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40" w:rsidRDefault="00CB0340" w:rsidP="00CB0340">
      <w:pPr>
        <w:tabs>
          <w:tab w:val="left" w:pos="6135"/>
        </w:tabs>
        <w:spacing w:after="0"/>
        <w:rPr>
          <w:b/>
        </w:rPr>
      </w:pPr>
      <w:r>
        <w:rPr>
          <w:b/>
        </w:rPr>
        <w:tab/>
      </w:r>
      <w:bookmarkStart w:id="0" w:name="_GoBack"/>
      <w:bookmarkEnd w:id="0"/>
    </w:p>
    <w:p w:rsidR="00CB0340" w:rsidRDefault="00CB0340" w:rsidP="00743301">
      <w:pPr>
        <w:spacing w:after="0"/>
        <w:jc w:val="right"/>
        <w:rPr>
          <w:b/>
        </w:rPr>
      </w:pPr>
    </w:p>
    <w:p w:rsidR="003821FC" w:rsidRDefault="003821FC" w:rsidP="00743301">
      <w:pPr>
        <w:spacing w:after="0"/>
        <w:jc w:val="right"/>
        <w:rPr>
          <w:b/>
        </w:rPr>
      </w:pPr>
      <w:r>
        <w:rPr>
          <w:b/>
        </w:rPr>
        <w:t xml:space="preserve">Allegato </w:t>
      </w:r>
      <w:r w:rsidR="00FC6BD2">
        <w:rPr>
          <w:b/>
        </w:rPr>
        <w:t>A</w:t>
      </w:r>
    </w:p>
    <w:p w:rsidR="00743301" w:rsidRDefault="00743301" w:rsidP="00743301">
      <w:pPr>
        <w:spacing w:after="0"/>
        <w:jc w:val="right"/>
        <w:rPr>
          <w:b/>
        </w:rPr>
      </w:pPr>
    </w:p>
    <w:p w:rsidR="00544016" w:rsidRPr="00544016" w:rsidRDefault="003821FC" w:rsidP="00544016">
      <w:pPr>
        <w:autoSpaceDE w:val="0"/>
        <w:autoSpaceDN w:val="0"/>
        <w:adjustRightInd w:val="0"/>
        <w:jc w:val="both"/>
        <w:rPr>
          <w:b/>
        </w:rPr>
      </w:pPr>
      <w:r w:rsidRPr="003821FC">
        <w:rPr>
          <w:b/>
        </w:rPr>
        <w:t>OGGETTO:</w:t>
      </w:r>
      <w:r w:rsidR="00544016">
        <w:rPr>
          <w:b/>
        </w:rPr>
        <w:t xml:space="preserve"> </w:t>
      </w:r>
      <w:r w:rsidR="00544016" w:rsidRPr="00544016">
        <w:rPr>
          <w:b/>
        </w:rPr>
        <w:t>Programma Operativo FEAMP 2014/2020</w:t>
      </w:r>
      <w:r w:rsidR="00743301">
        <w:rPr>
          <w:b/>
        </w:rPr>
        <w:t xml:space="preserve"> - </w:t>
      </w:r>
      <w:r w:rsidR="00544016" w:rsidRPr="00544016">
        <w:rPr>
          <w:b/>
        </w:rPr>
        <w:t>Misura 4.63 – Attuazione di strategie di sviluppo locale di tipo partecipativo</w:t>
      </w:r>
      <w:r w:rsidR="00544016" w:rsidRPr="00544016">
        <w:t xml:space="preserve"> </w:t>
      </w:r>
      <w:r w:rsidR="00544016">
        <w:t xml:space="preserve">- </w:t>
      </w:r>
      <w:r w:rsidR="00544016" w:rsidRPr="00544016">
        <w:rPr>
          <w:b/>
        </w:rPr>
        <w:t xml:space="preserve">Azione 3 - </w:t>
      </w:r>
      <w:r w:rsidR="00544016">
        <w:rPr>
          <w:b/>
        </w:rPr>
        <w:t>I</w:t>
      </w:r>
      <w:r w:rsidR="00544016" w:rsidRPr="00544016">
        <w:rPr>
          <w:b/>
        </w:rPr>
        <w:t>niziative di informazione, cooperazione e promozione per valorizzare l'offerta turi</w:t>
      </w:r>
      <w:r w:rsidR="00544016">
        <w:rPr>
          <w:b/>
        </w:rPr>
        <w:t xml:space="preserve">stica enogastronomica dell'area - </w:t>
      </w:r>
      <w:r w:rsidR="00544016" w:rsidRPr="00544016">
        <w:rPr>
          <w:b/>
        </w:rPr>
        <w:t>Intervento 3.3 - Informazione, divulgazione e sensibil</w:t>
      </w:r>
      <w:r w:rsidR="00544016">
        <w:rPr>
          <w:b/>
        </w:rPr>
        <w:t xml:space="preserve">izzazione sulle tematiche della </w:t>
      </w:r>
      <w:r w:rsidR="00544016" w:rsidRPr="00544016">
        <w:rPr>
          <w:b/>
        </w:rPr>
        <w:t xml:space="preserve">pescaturismo e </w:t>
      </w:r>
      <w:proofErr w:type="spellStart"/>
      <w:r w:rsidR="00544016" w:rsidRPr="00544016">
        <w:rPr>
          <w:b/>
        </w:rPr>
        <w:t>ittiturismo</w:t>
      </w:r>
      <w:proofErr w:type="spellEnd"/>
    </w:p>
    <w:p w:rsidR="00831043" w:rsidRPr="00764A37" w:rsidRDefault="00831043" w:rsidP="00831043">
      <w:pPr>
        <w:jc w:val="both"/>
        <w:rPr>
          <w:b/>
        </w:rPr>
      </w:pPr>
      <w:r w:rsidRPr="00864044">
        <w:rPr>
          <w:b/>
        </w:rPr>
        <w:t xml:space="preserve">Avviso esplorativo </w:t>
      </w:r>
      <w:r>
        <w:rPr>
          <w:b/>
        </w:rPr>
        <w:t>per m</w:t>
      </w:r>
      <w:r w:rsidRPr="003821FC">
        <w:rPr>
          <w:b/>
        </w:rPr>
        <w:t>anifestazion</w:t>
      </w:r>
      <w:r>
        <w:rPr>
          <w:b/>
        </w:rPr>
        <w:t>i</w:t>
      </w:r>
      <w:r w:rsidRPr="003821FC">
        <w:rPr>
          <w:b/>
        </w:rPr>
        <w:t xml:space="preserve"> di interesse </w:t>
      </w:r>
      <w:r>
        <w:rPr>
          <w:b/>
        </w:rPr>
        <w:t>finalizzato</w:t>
      </w:r>
      <w:r w:rsidRPr="003821FC">
        <w:rPr>
          <w:b/>
        </w:rPr>
        <w:t xml:space="preserve"> </w:t>
      </w:r>
      <w:r>
        <w:rPr>
          <w:b/>
        </w:rPr>
        <w:t>al</w:t>
      </w:r>
      <w:r w:rsidRPr="003821FC">
        <w:rPr>
          <w:b/>
        </w:rPr>
        <w:t xml:space="preserve">l’individuazione e selezione di operatori economici da invitare alla procedura </w:t>
      </w:r>
      <w:r w:rsidR="00BB1712" w:rsidRPr="00BB1712">
        <w:rPr>
          <w:b/>
        </w:rPr>
        <w:t>sotto soglia</w:t>
      </w:r>
      <w:r w:rsidRPr="003821FC">
        <w:rPr>
          <w:b/>
        </w:rPr>
        <w:t xml:space="preserve"> </w:t>
      </w:r>
      <w:r>
        <w:rPr>
          <w:b/>
        </w:rPr>
        <w:t xml:space="preserve">di cui all’art. </w:t>
      </w:r>
      <w:r w:rsidRPr="00764A37">
        <w:rPr>
          <w:b/>
        </w:rPr>
        <w:t>all’art. 1, comma 2</w:t>
      </w:r>
      <w:r w:rsidR="00BB1712">
        <w:rPr>
          <w:b/>
        </w:rPr>
        <w:t xml:space="preserve">, </w:t>
      </w:r>
      <w:r w:rsidRPr="00764A37">
        <w:rPr>
          <w:b/>
        </w:rPr>
        <w:t xml:space="preserve">della Legge n.120/2020 e </w:t>
      </w:r>
      <w:proofErr w:type="spellStart"/>
      <w:r w:rsidRPr="00764A37">
        <w:rPr>
          <w:b/>
        </w:rPr>
        <w:t>ss.mm.ii</w:t>
      </w:r>
      <w:proofErr w:type="spellEnd"/>
      <w:r w:rsidRPr="00764A37">
        <w:rPr>
          <w:b/>
        </w:rPr>
        <w:t xml:space="preserve">. </w:t>
      </w:r>
      <w:r>
        <w:rPr>
          <w:b/>
        </w:rPr>
        <w:t xml:space="preserve">per </w:t>
      </w:r>
      <w:r w:rsidRPr="00764A37">
        <w:rPr>
          <w:b/>
        </w:rPr>
        <w:t xml:space="preserve">l’affidamento dei servizi di realizzazione </w:t>
      </w:r>
      <w:r w:rsidRPr="00AA192E">
        <w:rPr>
          <w:b/>
        </w:rPr>
        <w:t>di spot del territorio, trasmissione televisiva, direzione artistica e realizzazione cortometraggi nell'ambito del progetto 'GO -</w:t>
      </w:r>
      <w:r w:rsidR="00565FA4">
        <w:rPr>
          <w:b/>
        </w:rPr>
        <w:t xml:space="preserve"> FISH' del GAL Porta a Levante </w:t>
      </w:r>
      <w:r w:rsidRPr="00AA192E">
        <w:rPr>
          <w:b/>
        </w:rPr>
        <w:t xml:space="preserve"> </w:t>
      </w:r>
      <w:r w:rsidRPr="00764A37">
        <w:rPr>
          <w:b/>
        </w:rPr>
        <w:t xml:space="preserve">– CUP: B52I18000020009 </w:t>
      </w:r>
    </w:p>
    <w:p w:rsidR="007A3D43" w:rsidRPr="004334CC" w:rsidRDefault="007A3D43" w:rsidP="007A3D43">
      <w:pPr>
        <w:jc w:val="both"/>
        <w:rPr>
          <w:b/>
        </w:rPr>
      </w:pPr>
    </w:p>
    <w:p w:rsidR="00B33DDB" w:rsidRDefault="009B39EA" w:rsidP="00B33DDB">
      <w:pPr>
        <w:jc w:val="both"/>
      </w:pPr>
      <w:r>
        <w:t>Il/l</w:t>
      </w:r>
      <w:r w:rsidR="0018220C">
        <w:t>a sottoscritto/a</w:t>
      </w:r>
      <w:r w:rsidR="003821FC">
        <w:t>__________________</w:t>
      </w:r>
      <w:r w:rsidR="0018220C">
        <w:t>________________________</w:t>
      </w:r>
      <w:r w:rsidR="00BB10DC">
        <w:t>_</w:t>
      </w:r>
      <w:r w:rsidR="0018220C">
        <w:t xml:space="preserve"> </w:t>
      </w:r>
      <w:r w:rsidR="003F5950">
        <w:t>n</w:t>
      </w:r>
      <w:r w:rsidR="003821FC">
        <w:t>ato/a_______________________</w:t>
      </w:r>
      <w:r w:rsidR="0018220C">
        <w:t>,</w:t>
      </w:r>
    </w:p>
    <w:p w:rsidR="00B33DDB" w:rsidRDefault="0018220C" w:rsidP="00B33DDB">
      <w:pPr>
        <w:jc w:val="both"/>
      </w:pPr>
      <w:r>
        <w:t xml:space="preserve"> il ______________Codice Fiscale </w:t>
      </w:r>
      <w:r w:rsidR="003821FC">
        <w:t xml:space="preserve">____________________________ </w:t>
      </w:r>
      <w:r w:rsidR="003F5950">
        <w:t>r</w:t>
      </w:r>
      <w:r w:rsidR="00B33DDB">
        <w:t xml:space="preserve">esidente </w:t>
      </w:r>
    </w:p>
    <w:p w:rsidR="00B33DDB" w:rsidRDefault="00B33DDB" w:rsidP="00B33DDB">
      <w:pPr>
        <w:jc w:val="both"/>
      </w:pPr>
      <w:r>
        <w:t>in</w:t>
      </w:r>
      <w:r w:rsidR="003821FC">
        <w:t>_________________________</w:t>
      </w:r>
      <w:r>
        <w:t xml:space="preserve"> </w:t>
      </w:r>
      <w:r w:rsidR="003F5950">
        <w:t>v</w:t>
      </w:r>
      <w:r w:rsidR="003821FC">
        <w:t xml:space="preserve">ia/piazza ______________________________ ___n. ______ in qualità </w:t>
      </w:r>
      <w:r>
        <w:t>di</w:t>
      </w:r>
    </w:p>
    <w:p w:rsidR="00B33DDB" w:rsidRDefault="00B33DDB" w:rsidP="00B33DDB">
      <w:pPr>
        <w:jc w:val="both"/>
      </w:pPr>
      <w:r>
        <w:t xml:space="preserve">legale </w:t>
      </w:r>
      <w:r w:rsidR="003821FC">
        <w:t>rappresentante</w:t>
      </w:r>
      <w:r w:rsidR="00912046">
        <w:t xml:space="preserve"> di</w:t>
      </w:r>
      <w:r>
        <w:t xml:space="preserve">____________________________________________________________________    </w:t>
      </w:r>
    </w:p>
    <w:p w:rsidR="00B33DDB" w:rsidRDefault="00B33DDB" w:rsidP="00B33DDB">
      <w:pPr>
        <w:jc w:val="both"/>
      </w:pPr>
      <w:r>
        <w:t>(Natura giuridica: ________________________________________________________________________),</w:t>
      </w:r>
    </w:p>
    <w:p w:rsidR="00994F9A" w:rsidRDefault="00B33DDB" w:rsidP="00994F9A">
      <w:pPr>
        <w:jc w:val="both"/>
      </w:pPr>
      <w:r>
        <w:t xml:space="preserve">(solo in caso di </w:t>
      </w:r>
      <w:r w:rsidR="00AC1F25">
        <w:t xml:space="preserve">raggruppamento o associazione) soggetto capofila del raggruppamento o associazione, </w:t>
      </w:r>
      <w:r w:rsidR="00994F9A">
        <w:t>così</w:t>
      </w:r>
    </w:p>
    <w:p w:rsidR="00994F9A" w:rsidRDefault="00994F9A" w:rsidP="00994F9A">
      <w:pPr>
        <w:jc w:val="both"/>
      </w:pPr>
      <w:r>
        <w:t xml:space="preserve"> costitu</w:t>
      </w:r>
      <w:r w:rsidR="00594472">
        <w:t>ita:</w:t>
      </w:r>
      <w:r w:rsidRPr="00994F9A">
        <w:t xml:space="preserve"> </w:t>
      </w:r>
      <w:r>
        <w:t>______________________________________________________________________________</w:t>
      </w:r>
    </w:p>
    <w:p w:rsidR="00B33DDB" w:rsidRDefault="00B33DDB" w:rsidP="00B33DDB">
      <w:pPr>
        <w:jc w:val="both"/>
      </w:pPr>
      <w:r>
        <w:t xml:space="preserve"> ______________________________________________________________________________________</w:t>
      </w:r>
      <w:r w:rsidR="0039463B">
        <w:t>_</w:t>
      </w:r>
    </w:p>
    <w:p w:rsidR="00912046" w:rsidRDefault="003821FC" w:rsidP="0018220C">
      <w:pPr>
        <w:jc w:val="both"/>
      </w:pPr>
      <w:r>
        <w:t>Partita Iva ________________________________ con sede in Via</w:t>
      </w:r>
      <w:r w:rsidR="00912046">
        <w:t xml:space="preserve"> ________</w:t>
      </w:r>
      <w:r>
        <w:t>________________________</w:t>
      </w:r>
      <w:r w:rsidR="0039463B">
        <w:t>__</w:t>
      </w:r>
      <w:r>
        <w:t xml:space="preserve"> </w:t>
      </w:r>
    </w:p>
    <w:p w:rsidR="00912046" w:rsidRDefault="003821FC" w:rsidP="0018220C">
      <w:pPr>
        <w:jc w:val="both"/>
      </w:pPr>
      <w:r>
        <w:t>n. ______</w:t>
      </w:r>
      <w:r w:rsidR="00912046">
        <w:t xml:space="preserve">_ CAP ___________ </w:t>
      </w:r>
      <w:proofErr w:type="spellStart"/>
      <w:r w:rsidR="00912046">
        <w:t>Prov</w:t>
      </w:r>
      <w:proofErr w:type="spellEnd"/>
      <w:r w:rsidR="00912046">
        <w:t xml:space="preserve"> (______) </w:t>
      </w:r>
      <w:r>
        <w:t>Comune __________</w:t>
      </w:r>
      <w:r w:rsidR="00912046">
        <w:t xml:space="preserve">_______________________Telefono </w:t>
      </w:r>
    </w:p>
    <w:p w:rsidR="003821FC" w:rsidRDefault="003821FC" w:rsidP="0018220C">
      <w:pPr>
        <w:jc w:val="both"/>
      </w:pPr>
      <w:r>
        <w:t>_______</w:t>
      </w:r>
      <w:r w:rsidR="00912046">
        <w:t xml:space="preserve">______________ </w:t>
      </w:r>
      <w:r>
        <w:t>casella di</w:t>
      </w:r>
      <w:r w:rsidR="00912046">
        <w:t xml:space="preserve"> </w:t>
      </w:r>
      <w:r>
        <w:t>posta elettronica certificata (P.E.C.)</w:t>
      </w:r>
      <w:r w:rsidR="00912046">
        <w:t xml:space="preserve">   ____________________________</w:t>
      </w:r>
      <w:r>
        <w:t xml:space="preserve"> </w:t>
      </w:r>
    </w:p>
    <w:p w:rsidR="00912046" w:rsidRDefault="00912046" w:rsidP="00912046">
      <w:pPr>
        <w:jc w:val="both"/>
      </w:pPr>
      <w:r>
        <w:t>______________________________________________________________________________________</w:t>
      </w:r>
      <w:r w:rsidR="0039463B">
        <w:t>_</w:t>
      </w:r>
    </w:p>
    <w:p w:rsidR="003821FC" w:rsidRDefault="00990FAF" w:rsidP="003821FC">
      <w:pPr>
        <w:jc w:val="both"/>
      </w:pPr>
      <w:r>
        <w:t>c</w:t>
      </w:r>
      <w:r w:rsidR="003821FC">
        <w:t>onsapevole di quanto disposto dagli art. 75 e 76 del D.P.R. 28 dicembre 2000 n 445 sulle conseguenze e sulle responsabilità penali cui può andare incontro in caso di dichiarazioni mendaci, ai sensi e per gli effetti di cui all'art. 47 del D.P.R. 445/2000, sotto la p</w:t>
      </w:r>
      <w:r w:rsidR="00071E8F">
        <w:t>ropria personale responsabilità</w:t>
      </w:r>
    </w:p>
    <w:p w:rsidR="00071E8F" w:rsidRPr="00990FAF" w:rsidRDefault="00071E8F" w:rsidP="00071E8F">
      <w:pPr>
        <w:jc w:val="center"/>
        <w:rPr>
          <w:b/>
        </w:rPr>
      </w:pPr>
      <w:r w:rsidRPr="00990FAF">
        <w:rPr>
          <w:b/>
        </w:rPr>
        <w:t>DICHIARA</w:t>
      </w:r>
    </w:p>
    <w:p w:rsidR="00990FAF" w:rsidRDefault="003821FC" w:rsidP="003821FC">
      <w:pPr>
        <w:pStyle w:val="Paragrafoelenco"/>
        <w:numPr>
          <w:ilvl w:val="0"/>
          <w:numId w:val="2"/>
        </w:numPr>
        <w:jc w:val="both"/>
      </w:pPr>
      <w:r>
        <w:lastRenderedPageBreak/>
        <w:t>di manifestare il proprio interesse a partecipare alla procedura indicata in oggetto, chiedendo di essere invitato alla</w:t>
      </w:r>
      <w:r w:rsidR="00E668FA">
        <w:t xml:space="preserve"> successiva</w:t>
      </w:r>
      <w:r>
        <w:t xml:space="preserve"> </w:t>
      </w:r>
      <w:r w:rsidR="00AB6529">
        <w:t xml:space="preserve">fase della </w:t>
      </w:r>
      <w:r>
        <w:t>procedura;</w:t>
      </w:r>
    </w:p>
    <w:p w:rsidR="00D81104" w:rsidRDefault="003821FC" w:rsidP="003821FC">
      <w:pPr>
        <w:pStyle w:val="Paragrafoelenco"/>
        <w:numPr>
          <w:ilvl w:val="0"/>
          <w:numId w:val="2"/>
        </w:numPr>
        <w:jc w:val="both"/>
      </w:pPr>
      <w:r>
        <w:t>di possedere i requisiti di ordine g</w:t>
      </w:r>
      <w:r w:rsidR="00014E9C">
        <w:t>enerale, di idoneità professionale</w:t>
      </w:r>
      <w:r>
        <w:t xml:space="preserve">, di capacità economica e finanziaria, richiesti </w:t>
      </w:r>
      <w:r w:rsidR="003F5950">
        <w:t>e l’</w:t>
      </w:r>
      <w:r w:rsidR="00D81104">
        <w:t>i</w:t>
      </w:r>
      <w:r w:rsidR="00D81104" w:rsidRPr="00D81104">
        <w:t xml:space="preserve">nsussistenza delle cause di esclusione </w:t>
      </w:r>
      <w:r w:rsidR="00E668FA">
        <w:t>di cui all’art.80 del</w:t>
      </w:r>
      <w:r w:rsidR="00D81104" w:rsidRPr="00D81104">
        <w:t xml:space="preserve"> </w:t>
      </w:r>
      <w:r w:rsidR="00544016">
        <w:t xml:space="preserve">D. </w:t>
      </w:r>
      <w:proofErr w:type="spellStart"/>
      <w:r w:rsidR="00544016">
        <w:t>Lgs</w:t>
      </w:r>
      <w:proofErr w:type="spellEnd"/>
      <w:r w:rsidR="00990FAF">
        <w:t xml:space="preserve"> n. 50/2016 e </w:t>
      </w:r>
      <w:proofErr w:type="spellStart"/>
      <w:r w:rsidR="00990FAF">
        <w:t>ss.mm.ii</w:t>
      </w:r>
      <w:proofErr w:type="spellEnd"/>
      <w:r w:rsidR="00990FAF">
        <w:t>.;</w:t>
      </w:r>
    </w:p>
    <w:p w:rsidR="00990FAF" w:rsidRDefault="00127B41" w:rsidP="00157290">
      <w:pPr>
        <w:pStyle w:val="Paragrafoelenco"/>
        <w:numPr>
          <w:ilvl w:val="0"/>
          <w:numId w:val="1"/>
        </w:numPr>
        <w:jc w:val="both"/>
      </w:pPr>
      <w:r w:rsidRPr="00127B41">
        <w:t xml:space="preserve">di essere consapevole </w:t>
      </w:r>
      <w:r w:rsidR="003821FC">
        <w:t>che</w:t>
      </w:r>
      <w:r>
        <w:t>,</w:t>
      </w:r>
      <w:r w:rsidRPr="00127B41">
        <w:t xml:space="preserve"> in sede di presentazione dell’offerta, </w:t>
      </w:r>
      <w:r w:rsidR="003821FC">
        <w:t xml:space="preserve">i suddetti requisiti dovranno essere provati con le modalità indicate nella lettera di invito che </w:t>
      </w:r>
      <w:r w:rsidR="00AB5147">
        <w:t xml:space="preserve">il GAL </w:t>
      </w:r>
      <w:r w:rsidR="003F5950">
        <w:t xml:space="preserve">Porta a Levante </w:t>
      </w:r>
      <w:proofErr w:type="spellStart"/>
      <w:r w:rsidR="00AB5147">
        <w:t>scarl</w:t>
      </w:r>
      <w:proofErr w:type="spellEnd"/>
      <w:r w:rsidR="003821FC">
        <w:t xml:space="preserve"> trasmetterà a</w:t>
      </w:r>
      <w:r w:rsidR="00E668FA">
        <w:t xml:space="preserve"> cinque </w:t>
      </w:r>
      <w:r w:rsidR="003821FC">
        <w:t>ditte</w:t>
      </w:r>
      <w:r w:rsidR="00E668FA">
        <w:t xml:space="preserve">, </w:t>
      </w:r>
      <w:r w:rsidR="00447A6B">
        <w:t xml:space="preserve">ove esistenti, </w:t>
      </w:r>
      <w:r w:rsidR="00E668FA">
        <w:t>tra quelle</w:t>
      </w:r>
      <w:r w:rsidR="003821FC">
        <w:t xml:space="preserve"> che avranno manifestato interesse</w:t>
      </w:r>
      <w:r w:rsidR="00E668FA">
        <w:t xml:space="preserve"> e ritenute idonee</w:t>
      </w:r>
      <w:r w:rsidR="003821FC">
        <w:t>, reperite secondo quanto indicat</w:t>
      </w:r>
      <w:r w:rsidR="00990FAF">
        <w:t>o</w:t>
      </w:r>
      <w:r w:rsidR="003821FC">
        <w:t xml:space="preserve"> n</w:t>
      </w:r>
      <w:r w:rsidR="009F382A">
        <w:t>ell’</w:t>
      </w:r>
      <w:r w:rsidR="00990FAF">
        <w:t>A</w:t>
      </w:r>
      <w:r w:rsidR="009F382A">
        <w:t>vviso</w:t>
      </w:r>
      <w:r w:rsidR="00990FAF">
        <w:t xml:space="preserve"> Pubblico;</w:t>
      </w:r>
    </w:p>
    <w:p w:rsidR="004334CC" w:rsidRDefault="004334CC" w:rsidP="003821FC">
      <w:pPr>
        <w:pStyle w:val="Paragrafoelenco"/>
        <w:numPr>
          <w:ilvl w:val="0"/>
          <w:numId w:val="1"/>
        </w:numPr>
        <w:jc w:val="both"/>
      </w:pPr>
      <w:r>
        <w:t xml:space="preserve">di essere a conoscenza che la presente istanza non costituisce proposta contrattuale e non vincola in alcun modo </w:t>
      </w:r>
      <w:r w:rsidR="00990FAF">
        <w:t xml:space="preserve">il GAL Porta a Levante </w:t>
      </w:r>
      <w:proofErr w:type="spellStart"/>
      <w:r w:rsidR="00990FAF">
        <w:t>scarl</w:t>
      </w:r>
      <w:proofErr w:type="spellEnd"/>
      <w:r w:rsidR="00990FAF">
        <w:t>, il quale</w:t>
      </w:r>
      <w:r>
        <w:t xml:space="preserve"> si riserva di interrompere in qualsiasi momento, per ragioni di sua esclusiva competenza, il procedimento avviato, senza che i soggetti istanti possano vantare alcuna pretesa.</w:t>
      </w:r>
    </w:p>
    <w:p w:rsidR="00F547EF" w:rsidRDefault="00F547EF" w:rsidP="003821FC"/>
    <w:p w:rsidR="003821FC" w:rsidRDefault="00134381" w:rsidP="003821FC">
      <w:r>
        <w:t>(L</w:t>
      </w:r>
      <w:r w:rsidR="003821FC">
        <w:t xml:space="preserve">uogo e data) ________________________ </w:t>
      </w:r>
    </w:p>
    <w:p w:rsidR="003821FC" w:rsidRDefault="009B39EA" w:rsidP="003821FC">
      <w:pPr>
        <w:jc w:val="right"/>
      </w:pPr>
      <w:r>
        <w:t>Il/l</w:t>
      </w:r>
      <w:r w:rsidR="003821FC">
        <w:t xml:space="preserve">a </w:t>
      </w:r>
      <w:r>
        <w:t>d</w:t>
      </w:r>
      <w:r w:rsidR="003821FC">
        <w:t>ichiarante (firma per esteso e leggibile)</w:t>
      </w:r>
    </w:p>
    <w:p w:rsidR="00E668FA" w:rsidRDefault="00E668FA" w:rsidP="00E668FA">
      <w:pPr>
        <w:jc w:val="right"/>
      </w:pPr>
      <w:r>
        <w:t>_______________________________________________</w:t>
      </w:r>
    </w:p>
    <w:p w:rsidR="000F4240" w:rsidRDefault="000F4240" w:rsidP="00E668FA"/>
    <w:p w:rsidR="00E11012" w:rsidRDefault="000F4240" w:rsidP="00E668FA">
      <w:r w:rsidRPr="000F4240">
        <w:t>N.B.: La dichiarazione, a pena di nullità, deve essere corredata da fotocopia, non autenticata, di valido documento di identità del sottoscrittore</w:t>
      </w:r>
    </w:p>
    <w:p w:rsidR="000F4240" w:rsidRDefault="000F4240" w:rsidP="00E668FA"/>
    <w:p w:rsidR="000F4240" w:rsidRDefault="000F4240" w:rsidP="000F4240">
      <w:pPr>
        <w:jc w:val="both"/>
      </w:pPr>
      <w:r>
        <w:t xml:space="preserve">Informativa </w:t>
      </w:r>
      <w:r w:rsidRPr="000F4240">
        <w:t xml:space="preserve">sulla protezione dei dati personali </w:t>
      </w:r>
    </w:p>
    <w:p w:rsidR="000F4240" w:rsidRPr="000F4240" w:rsidRDefault="000F4240" w:rsidP="000F4240">
      <w:pPr>
        <w:spacing w:after="0"/>
        <w:jc w:val="both"/>
      </w:pPr>
      <w:r w:rsidRPr="000F4240">
        <w:t>I</w:t>
      </w:r>
      <w:r>
        <w:t>l</w:t>
      </w:r>
      <w:r w:rsidRPr="000F4240">
        <w:t xml:space="preserve"> sottoscritto/a _________________________________ dichiar</w:t>
      </w:r>
      <w:r>
        <w:t>a</w:t>
      </w:r>
      <w:r w:rsidRPr="000F4240">
        <w:t xml:space="preserve"> di essere informato/a che</w:t>
      </w:r>
      <w:r w:rsidR="00347240">
        <w:t xml:space="preserve"> </w:t>
      </w:r>
      <w:r>
        <w:t xml:space="preserve">tutti i dati </w:t>
      </w:r>
      <w:r w:rsidRPr="000F4240">
        <w:t xml:space="preserve">acquisiti </w:t>
      </w:r>
      <w:r w:rsidR="00347240">
        <w:t xml:space="preserve">nelle diverse fasi procedurali, </w:t>
      </w:r>
      <w:r w:rsidR="00347240" w:rsidRPr="00347240">
        <w:t>necessari per le finalità di gestione della procedura di selezione e degli eventuali procedimenti di affidamento del servizio</w:t>
      </w:r>
      <w:r w:rsidR="00347240">
        <w:t xml:space="preserve">, </w:t>
      </w:r>
      <w:r w:rsidR="00347240" w:rsidRPr="00347240">
        <w:t>verranno utilizzati</w:t>
      </w:r>
      <w:r w:rsidR="00347240">
        <w:t xml:space="preserve"> esclusivamente per tale scopo e </w:t>
      </w:r>
      <w:r w:rsidRPr="000F4240">
        <w:t>v</w:t>
      </w:r>
      <w:r w:rsidR="00347240">
        <w:t>erranno</w:t>
      </w:r>
      <w:r w:rsidRPr="000F4240">
        <w:t xml:space="preserve"> trattati nel ri</w:t>
      </w:r>
      <w:r w:rsidR="00347240">
        <w:t xml:space="preserve">spetto della normativa vigente, </w:t>
      </w:r>
      <w:r w:rsidRPr="000F4240">
        <w:t>in particolare</w:t>
      </w:r>
      <w:r w:rsidR="00347240">
        <w:t>,</w:t>
      </w:r>
      <w:r w:rsidRPr="000F4240">
        <w:t xml:space="preserve"> </w:t>
      </w:r>
      <w:r w:rsidR="00347240">
        <w:t>del</w:t>
      </w:r>
      <w:r w:rsidRPr="000F4240">
        <w:t xml:space="preserve"> Regolamento Generale sulla Protezione dei Dati (GDPR), (UE) n. 2016/679. </w:t>
      </w:r>
    </w:p>
    <w:p w:rsidR="000F4240" w:rsidRPr="000F4240" w:rsidRDefault="000F4240" w:rsidP="000F4240">
      <w:pPr>
        <w:jc w:val="both"/>
      </w:pPr>
      <w:r w:rsidRPr="000F4240">
        <w:t xml:space="preserve">Titolare del trattamento dei dati è il Gruppo di Azione Locale </w:t>
      </w:r>
      <w:r>
        <w:t>Porta a Levante</w:t>
      </w:r>
      <w:r w:rsidRPr="000F4240">
        <w:t xml:space="preserve"> </w:t>
      </w:r>
      <w:proofErr w:type="spellStart"/>
      <w:r w:rsidRPr="000F4240">
        <w:t>SCaRL</w:t>
      </w:r>
      <w:proofErr w:type="spellEnd"/>
      <w:r w:rsidRPr="000F4240">
        <w:t xml:space="preserve">. </w:t>
      </w:r>
    </w:p>
    <w:p w:rsidR="000F4240" w:rsidRPr="000F4240" w:rsidRDefault="000F4240" w:rsidP="000F4240"/>
    <w:p w:rsidR="000F4240" w:rsidRPr="000F4240" w:rsidRDefault="000F4240" w:rsidP="000F4240">
      <w:r w:rsidRPr="000F4240">
        <w:t xml:space="preserve">Luogo e Data ______________________ </w:t>
      </w:r>
    </w:p>
    <w:p w:rsidR="000F4240" w:rsidRPr="000F4240" w:rsidRDefault="000F4240" w:rsidP="000F4240">
      <w:r w:rsidRPr="000F4240">
        <w:t>FIRMA e TIMBRO _________________________________</w:t>
      </w:r>
    </w:p>
    <w:p w:rsidR="000F4240" w:rsidRDefault="000F4240" w:rsidP="00E668FA"/>
    <w:sectPr w:rsidR="000F424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F5" w:rsidRDefault="00F074F5" w:rsidP="00AE2CDC">
      <w:pPr>
        <w:spacing w:after="0" w:line="240" w:lineRule="auto"/>
      </w:pPr>
      <w:r>
        <w:separator/>
      </w:r>
    </w:p>
  </w:endnote>
  <w:endnote w:type="continuationSeparator" w:id="0">
    <w:p w:rsidR="00F074F5" w:rsidRDefault="00F074F5" w:rsidP="00AE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F5" w:rsidRDefault="00F074F5" w:rsidP="00AE2CDC">
      <w:pPr>
        <w:spacing w:after="0" w:line="240" w:lineRule="auto"/>
      </w:pPr>
      <w:r>
        <w:separator/>
      </w:r>
    </w:p>
  </w:footnote>
  <w:footnote w:type="continuationSeparator" w:id="0">
    <w:p w:rsidR="00F074F5" w:rsidRDefault="00F074F5" w:rsidP="00AE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DC" w:rsidRDefault="00743301" w:rsidP="00743301">
    <w:pPr>
      <w:pStyle w:val="Intestazione"/>
      <w:jc w:val="center"/>
    </w:pPr>
    <w:r>
      <w:t>CARTA INTESTATA DELL’OPERATORE ECONOMICO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820"/>
    <w:multiLevelType w:val="hybridMultilevel"/>
    <w:tmpl w:val="96A26724"/>
    <w:lvl w:ilvl="0" w:tplc="AB3CD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7E8D"/>
    <w:multiLevelType w:val="hybridMultilevel"/>
    <w:tmpl w:val="55CE5146"/>
    <w:lvl w:ilvl="0" w:tplc="AB3CD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7C"/>
    <w:rsid w:val="00014E9C"/>
    <w:rsid w:val="00024897"/>
    <w:rsid w:val="00046669"/>
    <w:rsid w:val="000502E5"/>
    <w:rsid w:val="00071E8F"/>
    <w:rsid w:val="000E14AE"/>
    <w:rsid w:val="000F4240"/>
    <w:rsid w:val="00101F46"/>
    <w:rsid w:val="00110F42"/>
    <w:rsid w:val="00127B41"/>
    <w:rsid w:val="00134381"/>
    <w:rsid w:val="00157290"/>
    <w:rsid w:val="0018220C"/>
    <w:rsid w:val="00186197"/>
    <w:rsid w:val="001962A6"/>
    <w:rsid w:val="001B0216"/>
    <w:rsid w:val="002455E4"/>
    <w:rsid w:val="0025008B"/>
    <w:rsid w:val="00347240"/>
    <w:rsid w:val="003821FC"/>
    <w:rsid w:val="00393D0D"/>
    <w:rsid w:val="0039463B"/>
    <w:rsid w:val="003F5950"/>
    <w:rsid w:val="004334CC"/>
    <w:rsid w:val="00447A6B"/>
    <w:rsid w:val="00463FDA"/>
    <w:rsid w:val="00544016"/>
    <w:rsid w:val="00565FA4"/>
    <w:rsid w:val="00594472"/>
    <w:rsid w:val="00743301"/>
    <w:rsid w:val="00764A37"/>
    <w:rsid w:val="00773ACA"/>
    <w:rsid w:val="00773C87"/>
    <w:rsid w:val="007A3D43"/>
    <w:rsid w:val="007D45C7"/>
    <w:rsid w:val="008057AE"/>
    <w:rsid w:val="00831043"/>
    <w:rsid w:val="008565FC"/>
    <w:rsid w:val="0089092D"/>
    <w:rsid w:val="00896C8D"/>
    <w:rsid w:val="00912046"/>
    <w:rsid w:val="00990FAF"/>
    <w:rsid w:val="00994F9A"/>
    <w:rsid w:val="009A487C"/>
    <w:rsid w:val="009B39EA"/>
    <w:rsid w:val="009F382A"/>
    <w:rsid w:val="00A92CE9"/>
    <w:rsid w:val="00AA192E"/>
    <w:rsid w:val="00AB5147"/>
    <w:rsid w:val="00AB6529"/>
    <w:rsid w:val="00AC0520"/>
    <w:rsid w:val="00AC1F25"/>
    <w:rsid w:val="00AE2CDC"/>
    <w:rsid w:val="00AF4C9C"/>
    <w:rsid w:val="00B33DDB"/>
    <w:rsid w:val="00BB10DC"/>
    <w:rsid w:val="00BB1712"/>
    <w:rsid w:val="00BD7103"/>
    <w:rsid w:val="00C63E5C"/>
    <w:rsid w:val="00CB0340"/>
    <w:rsid w:val="00CF1C7A"/>
    <w:rsid w:val="00D10DDF"/>
    <w:rsid w:val="00D47A2B"/>
    <w:rsid w:val="00D81104"/>
    <w:rsid w:val="00DB42EB"/>
    <w:rsid w:val="00DE5D56"/>
    <w:rsid w:val="00E10A83"/>
    <w:rsid w:val="00E11012"/>
    <w:rsid w:val="00E12E4D"/>
    <w:rsid w:val="00E468F0"/>
    <w:rsid w:val="00E668FA"/>
    <w:rsid w:val="00E71E23"/>
    <w:rsid w:val="00F074F5"/>
    <w:rsid w:val="00F2340D"/>
    <w:rsid w:val="00F26F02"/>
    <w:rsid w:val="00F547EF"/>
    <w:rsid w:val="00FC6BD2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Natale</dc:creator>
  <cp:lastModifiedBy>User</cp:lastModifiedBy>
  <cp:revision>57</cp:revision>
  <cp:lastPrinted>2023-03-22T16:59:00Z</cp:lastPrinted>
  <dcterms:created xsi:type="dcterms:W3CDTF">2018-03-15T08:16:00Z</dcterms:created>
  <dcterms:modified xsi:type="dcterms:W3CDTF">2023-03-22T17:00:00Z</dcterms:modified>
</cp:coreProperties>
</file>