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D678E4" w:rsidRDefault="00533F4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533F45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565918" cy="1716833"/>
            <wp:effectExtent l="19050" t="0" r="5832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75" cy="172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33F45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del</w:t>
      </w:r>
      <w:r w:rsid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  <w:r w:rsidR="00B354FD" w:rsidRPr="00B354FD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g</w:t>
      </w:r>
    </w:p>
    <w:p w:rsidR="00D2631D" w:rsidRPr="00D2631D" w:rsidRDefault="00F954EB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ex art. 53, comma 16-ter del D.Lgs. n. 165/2001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677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38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lastRenderedPageBreak/>
        <w:t>DICHIARAZIONE SOSTITUTIVA DELL’ATTO DI NOTORIETÀ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F954EB" w:rsidRDefault="00A56443" w:rsidP="00F954EB">
      <w:pPr>
        <w:pStyle w:val="Corpodeltesto"/>
        <w:spacing w:before="100" w:after="100"/>
        <w:rPr>
          <w:rFonts w:ascii="Arial" w:hAnsi="Arial" w:cs="Arial"/>
          <w:sz w:val="22"/>
        </w:rPr>
      </w:pPr>
      <w:r w:rsidRPr="00A56443">
        <w:rPr>
          <w:rFonts w:ascii="Arial" w:hAnsi="Arial" w:cs="Arial"/>
          <w:bCs/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6" type="#_x0000_t202" style="position:absolute;left:0;text-align:left;margin-left:350.2pt;margin-top:16.6pt;width:127.8pt;height:1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aXLgIAAFgEAAAOAAAAZHJzL2Uyb0RvYy54bWysVNtu2zAMfR+wfxD0vtjJkqwx4hRdugwD&#10;ugvQ7QNoWY6FyaImKbG7ry8lp1nQbS/D/CCIIXVInkNmfT10mh2l8wpNyaeTnDNpBNbK7Ev+7evu&#10;1RVnPoCpQaORJX+Qnl9vXr5Y97aQM2xR19IxAjG+6G3J2xBskWVetLIDP0ErDTkbdB0EMt0+qx30&#10;hN7pbJbny6xHV1uHQnpPv96OTr5J+E0jRfjcNF4GpktOtYV0unRW8cw2ayj2DmyrxKkM+IcqOlCG&#10;kp6hbiEAOzj1G1SnhEOPTZgI7DJsGiVk6oG6mebPurlvwcrUC5Hj7Zkm//9gxafjF8dUXXISykBH&#10;Em3BS62B1YoF6QOyq8hSb31BwfeWwsPwFgdSO3Xs7R2K754Z3LZg9vLGOexbCTVVOY0vs4unI46P&#10;IFX/EWtKB4eACWhoXBcpJFIYoZNaD2eF5BCYiCmXs9f5klyCfLPpYpUnCTMonl5b58N7iR2Ll5I7&#10;moCEDsc7H2I1UDyFxGQetap3SutkuH211Y4dgaZll77UwLMwbVhf8tVithgJ+CtEnr4/QXQq0Nhr&#10;1RHv5yAoIm3vTJ2GMoDS451K1ubEY6RuJDEM1XDSpcL6gRh1OI43rSNdWnQ/OetptEvufxzASc70&#10;B0OqrKbzedyFZMwXb2ZkuEtPdekBIwiq5IGz8boN4/4crFP7ljKNc2DwhpRsVCI5Sj5Wdaqbxjdx&#10;f1q1uB+Xdor69YeweQQAAP//AwBQSwMEFAAGAAgAAAAhAAX/LJ/fAAAACQEAAA8AAABkcnMvZG93&#10;bnJldi54bWxMj8FOwzAQRO9I/IO1SFwQtUlK0oZsKoQEghsUBFc3dpMIex1sNw1/jznBcbVPM2/q&#10;zWwNm7QPgyOEq4UApql1aqAO4e31/nIFLERJShpHGuFbB9g0pye1rJQ70ouetrFjKYRCJRH6GMeK&#10;89D22sqwcKOm9Ns7b2VMp++48vKYwq3hmRAFt3Kg1NDLUd/1uv3cHizCavk4fYSn/Pm9LfZmHS/K&#10;6eHLI56fzbc3wKKe4x8Mv/pJHZrktHMHUoEZhFKIZUIR8jwDloD1dZHG7RCKMgPe1Pz/guYHAAD/&#10;/wMAUEsBAi0AFAAGAAgAAAAhALaDOJL+AAAA4QEAABMAAAAAAAAAAAAAAAAAAAAAAFtDb250ZW50&#10;X1R5cGVzXS54bWxQSwECLQAUAAYACAAAACEAOP0h/9YAAACUAQAACwAAAAAAAAAAAAAAAAAvAQAA&#10;X3JlbHMvLnJlbHNQSwECLQAUAAYACAAAACEAUW12ly4CAABYBAAADgAAAAAAAAAAAAAAAAAuAgAA&#10;ZHJzL2Uyb0RvYy54bWxQSwECLQAUAAYACAAAACEABf8sn98AAAAJAQAADwAAAAAAAAAAAAAAAACI&#10;BAAAZHJzL2Rvd25yZXYueG1sUEsFBgAAAAAEAAQA8wAAAJQFAAAAAA==&#10;">
            <v:textbox>
              <w:txbxContent>
                <w:p w:rsidR="00F954EB" w:rsidRPr="00656D1A" w:rsidRDefault="00F954EB" w:rsidP="00F954EB"/>
              </w:txbxContent>
            </v:textbox>
          </v:shape>
        </w:pict>
      </w:r>
    </w:p>
    <w:p w:rsidR="00F954EB" w:rsidRDefault="00F954EB" w:rsidP="00F954EB">
      <w:pPr>
        <w:pStyle w:val="Corpodeltesto"/>
        <w:spacing w:before="100" w:after="0" w:line="360" w:lineRule="auto"/>
        <w:ind w:firstLine="56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Il sottoscritto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</w:t>
      </w:r>
      <w:r>
        <w:rPr>
          <w:rFonts w:ascii="Arial" w:hAnsi="Arial" w:cs="Arial"/>
          <w:bCs/>
          <w:sz w:val="22"/>
        </w:rPr>
        <w:tab/>
        <w:t>nato il</w:t>
      </w:r>
    </w:p>
    <w:p w:rsidR="00F954EB" w:rsidRDefault="00A56443" w:rsidP="00F954EB">
      <w:pPr>
        <w:pStyle w:val="Corpodeltesto"/>
        <w:spacing w:before="10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7" o:spid="_x0000_s1027" type="#_x0000_t202" style="position:absolute;left:0;text-align:left;margin-left:146.2pt;margin-top:43pt;width:171.8pt;height:1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qVMQIAAF8EAAAOAAAAZHJzL2Uyb0RvYy54bWysVNuO2jAQfa/Uf7D8XkIQLBARVlu2VJW2&#10;F2nbDxgch1h1PK5tSOjXd+ywLNq2L1XzYHk84+OZc2ayuu1bzY7SeYWm5PlozJk0Aitl9iX/9nX7&#10;ZsGZD2Aq0GhkyU/S89v161erzhZygg3qSjpGIMYXnS15E4ItssyLRrbgR2ilIWeNroVApttnlYOO&#10;0FudTcbjm6xDV1mHQnpPp/eDk68Tfl1LET7XtZeB6ZJTbiGtLq27uGbrFRR7B7ZR4pwG/EMWLShD&#10;j16g7iEAOzj1G1SrhEOPdRgJbDOsayVkqoGqyccvqnlswMpUC5Hj7YUm//9gxafjF8dUVfI5ZwZa&#10;kmgDXmoNrFIsSB+QzSNLnfUFBT9aCg/9W+xJ7VSxtw8ovntmcNOA2cs757BrJFSUZR5vZldXBxwf&#10;QXbdR6zoOTgETEB97dpIIZHCCJ3UOl0Ukn1ggg4n+SJf3JBLkG+Sz5bjJGEGxdNt63x4L7FlcVNy&#10;Rx2Q0OH44EPMBoqnkPiYR62qrdI6GW6/22jHjkDdsk1fKuBFmDasK/lyNpkNBPwVYpy+P0G0KlDb&#10;a9WWfHEJgiLS9s5UqSkDKD3sKWVtzjxG6gYSQ7/rk3CJ5MjxDqsTEetw6HKaSto06H5y1lGHl9z/&#10;OICTnOkPhsRZ5tNpHIlkTGfzCRnu2rO79oARBFXywNmw3YRhjA7WqX1DLw3tYPCOBK1V4vo5q3P6&#10;1MVJgvPExTG5tlPU839h/QsAAP//AwBQSwMEFAAGAAgAAAAhAHckC/rdAAAACgEAAA8AAABkcnMv&#10;ZG93bnJldi54bWxMj8tOwzAQRfdI/IM1SGwQdUir0IY4FUICwa4UBFs3niYR9jjYbhr+nukKdnM1&#10;R/dRrSdnxYgh9p4U3MwyEEiNNz21Ct7fHq+XIGLSZLT1hAp+MMK6Pj+rdGn8kV5x3KZWsAnFUivo&#10;UhpKKWPTodNx5gck/u19cDqxDK00QR/Z3FmZZ1khne6JEzo94EOHzdf24BQsF8/jZ3yZbz6aYm9X&#10;6ep2fPoOSl1eTPd3IBJO6Q+GU32uDjV32vkDmSisgnyVLxhls4I3MVDMT8eOSQ4GWVfy/4T6FwAA&#10;//8DAFBLAQItABQABgAIAAAAIQC2gziS/gAAAOEBAAATAAAAAAAAAAAAAAAAAAAAAABbQ29udGVu&#10;dF9UeXBlc10ueG1sUEsBAi0AFAAGAAgAAAAhADj9If/WAAAAlAEAAAsAAAAAAAAAAAAAAAAALwEA&#10;AF9yZWxzLy5yZWxzUEsBAi0AFAAGAAgAAAAhAJVyWpUxAgAAXwQAAA4AAAAAAAAAAAAAAAAALgIA&#10;AGRycy9lMm9Eb2MueG1sUEsBAi0AFAAGAAgAAAAhAHckC/rdAAAACgEAAA8AAAAAAAAAAAAAAAAA&#10;iwQAAGRycy9kb3ducmV2LnhtbFBLBQYAAAAABAAEAPMAAACVBQAAAAA=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3" o:spid="_x0000_s1028" type="#_x0000_t202" style="position:absolute;left:0;text-align:left;margin-left:128.2pt;margin-top:22.25pt;width:184.9pt;height: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ohMgIAAF8EAAAOAAAAZHJzL2Uyb0RvYy54bWysVNuO0zAQfUfiHyy/07RpC23UdLV0KUJa&#10;LtLCB0wdp7FwPMZ2myxfv2OnLdUCL4g8WB7P+HjmnJmsbvpWs6N0XqEp+WQ05kwagZUy+5J/+7p9&#10;teDMBzAVaDSy5I/S85v1yxerzhYyxwZ1JR0jEOOLzpa8CcEWWeZFI1vwI7TSkLNG10Ig0+2zykFH&#10;6K3O8vH4ddahq6xDIb2n07vBydcJv66lCJ/r2svAdMkpt5BWl9ZdXLP1Coq9A9socUoD/iGLFpSh&#10;Ry9QdxCAHZz6DapVwqHHOowEthnWtRIy1UDVTMbPqnlowMpUC5Hj7YUm//9gxafjF8dUVfIpZwZa&#10;kmgDXmoNrFIsSB+QTSNLnfUFBT9YCg/9W+xJ7VSxt/covntmcNOA2ctb57BrJFSU5STezK6uDjg+&#10;guy6j1jRc3AImID62rWRQiKFETqp9XhRSPaBCTrMp7NFPiWXIF8+mS/HScIMivNt63x4L7FlcVNy&#10;Rx2Q0OF470PMBopzSHzMo1bVVmmdDLffbbRjR6Bu2aYvFfAsTBvWlXw5z+cDAX+FGKfvTxCtCtT2&#10;WrUlX1yCoIi0vTNVasoASg97SlmbE4+RuoHE0O/6JFx+lmeH1SMR63DocppK2jTofnLWUYeX3P84&#10;gJOc6Q+GxFlOZrM4EsmYzd/kZLhrz+7aA0YQVMkDZ8N2E4YxOlin9g29NLSDwVsStFaJ66j8kNUp&#10;feriJMFp4uKYXNsp6td/Yf0EAAD//wMAUEsDBBQABgAIAAAAIQBplkPZ4AAAAAkBAAAPAAAAZHJz&#10;L2Rvd25yZXYueG1sTI/BTsMwEETvSPyDtUhcUOsQEjeEbCqEBKI3aBFc3XibRMR2sN00/D3mBMfV&#10;PM28rdazHthEzvfWIFwvE2BkGqt60yK87R4XBTAfpFFysIYQvsnDuj4/q2Sp7Mm80rQNLYslxpcS&#10;oQthLDn3TUda+qUdycTsYJ2WIZ6u5crJUyzXA0+TRHAtexMXOjnSQ0fN5/aoEYrsefrwm5uX90Yc&#10;httwtZqevhzi5cV8fwcs0Bz+YPjVj+pQR6e9PRrl2YCQ5iKLKEKW5cAiIFKRAtsjrIoceF3x/x/U&#10;PwAAAP//AwBQSwECLQAUAAYACAAAACEAtoM4kv4AAADhAQAAEwAAAAAAAAAAAAAAAAAAAAAAW0Nv&#10;bnRlbnRfVHlwZXNdLnhtbFBLAQItABQABgAIAAAAIQA4/SH/1gAAAJQBAAALAAAAAAAAAAAAAAAA&#10;AC8BAABfcmVscy8ucmVsc1BLAQItABQABgAIAAAAIQAd/tohMgIAAF8EAAAOAAAAAAAAAAAAAAAA&#10;AC4CAABkcnMvZTJvRG9jLnhtbFBLAQItABQABgAIAAAAIQBplkPZ4AAAAAkBAAAPAAAAAAAAAAAA&#10;AAAAAIwEAABkcnMvZG93bnJldi54bWxQSwUGAAAAAAQABADzAAAAmQUAAAAA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2" o:spid="_x0000_s1029" type="#_x0000_t202" style="position:absolute;left:0;text-align:left;margin-left:253.75pt;margin-top:1.55pt;width:177.75pt;height:1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4zMQIAAF8EAAAOAAAAZHJzL2Uyb0RvYy54bWysVNuO0zAQfUfiHyy/06ShZbdR09XSpQhp&#10;uUgLHzB1nMbC8RjbbbJ8/Y6dtlQL4gGRB8vjGR/PnDOT5c3QaXaQzis0FZ9Ocs6kEVgrs6v4t6+b&#10;V9ec+QCmBo1GVvxRen6zevli2dtSFtiirqVjBGJ82duKtyHYMsu8aGUHfoJWGnI26DoIZLpdVjvo&#10;Cb3TWZHnb7IeXW0dCuk9nd6NTr5K+E0jRfjcNF4GpitOuYW0urRu45qtllDuHNhWiWMa8A9ZdKAM&#10;PXqGuoMAbO/Ub1CdEg49NmEisMuwaZSQqQaqZpo/q+ahBStTLUSOt2ea/P+DFZ8OXxxTdcULzgx0&#10;JNEavNQaWK1YkD4gKyJLvfUlBT9YCg/DWxxI7VSxt/covntmcN2C2clb57BvJdSU5TTezC6ujjg+&#10;gmz7j1jTc7APmICGxnWRQiKFETqp9XhWSA6BCTosivnVrJhzJshXTOeLPEmYQXm6bZ0P7yV2LG4q&#10;7qgDEjoc7n2I2UB5ComPedSq3iitk+F227V27ADULZv0pQKehWnD+oov5pTH3yHy9P0JolOB2l6r&#10;ruLX5yAoI23vTJ2aMoDS455S1ubIY6RuJDEM2yEJ9/okzxbrRyLW4djlNJW0adH95KynDq+4/7EH&#10;JznTHwyJs5jOZnEkkjGbXxVkuEvP9tIDRhBUxQNn43YdxjHaW6d2Lb00toPBWxK0UYnrqPyY1TF9&#10;6uIkwXHi4phc2inq139h9QQAAP//AwBQSwMEFAAGAAgAAAAhAN4/czPeAAAACAEAAA8AAABkcnMv&#10;ZG93bnJldi54bWxMj81OwzAQhO9IvIO1SFxQ64TQJIQ4FUIC0Ru0CK5uvE0i/BNsNw1vz3KC42hG&#10;M9/U69loNqEPg7MC0mUCDG3r1GA7AW+7x0UJLERpldTOooBvDLBuzs9qWSl3sq84bWPHqMSGSgro&#10;YxwrzkPbo5Fh6Ua05B2cNzKS9B1XXp6o3Gh+nSQ5N3KwtNDLER96bD+3RyOgvHmePsIme3lv84O+&#10;jVfF9PTlhbi8mO/vgEWc418YfvEJHRpi2rujVYFpAaukWFFUQJYCI7/MM/q2J12kwJua/z/Q/AAA&#10;AP//AwBQSwECLQAUAAYACAAAACEAtoM4kv4AAADhAQAAEwAAAAAAAAAAAAAAAAAAAAAAW0NvbnRl&#10;bnRfVHlwZXNdLnhtbFBLAQItABQABgAIAAAAIQA4/SH/1gAAAJQBAAALAAAAAAAAAAAAAAAAAC8B&#10;AABfcmVscy8ucmVsc1BLAQItABQABgAIAAAAIQD1ZR4zMQIAAF8EAAAOAAAAAAAAAAAAAAAAAC4C&#10;AABkcnMvZTJvRG9jLnhtbFBLAQItABQABgAIAAAAIQDeP3Mz3gAAAAgBAAAPAAAAAAAAAAAAAAAA&#10;AIsEAABkcnMvZG93bnJldi54bWxQSwUGAAAAAAQABADzAAAAlgUAAAAA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1" o:spid="_x0000_s1030" type="#_x0000_t202" style="position:absolute;left:0;text-align:left;margin-left:11pt;margin-top:1.55pt;width:165.2pt;height:1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FVMwIAAF8EAAAOAAAAZHJzL2Uyb0RvYy54bWysVMGO0zAQvSPxD5bvNGnVQhs1XS1dipCW&#10;BWnhA6aO01g4HmO7TcrXM3baEgEnRA6WxzPz/ObNOOu7vtXsJJ1XaEo+neScSSOwUuZQ8q9fdq+W&#10;nPkApgKNRpb8LD2/27x8se5sIWfYoK6kYwRifNHZkjch2CLLvGhkC36CVhpy1uhaCGS6Q1Y56Ai9&#10;1dksz19nHbrKOhTSezp9GJx8k/DrWorwqa69DEyXnLiFtLq07uOabdZQHBzYRokLDfgHFi0oQ5fe&#10;oB4gADs69QdUq4RDj3WYCGwzrGslZKqBqpnmv1Xz3ICVqRYSx9ubTP7/wYqn02fHVEW948xASy3a&#10;gpdaA6sUC9IHZNOoUmd9QcHPlsJD/xb7mBEr9vYRxTfPDG4bMAd57xx2jYSKWKbMbJQ64PgIsu8+&#10;YkXXwTFgAupr10ZAEoUROnXrfOuQ7AMTdDjLV8t8Ti5Bvtl0scpTCzMortnW+fBeYsvipuSOJiCh&#10;w+nRB6qDQq8hiT1qVe2U1slwh/1WO3YCmpZd+mLplOLHYdqwruSrxWwxCDD2+TFEnr6/QbQq0Nhr&#10;1ZZ8eQuCIsr2zlRpKAMoPezpfm2IRtQxSjeIGPp9nxo3v7Znj9WZhHU4TDm9Sto06H5w1tGEl9x/&#10;P4KTnOkPhpqzms6jkiEZ88WbGRlu7NmPPWAEQZU8cDZst2F4Rkfr1KGhm4ZxMHhPDa1V0joyHlhd&#10;6NMUJz0vLy4+k7Gdon79FzY/AQAA//8DAFBLAwQUAAYACAAAACEAezRZQt4AAAAHAQAADwAAAGRy&#10;cy9kb3ducmV2LnhtbEyPzU7DMBCE70i8g7VIXBB1fkpbQpwKIYHgBm0FVzfeJhHxOthuGt6e5QS3&#10;Hc1o5ttyPdlejOhD50hBOktAINXOdNQo2G0fr1cgQtRkdO8IFXxjgHV1flbqwrgTveG4iY3gEgqF&#10;VtDGOBRShrpFq8PMDUjsHZy3OrL0jTRen7jc9jJLkoW0uiNeaPWADy3Wn5ujVbCaP48f4SV/fa8X&#10;h/42Xi3Hpy+v1OXFdH8HIuIU/8Lwi8/oUDHT3h3JBNEryDJ+JSrIUxBs5zfZHMSej2UKsirlf/7q&#10;BwAA//8DAFBLAQItABQABgAIAAAAIQC2gziS/gAAAOEBAAATAAAAAAAAAAAAAAAAAAAAAABbQ29u&#10;dGVudF9UeXBlc10ueG1sUEsBAi0AFAAGAAgAAAAhADj9If/WAAAAlAEAAAsAAAAAAAAAAAAAAAAA&#10;LwEAAF9yZWxzLy5yZWxzUEsBAi0AFAAGAAgAAAAhAI75kVUzAgAAXwQAAA4AAAAAAAAAAAAAAAAA&#10;LgIAAGRycy9lMm9Eb2MueG1sUEsBAi0AFAAGAAgAAAAhAHs0WULeAAAABwEAAA8AAAAAAAAAAAAA&#10;AAAAjQQAAGRycy9kb3ducmV2LnhtbFBLBQYAAAAABAAEAPMAAACYBQAAAAA=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 w:rsidR="00F954EB">
        <w:rPr>
          <w:rFonts w:ascii="Arial" w:hAnsi="Arial" w:cs="Arial"/>
          <w:bCs/>
          <w:sz w:val="22"/>
        </w:rPr>
        <w:t xml:space="preserve">a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 e residente in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  , in qualità di Rappresentante Legale</w:t>
      </w:r>
      <w:r w:rsidR="00F954EB">
        <w:rPr>
          <w:rFonts w:ascii="Arial" w:hAnsi="Arial" w:cs="Arial"/>
          <w:bCs/>
          <w:sz w:val="22"/>
        </w:rPr>
        <w:tab/>
        <w:t xml:space="preserve"> 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(mandataria dell’ATI/ATS, ove pertinente) con sede legale in 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>ai sensi dell’art. 47 del D.P.R. n. 445 del 28 dicembre 2000,</w:t>
      </w:r>
    </w:p>
    <w:p w:rsidR="00F954EB" w:rsidRPr="000309CF" w:rsidRDefault="00F954EB" w:rsidP="00F954EB">
      <w:pPr>
        <w:pStyle w:val="Corpodeltesto"/>
        <w:spacing w:before="100" w:after="100" w:line="360" w:lineRule="auto"/>
        <w:rPr>
          <w:rFonts w:ascii="Arial" w:hAnsi="Arial" w:cs="Arial"/>
          <w:b/>
          <w:bCs/>
          <w:sz w:val="22"/>
        </w:rPr>
      </w:pPr>
      <w:r w:rsidRPr="004105BA">
        <w:rPr>
          <w:rFonts w:ascii="Arial" w:hAnsi="Arial" w:cs="Arial"/>
          <w:b/>
          <w:bCs/>
          <w:sz w:val="22"/>
        </w:rPr>
        <w:t xml:space="preserve">In relazione </w:t>
      </w:r>
      <w:r w:rsidRPr="00B7607A">
        <w:rPr>
          <w:rFonts w:ascii="Arial" w:hAnsi="Arial" w:cs="Arial"/>
          <w:b/>
          <w:bCs/>
          <w:sz w:val="22"/>
        </w:rPr>
        <w:t>al</w:t>
      </w:r>
      <w:r w:rsidR="00B354FD" w:rsidRPr="00B7607A">
        <w:rPr>
          <w:rFonts w:ascii="Arial" w:hAnsi="Arial" w:cs="Arial"/>
          <w:b/>
          <w:bCs/>
          <w:sz w:val="22"/>
        </w:rPr>
        <w:t xml:space="preserve">l’Intervento </w:t>
      </w:r>
      <w:r w:rsidR="00C32C66" w:rsidRPr="00B7607A">
        <w:rPr>
          <w:rFonts w:ascii="Arial" w:hAnsi="Arial" w:cs="Arial"/>
          <w:b/>
          <w:bCs/>
          <w:sz w:val="22"/>
        </w:rPr>
        <w:t>2.4</w:t>
      </w:r>
      <w:r w:rsidRPr="00B7607A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F954EB" w:rsidRDefault="00F954EB" w:rsidP="00F954EB">
      <w:pPr>
        <w:pStyle w:val="Corpodeltesto"/>
        <w:spacing w:before="100" w:after="100" w:line="276" w:lineRule="auto"/>
        <w:rPr>
          <w:rFonts w:ascii="Arial" w:hAnsi="Arial" w:cs="Arial"/>
          <w:sz w:val="22"/>
        </w:rPr>
      </w:pPr>
      <w:r w:rsidRPr="007E5FE4">
        <w:rPr>
          <w:rFonts w:ascii="Arial" w:hAnsi="Arial" w:cs="Arial"/>
          <w:sz w:val="22"/>
        </w:rPr>
        <w:t>consapevole che la falsità in atti e le dichiarazioni mendaci sono punite ai sensi del codice penale e delle leggi speciali in</w:t>
      </w:r>
      <w:bookmarkStart w:id="0" w:name="_GoBack"/>
      <w:bookmarkEnd w:id="0"/>
      <w:r w:rsidRPr="007E5FE4">
        <w:rPr>
          <w:rFonts w:ascii="Arial" w:hAnsi="Arial" w:cs="Arial"/>
          <w:sz w:val="22"/>
        </w:rPr>
        <w:t xml:space="preserve"> materia e che, laddove dovesse emergere la non veridicità di quanto qui dichiarato, si avrà la decadenza dai benefici eventualmente ottenuti ai sensi dell’art. 75 del D.P.R. n. 445 del 28.12.2000 e l’applicazione di ogni altra sanzione prevista dalla legge, nella predetta qualità, ai sensi e per gli effetti di cui agli artt. 46 e 47 del menzionato D.P.R.</w:t>
      </w:r>
    </w:p>
    <w:p w:rsidR="00F954EB" w:rsidRPr="00911638" w:rsidRDefault="00F954EB" w:rsidP="00F954EB">
      <w:pPr>
        <w:pStyle w:val="Corpodeltesto"/>
        <w:spacing w:before="100" w:after="100"/>
        <w:rPr>
          <w:rFonts w:ascii="Arial" w:hAnsi="Arial" w:cs="Arial"/>
          <w:sz w:val="22"/>
        </w:rPr>
      </w:pPr>
    </w:p>
    <w:p w:rsidR="00F954EB" w:rsidRPr="00453739" w:rsidRDefault="00F954EB" w:rsidP="00F954EB">
      <w:pPr>
        <w:pStyle w:val="Corpodeltesto"/>
        <w:spacing w:before="100" w:after="10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 xml:space="preserve">di non trovarsi nelle condizioni di cui al comma 16-ter dell’art. 53 del D.lgs. 165/2001 e s.m.i., il quale così recita: </w:t>
      </w:r>
    </w:p>
    <w:p w:rsidR="00F954EB" w:rsidRPr="007E5FE4" w:rsidRDefault="00F954EB" w:rsidP="00F954EB">
      <w:pPr>
        <w:pStyle w:val="Paragrafoelenco"/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“</w:t>
      </w:r>
      <w:r w:rsidRPr="007E5FE4">
        <w:rPr>
          <w:rFonts w:cs="Calibri"/>
          <w:i/>
          <w:sz w:val="24"/>
          <w:szCs w:val="24"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Pr="007E5FE4">
        <w:rPr>
          <w:rFonts w:cs="Calibri"/>
          <w:sz w:val="24"/>
          <w:szCs w:val="24"/>
        </w:rPr>
        <w:t>”.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di essere consapevole che qualora emerga la predetta situazione, sarà disposta l’esclusione dalla procedura di affidamento del predetto operatore economico.</w:t>
      </w:r>
    </w:p>
    <w:p w:rsidR="00F954EB" w:rsidRDefault="00F954EB" w:rsidP="00F954EB">
      <w:pPr>
        <w:pStyle w:val="Corpodeltesto"/>
        <w:spacing w:before="100" w:after="100" w:line="276" w:lineRule="auto"/>
        <w:rPr>
          <w:rFonts w:ascii="Arial" w:hAnsi="Arial" w:cs="Arial"/>
          <w:sz w:val="22"/>
        </w:rPr>
      </w:pPr>
    </w:p>
    <w:p w:rsidR="00F954EB" w:rsidRPr="001413D3" w:rsidRDefault="00A56443" w:rsidP="00F954EB">
      <w:pPr>
        <w:rPr>
          <w:rFonts w:ascii="Arial" w:hAnsi="Arial" w:cs="Arial"/>
          <w:b/>
        </w:rPr>
      </w:pPr>
      <w:r w:rsidRPr="00A56443">
        <w:rPr>
          <w:rFonts w:ascii="Arial" w:hAnsi="Arial" w:cs="Arial"/>
          <w:noProof/>
          <w:lang w:eastAsia="it-IT"/>
        </w:rPr>
        <w:pict>
          <v:shape id="Casella di testo 415" o:spid="_x0000_s1031" type="#_x0000_t202" style="position:absolute;margin-left:332.55pt;margin-top:15.15pt;width:113.65pt;height:1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NCKwIAAFcEAAAOAAAAZHJzL2Uyb0RvYy54bWysVNtu2zAMfR+wfxD0vti5ba0Rp+jSZRjQ&#10;XYBuH0DLcixMEj1JiZ19fSk5zbLbyzA/CGIoHh4eklndDEazg3ReoS35dJJzJq3AWtldyb983r64&#10;4swHsDVotLLkR+n5zfr5s1XfFXKGLepaOkYg1hd9V/I2hK7IMi9aacBPsJOWnA06A4FMt8tqBz2h&#10;G53N8vxl1qOrO4dCek+/3o1Ovk74TSNF+Ng0XgamS07cQjpdOqt4ZusVFDsHXavEiQb8AwsDylLS&#10;M9QdBGB7p36DMko49NiEiUCTYdMoIVMNVM00/6WahxY6mWohcXx3lsn/P1jx4fDJMVWXfDFdcmbB&#10;UJM24KXWwGrFgvQBWfSRUn3nCwp46CgkDK9xoI6nqn13j+KrZxY3LdidvHUO+1ZCTUynMTK7CB1x&#10;fASp+vdYU0LYB0xAQ+NMlJGEYYROHTueuySHwERMuVjM50siK8g3y+c0BikFFE/RnfPhrUTD4qXk&#10;jqYgocPh3ofIBoqnJzGZR63qrdI6GW5XbbRjB6CJ2abvhP7TM21ZX/Lr5Ww5CvBXiDx9f4IwKtDo&#10;a2VKfnV+BEWU7Y2t02AGUHq8E2VtTzpG6UYRw1ANqXnn9lRYH0lYh+Ok02bSpUX3nbOeprzk/tse&#10;nORMv7PUnGsSM65FMhbLVzMy3KWnuvSAFQRV8sDZeN2EtEpRN4u31MRGJX1jt0cmJ8o0vUn206bF&#10;9bi006sf/wfrRwAAAP//AwBQSwMEFAAGAAgAAAAhAOaReX7fAAAACQEAAA8AAABkcnMvZG93bnJl&#10;di54bWxMj8FOwzAQRO9I/IO1SFwQdZqUkIY4FUICwQ0Kgqsbb5OIeB1sNw1/z3KC42qeZt5Wm9kO&#10;YkIfekcKlosEBFLjTE+tgrfX+8sCRIiajB4coYJvDLCpT08qXRp3pBectrEVXEKh1Aq6GMdSytB0&#10;aHVYuBGJs73zVkc+fSuN10cut4NMkySXVvfEC50e8a7D5nN7sAqK1eP0EZ6y5/cm3w/reHE9PXx5&#10;pc7P5tsbEBHn+AfDrz6rQ81OO3cgE8SgIM+vlowqyJIMBAPFOl2B2HGSZiDrSv7/oP4BAAD//wMA&#10;UEsBAi0AFAAGAAgAAAAhALaDOJL+AAAA4QEAABMAAAAAAAAAAAAAAAAAAAAAAFtDb250ZW50X1R5&#10;cGVzXS54bWxQSwECLQAUAAYACAAAACEAOP0h/9YAAACUAQAACwAAAAAAAAAAAAAAAAAvAQAAX3Jl&#10;bHMvLnJlbHNQSwECLQAUAAYACAAAACEAwDmzQisCAABXBAAADgAAAAAAAAAAAAAAAAAuAgAAZHJz&#10;L2Uyb0RvYy54bWxQSwECLQAUAAYACAAAACEA5pF5ft8AAAAJAQAADwAAAAAAAAAAAAAAAACFBAAA&#10;ZHJzL2Rvd25yZXYueG1sUEsFBgAAAAAEAAQA8wAAAJEFAAAAAA==&#10;">
            <v:textbox>
              <w:txbxContent>
                <w:p w:rsidR="00F954EB" w:rsidRPr="00C42B61" w:rsidRDefault="00F954EB" w:rsidP="00F954EB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 w:rsidRPr="00A56443">
        <w:rPr>
          <w:rFonts w:ascii="Arial" w:hAnsi="Arial" w:cs="Arial"/>
          <w:noProof/>
          <w:lang w:eastAsia="it-IT"/>
        </w:rPr>
        <w:pict>
          <v:shape id="Casella di testo 414" o:spid="_x0000_s1032" type="#_x0000_t202" style="position:absolute;margin-left:-4.2pt;margin-top:15.15pt;width:225.5pt;height:1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blLQIAAFcEAAAOAAAAZHJzL2Uyb0RvYy54bWysVNtu2zAMfR+wfxD0vthxkyw14hRdugwD&#10;ugvQ7QNoWY6FyaInKbGzry8lp2l2exnmB0EUyUPykPTqZmg1O0jrFJqCTycpZ9IIrJTZFfzrl+2r&#10;JWfOg6lAo5EFP0rHb9YvX6z6LpcZNqgraRmBGJf3XcEb77s8SZxoZAtugp00pKzRtuBJtLukstAT&#10;equTLE0XSY+26iwK6Ry93o1Kvo74dS2F/1TXTnqmC065+XjaeJbhTNYryHcWukaJUxrwD1m0oAwF&#10;PUPdgQe2t+o3qFYJiw5rPxHYJljXSshYA1UzTX+p5qGBTsZaiBzXnWly/w9WfDx8tkxVBZ9NZ5wZ&#10;aKlJG3BSa2CVYl46jyzoiKm+czk5PHTk4oc3OFDHY9Wuu0fxzTGDmwbMTt5ai30joaJMp8EzuXAd&#10;cVwAKfsPWFFA2HuMQENt20AjEcMInTp2PHdJDp4JesyWi6vlnFSCdFl6RWMQQ0D+5N1Z599JbFm4&#10;FNzSFER0ONw7H7KB/MkkBHOoVbVVWkfB7sqNtuwANDHb+J3QfzLThvUFv55n85GAv0Kk8fsTRKs8&#10;jb5WbcGXZyPIA21vTRUH04PS451S1ubEY6BuJNEP5RCbtwgBAsclVkci1uI46bSZdGnQ/uCspykv&#10;uPu+Bys50+8NNed6OpuFtYjCbP4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JvNNuUtAgAAVwQAAA4AAAAAAAAAAAAAAAAALgIAAGRy&#10;cy9lMm9Eb2MueG1sUEsBAi0AFAAGAAgAAAAhAHjm3RLeAAAACAEAAA8AAAAAAAAAAAAAAAAAhwQA&#10;AGRycy9kb3ducmV2LnhtbFBLBQYAAAAABAAEAPMAAACSBQAAAAA=&#10;">
            <v:textbox>
              <w:txbxContent>
                <w:p w:rsidR="00F954EB" w:rsidRPr="00B2445D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954EB" w:rsidRPr="001413D3">
        <w:rPr>
          <w:rFonts w:ascii="Arial" w:hAnsi="Arial" w:cs="Arial"/>
          <w:b/>
        </w:rPr>
        <w:t>LUOGO E DATA DI SOTTOSCRIZIONE</w:t>
      </w:r>
      <w:r w:rsidR="00F954EB">
        <w:rPr>
          <w:rFonts w:ascii="Arial" w:hAnsi="Arial" w:cs="Arial"/>
          <w:b/>
        </w:rPr>
        <w:tab/>
      </w:r>
    </w:p>
    <w:p w:rsidR="00F954EB" w:rsidRDefault="00A56443" w:rsidP="00F954EB">
      <w:pPr>
        <w:pStyle w:val="Corpodeltesto"/>
        <w:spacing w:before="100" w:after="100" w:line="276" w:lineRule="auto"/>
        <w:rPr>
          <w:rFonts w:ascii="Arial" w:hAnsi="Arial" w:cs="Arial"/>
          <w:b/>
          <w:bCs/>
          <w:sz w:val="22"/>
        </w:rPr>
      </w:pPr>
      <w:r w:rsidRPr="00A56443">
        <w:rPr>
          <w:rFonts w:ascii="Arial" w:hAnsi="Arial" w:cs="Arial"/>
          <w:noProof/>
          <w:sz w:val="22"/>
          <w:szCs w:val="22"/>
          <w:lang w:eastAsia="it-IT"/>
        </w:rPr>
        <w:pict>
          <v:shape id="Casella di testo 422" o:spid="_x0000_s1033" type="#_x0000_t202" style="position:absolute;left:0;text-align:left;margin-left:49.85pt;margin-top:17.25pt;width:348.35pt;height:26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bGLgIAAFcEAAAOAAAAZHJzL2Uyb0RvYy54bWysVNtu2zAMfR+wfxD0vthxnTU14hRdugwD&#10;ugvQ7QNoWY6FyaInKbG7ry8lp2l2exnmB0EUyUPykPTqeuw0O0jrFJqSz2cpZ9IIrJXZlfzrl+2r&#10;JWfOg6lBo5Elf5COX69fvlgNfSEzbFHX0jICMa4Y+pK33vdFkjjRyg7cDHtpSNmg7cCTaHdJbWEg&#10;9E4nWZq+Tga0dW9RSOfo9XZS8nXEbxop/KemcdIzXXLKzcfTxrMKZ7JeQbGz0LdKHNOAf8iiA2Uo&#10;6AnqFjywvVW/QXVKWHTY+JnALsGmUULGGqiaefpLNfct9DLWQuS4/kST+3+w4uPhs2WqLnmeZZwZ&#10;6KhJG3BSa2C1Yl46jyzoiKmhdwU53Pfk4sc3OFLHY9Wuv0PxzTGDmxbMTt5Yi0MroaZM58EzOXOd&#10;cFwAqYYPWFNA2HuMQGNju0AjEcMInTr2cOqSHD0T9JjnWZ7mC84E6S4ulvliEUNA8eTdW+ffSexY&#10;uJTc0hREdDjcOR+ygeLJJARzqFW9VVpHwe6qjbbsADQx2/gd0X8y04YNJb9aZIuJgL9CpPH7E0Sn&#10;PI2+Vl3JlycjKAJtb00dB9OD0tOdUtbmyGOgbiLRj9UYm3cZAgSOK6wfiFiL06TTZtKlRfuDs4Gm&#10;vOTu+x6s5Ey/N9Scq3meh7WIQr64zEiw55rqXANGEFTJPWfTdePjKgXeDN5QExsV+X3O5JgyTW+k&#10;/bhpYT3O5Wj1/D9YPwIAAP//AwBQSwMEFAAGAAgAAAAhANIxw4reAAAACAEAAA8AAABkcnMvZG93&#10;bnJldi54bWxMj8tOwzAQRfdI/IM1SGxQ60BDXsSpEBKI7qBFsHVjN4mwx8F20/D3DCtYju7VuWfq&#10;9WwNm7QPg0MB18sEmMbWqQE7AW+7x0UBLESJShqHWsC3DrBuzs9qWSl3wlc9bWPHCIKhkgL6GMeK&#10;89D22sqwdKNGyg7OWxnp9B1XXp4Ibg2/SZKMWzkgLfRy1A+9bj+3RyugSJ+nj7BZvby32cGU8Sqf&#10;nr68EJcX8/0dsKjn+FeGX31Sh4ac9u6IKjAjoCxzagpYpbfAKM/LLAW2J3heAG9q/v+B5gcAAP//&#10;AwBQSwECLQAUAAYACAAAACEAtoM4kv4AAADhAQAAEwAAAAAAAAAAAAAAAAAAAAAAW0NvbnRlbnRf&#10;VHlwZXNdLnhtbFBLAQItABQABgAIAAAAIQA4/SH/1gAAAJQBAAALAAAAAAAAAAAAAAAAAC8BAABf&#10;cmVscy8ucmVsc1BLAQItABQABgAIAAAAIQAGFBbGLgIAAFcEAAAOAAAAAAAAAAAAAAAAAC4CAABk&#10;cnMvZTJvRG9jLnhtbFBLAQItABQABgAIAAAAIQDSMcOK3gAAAAgBAAAPAAAAAAAAAAAAAAAAAIgE&#10;AABkcnMvZG93bnJldi54bWxQSwUGAAAAAAQABADzAAAAkwUAAAAA&#10;">
            <v:textbox>
              <w:txbxContent>
                <w:p w:rsidR="00F954EB" w:rsidRPr="00B2445D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54EB" w:rsidRPr="001413D3" w:rsidRDefault="00F954EB" w:rsidP="00F954EB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F954EB" w:rsidRDefault="00F954EB" w:rsidP="00F954EB">
      <w:pPr>
        <w:pStyle w:val="Corpodeltesto"/>
        <w:spacing w:before="100" w:after="100" w:line="276" w:lineRule="auto"/>
        <w:rPr>
          <w:rFonts w:ascii="Arial" w:hAnsi="Arial" w:cs="Arial"/>
          <w:b/>
          <w:bCs/>
          <w:sz w:val="22"/>
        </w:rPr>
      </w:pPr>
    </w:p>
    <w:p w:rsidR="00F954EB" w:rsidRPr="008E4142" w:rsidRDefault="00F954EB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F954EB" w:rsidRPr="008E4142" w:rsidSect="00AC7377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AC" w:rsidRDefault="002135AC" w:rsidP="000C31B8">
      <w:pPr>
        <w:spacing w:after="0" w:line="240" w:lineRule="auto"/>
      </w:pPr>
      <w:r>
        <w:separator/>
      </w:r>
    </w:p>
  </w:endnote>
  <w:endnote w:type="continuationSeparator" w:id="0">
    <w:p w:rsidR="002135AC" w:rsidRDefault="002135AC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45" w:rsidRDefault="00533F4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272636"/>
      <w:docPartObj>
        <w:docPartGallery w:val="Page Numbers (Bottom of Page)"/>
        <w:docPartUnique/>
      </w:docPartObj>
    </w:sdtPr>
    <w:sdtContent>
      <w:p w:rsidR="00AC7377" w:rsidRDefault="00A56443">
        <w:pPr>
          <w:pStyle w:val="Pidipagina"/>
          <w:jc w:val="right"/>
        </w:pPr>
        <w:r>
          <w:fldChar w:fldCharType="begin"/>
        </w:r>
        <w:r w:rsidR="00AC7377">
          <w:instrText>PAGE   \* MERGEFORMAT</w:instrText>
        </w:r>
        <w:r>
          <w:fldChar w:fldCharType="separate"/>
        </w:r>
        <w:r w:rsidR="00A03B89">
          <w:rPr>
            <w:noProof/>
          </w:rPr>
          <w:t>38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704230"/>
      <w:docPartObj>
        <w:docPartGallery w:val="Page Numbers (Bottom of Page)"/>
        <w:docPartUnique/>
      </w:docPartObj>
    </w:sdtPr>
    <w:sdtContent>
      <w:p w:rsidR="00AC7377" w:rsidRDefault="00A56443">
        <w:pPr>
          <w:pStyle w:val="Pidipagina"/>
          <w:jc w:val="right"/>
        </w:pPr>
        <w:r>
          <w:fldChar w:fldCharType="begin"/>
        </w:r>
        <w:r w:rsidR="00AC7377">
          <w:instrText>PAGE   \* MERGEFORMAT</w:instrText>
        </w:r>
        <w:r>
          <w:fldChar w:fldCharType="separate"/>
        </w:r>
        <w:r w:rsidR="00A03B89">
          <w:rPr>
            <w:noProof/>
          </w:rPr>
          <w:t>39</w:t>
        </w:r>
        <w:r>
          <w:fldChar w:fldCharType="end"/>
        </w:r>
      </w:p>
    </w:sdtContent>
  </w:sdt>
  <w:p w:rsidR="00AC7377" w:rsidRDefault="00AC737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2135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AC" w:rsidRDefault="002135AC" w:rsidP="000C31B8">
      <w:pPr>
        <w:spacing w:after="0" w:line="240" w:lineRule="auto"/>
      </w:pPr>
      <w:r>
        <w:separator/>
      </w:r>
    </w:p>
  </w:footnote>
  <w:footnote w:type="continuationSeparator" w:id="0">
    <w:p w:rsidR="002135AC" w:rsidRDefault="002135AC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45" w:rsidRDefault="00533F4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A56443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6443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2135AC" w:rsidP="005F1403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A5644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5.0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Y2LAIAAFgEAAAOAAAAZHJzL2Uyb0RvYy54bWysVNtu2zAMfR+wfxD0vjjObakRp+jSZRjQ&#10;XYB2HyDLsi1MEjVJid19fSk5zYJuexnmB0GUqEPyHNKb60ErchTOSzAlzSdTSoThUEvTlvTbw/7N&#10;mhIfmKmZAiNK+ig8vd6+frXpbSFm0IGqhSMIYnzR25J2IdgiyzzvhGZ+AlYYvGzAaRbQdG1WO9Yj&#10;ulbZbDpdZT242jrgwns8vR0v6TbhN43g4UvTeBGIKinmFtLq0lrFNdtuWNE6ZjvJT2mwf8hCM2kw&#10;6BnqlgVGDk7+BqUld+ChCRMOOoOmkVykGrCafPqimvuOWZFqQXK8PdPk/x8s/3z86oisS7pCegzT&#10;qNGDGAJ5BwOZRXp66wv0urfoFwY8RplTqd7eAf/uiYFdx0wrbpyDvhOsxvTy+DK7eDri+AhS9Z+g&#10;xjDsECABDY3TkTtkgyA65vF4liamwmPI+XyRz5eUcLxbzdfrPGmXseL5tXU+fBCgSdyU1KH0CZ0d&#10;73yI2bDi2SUG86BkvZdKJcO11U45cmTYJvv0pQJeuClD+pJeLWfLkYC/QkzT9ycILQP2u5K6pOuz&#10;Eysibe9NnboxMKnGPaaszInHSN1IYhiqISl2lqeC+hGJdTC2N44jbjpwPynpsbVL6n8cmBOUqI8G&#10;xbnKF4s4C8lYLN/O0HCXN9XlDTMcoUoaKBm3uzDOz8E62XYYaWwHAzcoaCMT11H5MatT+ti+SYLT&#10;qMX5uLST168fwvYJAAD//wMAUEsDBBQABgAIAAAAIQAa54mT3wAAAAkBAAAPAAAAZHJzL2Rvd25y&#10;ZXYueG1sTI/BTsMwEETvSPyDtUhcUGsHqrRJ41QICQQ3KIhe3XibRNjrYLtp+HvcE9xmNaPZN9Vm&#10;soaN6EPvSEI2F8CQGqd7aiV8vD/OVsBCVKSVcYQSfjDApr68qFSp3YnecNzGlqUSCqWS0MU4lJyH&#10;pkOrwtwNSMk7OG9VTKdvufbqlMqt4bdC5NyqntKHTg340GHztT1aCavF87gLL3evn01+MEW8WY5P&#10;317K66vpfg0s4hT/wnDGT+hQJ6a9O5IOzEiYLUTaEpMocmDnwFJkwPYSikwAryv+f0H9CwAA//8D&#10;AFBLAQItABQABgAIAAAAIQC2gziS/gAAAOEBAAATAAAAAAAAAAAAAAAAAAAAAABbQ29udGVudF9U&#10;eXBlc10ueG1sUEsBAi0AFAAGAAgAAAAhADj9If/WAAAAlAEAAAsAAAAAAAAAAAAAAAAALwEAAF9y&#10;ZWxzLy5yZWxzUEsBAi0AFAAGAAgAAAAhAPgrRjYsAgAAWAQAAA4AAAAAAAAAAAAAAAAALgIAAGRy&#10;cy9lMm9Eb2MueG1sUEsBAi0AFAAGAAgAAAAhABrniZPfAAAACQEAAA8AAAAAAAAAAAAAAAAAhgQA&#10;AGRycy9kb3ducmV2LnhtbFBLBQYAAAAABAAEAPMAAACSBQAAAAA=&#10;">
          <v:textbox>
            <w:txbxContent>
              <w:p w:rsidR="005F1403" w:rsidRPr="00483FC7" w:rsidRDefault="00533F45" w:rsidP="005F1403">
                <w:pPr>
                  <w:jc w:val="center"/>
                  <w:rPr>
                    <w:smallCaps/>
                    <w:sz w:val="32"/>
                  </w:rPr>
                </w:pPr>
                <w:r w:rsidRPr="00533F45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B354FD" w:rsidRPr="00B354FD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F954EB">
      <w:rPr>
        <w:smallCaps/>
      </w:rPr>
      <w:t>g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954EB">
      <w:rPr>
        <w:smallCaps/>
      </w:rPr>
      <w:t>ex art. 53 D.lgs 165/01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2135AC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2135AC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C79B7"/>
    <w:multiLevelType w:val="hybridMultilevel"/>
    <w:tmpl w:val="6C100BAA"/>
    <w:lvl w:ilvl="0" w:tplc="8FF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5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1"/>
  </w:num>
  <w:num w:numId="12">
    <w:abstractNumId w:val="6"/>
  </w:num>
  <w:num w:numId="13">
    <w:abstractNumId w:val="2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8"/>
  </w:num>
  <w:num w:numId="19">
    <w:abstractNumId w:val="7"/>
  </w:num>
  <w:num w:numId="20">
    <w:abstractNumId w:val="24"/>
  </w:num>
  <w:num w:numId="21">
    <w:abstractNumId w:val="27"/>
  </w:num>
  <w:num w:numId="22">
    <w:abstractNumId w:val="26"/>
  </w:num>
  <w:num w:numId="23">
    <w:abstractNumId w:val="12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00BF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43CDD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35AC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A187D"/>
    <w:rsid w:val="002B0E79"/>
    <w:rsid w:val="002D2844"/>
    <w:rsid w:val="002E1C60"/>
    <w:rsid w:val="00315EA3"/>
    <w:rsid w:val="003307CC"/>
    <w:rsid w:val="00344F20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33F45"/>
    <w:rsid w:val="00550355"/>
    <w:rsid w:val="0055081A"/>
    <w:rsid w:val="00591EB4"/>
    <w:rsid w:val="00594A89"/>
    <w:rsid w:val="005A0E43"/>
    <w:rsid w:val="005C700F"/>
    <w:rsid w:val="005D2076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2DBC"/>
    <w:rsid w:val="00A03B89"/>
    <w:rsid w:val="00A05022"/>
    <w:rsid w:val="00A0536E"/>
    <w:rsid w:val="00A1365C"/>
    <w:rsid w:val="00A21CEA"/>
    <w:rsid w:val="00A248C9"/>
    <w:rsid w:val="00A2596A"/>
    <w:rsid w:val="00A405F1"/>
    <w:rsid w:val="00A56443"/>
    <w:rsid w:val="00A65A34"/>
    <w:rsid w:val="00A7341A"/>
    <w:rsid w:val="00A85925"/>
    <w:rsid w:val="00AA3E61"/>
    <w:rsid w:val="00AB35FB"/>
    <w:rsid w:val="00AC6A82"/>
    <w:rsid w:val="00AC7377"/>
    <w:rsid w:val="00AE1066"/>
    <w:rsid w:val="00AF5202"/>
    <w:rsid w:val="00B00AA4"/>
    <w:rsid w:val="00B122BE"/>
    <w:rsid w:val="00B20D71"/>
    <w:rsid w:val="00B23A7E"/>
    <w:rsid w:val="00B27A65"/>
    <w:rsid w:val="00B354FD"/>
    <w:rsid w:val="00B462D2"/>
    <w:rsid w:val="00B52308"/>
    <w:rsid w:val="00B56E81"/>
    <w:rsid w:val="00B70499"/>
    <w:rsid w:val="00B7607A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2C66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C2F3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411B7"/>
    <w:rsid w:val="00D554D1"/>
    <w:rsid w:val="00D60EC5"/>
    <w:rsid w:val="00D67744"/>
    <w:rsid w:val="00D678E4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23765"/>
    <w:rsid w:val="00E325AC"/>
    <w:rsid w:val="00E355DA"/>
    <w:rsid w:val="00E41DAC"/>
    <w:rsid w:val="00E47A3B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54EB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F954E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F954E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F2FC-5E18-41B4-A0B3-49D93A81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2019-10-15T08:41:00Z</dcterms:created>
  <dcterms:modified xsi:type="dcterms:W3CDTF">2019-10-15T08:41:00Z</dcterms:modified>
</cp:coreProperties>
</file>