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41605E" w:rsidRPr="00434AA1" w:rsidRDefault="00434AA1" w:rsidP="0041605E">
      <w:pPr>
        <w:tabs>
          <w:tab w:val="left" w:pos="-284"/>
          <w:tab w:val="left" w:pos="0"/>
          <w:tab w:val="left" w:pos="9923"/>
        </w:tabs>
        <w:spacing w:after="0" w:line="240" w:lineRule="auto"/>
        <w:jc w:val="center"/>
        <w:rPr>
          <w:rFonts w:cs="Arial"/>
          <w:b/>
          <w:i/>
          <w:smallCaps/>
          <w:color w:val="808000"/>
          <w:sz w:val="36"/>
          <w:szCs w:val="36"/>
          <w:lang w:eastAsia="de-DE"/>
        </w:rPr>
      </w:pPr>
      <w:r w:rsidRPr="00434AA1">
        <w:rPr>
          <w:i/>
          <w:smallCaps/>
          <w:color w:val="808000"/>
          <w:sz w:val="32"/>
          <w:szCs w:val="24"/>
          <w:lang w:eastAsia="de-DE"/>
        </w:rPr>
        <w:t>GAL Porta a Levante</w:t>
      </w:r>
    </w:p>
    <w:p w:rsid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1B19BD" w:rsidRPr="0041605E" w:rsidRDefault="001B19BD"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Pr="0041605E"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w:t>
      </w:r>
      <w:r w:rsidR="00434AA1" w:rsidRPr="00434AA1">
        <w:rPr>
          <w:rFonts w:asciiTheme="minorHAnsi" w:hAnsiTheme="minorHAnsi"/>
          <w:b/>
          <w:color w:val="948A54"/>
          <w:sz w:val="48"/>
          <w:szCs w:val="48"/>
          <w:lang w:eastAsia="de-DE"/>
        </w:rPr>
        <w:t xml:space="preserve">GAL PORTA A LEVANTE </w:t>
      </w:r>
      <w:r w:rsidR="005311BE">
        <w:rPr>
          <w:rFonts w:asciiTheme="minorHAnsi" w:hAnsiTheme="minorHAnsi"/>
          <w:b/>
          <w:color w:val="948A54"/>
          <w:sz w:val="48"/>
          <w:szCs w:val="48"/>
          <w:lang w:eastAsia="de-DE"/>
        </w:rPr>
        <w:t xml:space="preserve">s.c. a </w:t>
      </w:r>
      <w:proofErr w:type="spellStart"/>
      <w:r w:rsidR="005311BE">
        <w:rPr>
          <w:rFonts w:asciiTheme="minorHAnsi" w:hAnsiTheme="minorHAnsi"/>
          <w:b/>
          <w:color w:val="948A54"/>
          <w:sz w:val="48"/>
          <w:szCs w:val="48"/>
          <w:lang w:eastAsia="de-DE"/>
        </w:rPr>
        <w:t>r.l.</w:t>
      </w:r>
      <w:proofErr w:type="spellEnd"/>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Pr="00594A89"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252E80">
        <w:rPr>
          <w:rFonts w:asciiTheme="minorHAnsi" w:hAnsiTheme="minorHAnsi"/>
          <w:b/>
          <w:color w:val="948A54"/>
          <w:sz w:val="48"/>
          <w:szCs w:val="48"/>
          <w:lang w:eastAsia="de-DE"/>
        </w:rPr>
        <w:t>9</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252E80">
        <w:rPr>
          <w:rFonts w:asciiTheme="minorHAnsi" w:hAnsiTheme="minorHAnsi"/>
          <w:b/>
          <w:color w:val="948A54"/>
          <w:sz w:val="48"/>
          <w:szCs w:val="48"/>
          <w:lang w:eastAsia="de-DE"/>
        </w:rPr>
        <w:t>VARIANTE</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5311BE" w:rsidRDefault="00B27A65" w:rsidP="00154E6F">
      <w:pPr>
        <w:tabs>
          <w:tab w:val="left" w:pos="-284"/>
          <w:tab w:val="left" w:pos="0"/>
          <w:tab w:val="left" w:pos="9923"/>
        </w:tabs>
        <w:jc w:val="center"/>
        <w:rPr>
          <w:rFonts w:ascii="Arial" w:hAnsi="Arial" w:cs="Arial"/>
          <w:b/>
          <w:sz w:val="28"/>
          <w:szCs w:val="28"/>
        </w:rPr>
        <w:sectPr w:rsidR="00B27A65" w:rsidRPr="005311BE" w:rsidSect="00D34EFE">
          <w:headerReference w:type="default" r:id="rId8"/>
          <w:footerReference w:type="default" r:id="rId9"/>
          <w:headerReference w:type="first" r:id="rId10"/>
          <w:pgSz w:w="11906" w:h="16838"/>
          <w:pgMar w:top="1417" w:right="1134" w:bottom="993" w:left="1134" w:header="708" w:footer="708" w:gutter="0"/>
          <w:pgNumType w:start="70"/>
          <w:cols w:space="708"/>
          <w:docGrid w:linePitch="360"/>
        </w:sectPr>
      </w:pPr>
    </w:p>
    <w:p w:rsidR="000B3769" w:rsidRPr="005311BE" w:rsidRDefault="000B3769" w:rsidP="000B3769">
      <w:pPr>
        <w:autoSpaceDE w:val="0"/>
        <w:autoSpaceDN w:val="0"/>
        <w:adjustRightInd w:val="0"/>
        <w:spacing w:after="0" w:line="360" w:lineRule="auto"/>
        <w:jc w:val="both"/>
        <w:rPr>
          <w:rFonts w:ascii="Arial" w:eastAsia="Times New Roman" w:hAnsi="Arial" w:cs="Arial"/>
          <w:bCs/>
          <w:szCs w:val="24"/>
          <w:lang/>
        </w:rPr>
      </w:pPr>
    </w:p>
    <w:p w:rsidR="000B3769" w:rsidRPr="00594A89" w:rsidRDefault="008F0C01" w:rsidP="000B376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15" o:spid="_x0000_s1026" type="#_x0000_t202" style="position:absolute;margin-left:1.3pt;margin-top:44.35pt;width:198pt;height:65.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VCKQIAAE4EAAAOAAAAZHJzL2Uyb0RvYy54bWysVF+P0zAMf0fiO0R5Z23HeuyqdadjxxDS&#10;8Uc6+ABumq4RaVySbO349OekuzEd8ILoQ2TH9i/2z3ZXN2On2UFap9CUPJulnEkjsFZmV/JvX7ev&#10;lpw5D6YGjUaW/Cgdv1m/fLEa+kLOsUVdS8sIxLhi6Eveet8XSeJEKztwM+ylIWODtgNPqt0ltYWB&#10;0DudzNP0KhnQ1r1FIZ2j27vJyNcRv2mk8J+bxknPdMkpNx9PG88qnMl6BcXOQt8qcUoD/iGLDpSh&#10;R89Qd+CB7a36DapTwqLDxs8Edgk2jRIy1kDVZOmzah5a6GWshchx/Zkm9/9gxafDF8tUTb3LOTPQ&#10;UY824KTWwGrFvHQeGZmIp6F3Bbk/9BTgx7c4Ukys2fX3KL47ZnDTgtnJW2txaCXUlGcWIpOL0AnH&#10;BZBq+Ig1vQd7jxFobGwXSCRaGKFTv47nHsnRM0GX8zxbXKVkEmRbvs6WeWxiAsVTdG+dfy+xY0Eo&#10;uaUZiOhwuHc+ZAPFk0t4zKFW9VZpHRW7qzbasgPQvGzjFwt45qYNG0p+nc/ziYC/QqTx+xNEpzwN&#10;vlYdVXF2giLQ9s7UcSw9KD3JlLI2Jx4DdROJfqzGU18qrI/EqMVpwGkhSWjR/uRsoOEuufuxBys5&#10;0x8MdeU6WyzCNkRlkb+Zk2IvLdWlBYwgqJJ7ziZx4+MGBcIM3lL3GhWJDW2eMjnlSkMb+T4tWNiK&#10;Sz16/foNrB8BAAD//wMAUEsDBBQABgAIAAAAIQCnvwbz3QAAAAgBAAAPAAAAZHJzL2Rvd25yZXYu&#10;eG1sTI/NTsMwEITvSLyDtUhcEHXaovwRp0JIILiVguDqxtskIl4H203D27Oc4Lgzo29nqs1sBzGh&#10;D70jBctFAgKpcaanVsHb68N1DiJETUYPjlDBNwbY1OdnlS6NO9ELTrvYCoZQKLWCLsaxlDI0HVod&#10;Fm5EYu/gvNWRT99K4/WJ4XaQqyRJpdU98YdOj3jfYfO5O1oF+c3T9BGe19v3Jj0MRbzKpscvr9Tl&#10;xXx3CyLiHP/C8Fufq0PNnfbuSCaIQcEq5SCj8gwE2+siZ2HP+rLIQNaV/D+g/gEAAP//AwBQSwEC&#10;LQAUAAYACAAAACEAtoM4kv4AAADhAQAAEwAAAAAAAAAAAAAAAAAAAAAAW0NvbnRlbnRfVHlwZXNd&#10;LnhtbFBLAQItABQABgAIAAAAIQA4/SH/1gAAAJQBAAALAAAAAAAAAAAAAAAAAC8BAABfcmVscy8u&#10;cmVsc1BLAQItABQABgAIAAAAIQBCZwVCKQIAAE4EAAAOAAAAAAAAAAAAAAAAAC4CAABkcnMvZTJv&#10;RG9jLnhtbFBLAQItABQABgAIAAAAIQCnvwbz3QAAAAgBAAAPAAAAAAAAAAAAAAAAAIMEAABkcnMv&#10;ZG93bnJldi54bWxQSwUGAAAAAAQABADzAAAAjQUAAAAA&#10;">
            <v:textbox>
              <w:txbxContent>
                <w:p w:rsidR="002E39B5" w:rsidRDefault="002E39B5"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2E39B5" w:rsidRPr="00594A89" w:rsidRDefault="00434AA1" w:rsidP="000B3769">
                  <w:pPr>
                    <w:rPr>
                      <w:rFonts w:asciiTheme="minorHAnsi" w:hAnsiTheme="minorHAnsi" w:cs="Arial"/>
                      <w:b/>
                    </w:rPr>
                  </w:pPr>
                  <w:r w:rsidRPr="00434AA1">
                    <w:rPr>
                      <w:rFonts w:asciiTheme="minorHAnsi" w:hAnsiTheme="minorHAnsi" w:cs="Arial"/>
                      <w:b/>
                    </w:rPr>
                    <w:t xml:space="preserve">GAL Porta a Levante </w:t>
                  </w:r>
                  <w:r w:rsidR="005311BE">
                    <w:rPr>
                      <w:rFonts w:asciiTheme="minorHAnsi" w:hAnsiTheme="minorHAnsi" w:cs="Arial"/>
                      <w:b/>
                    </w:rPr>
                    <w:t xml:space="preserve">s.c. a </w:t>
                  </w:r>
                  <w:proofErr w:type="spellStart"/>
                  <w:r w:rsidR="005311BE">
                    <w:rPr>
                      <w:rFonts w:asciiTheme="minorHAnsi" w:hAnsiTheme="minorHAnsi" w:cs="Arial"/>
                      <w:b/>
                    </w:rPr>
                    <w:t>r.l.</w:t>
                  </w:r>
                  <w:proofErr w:type="spellEnd"/>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rPr>
                  </w:pPr>
                </w:p>
              </w:txbxContent>
            </v:textbox>
          </v:shape>
        </w:pict>
      </w:r>
      <w:r>
        <w:rPr>
          <w:rFonts w:ascii="Arial" w:hAnsi="Arial" w:cs="Arial"/>
          <w:noProof/>
          <w:lang w:eastAsia="it-IT"/>
        </w:rPr>
        <w:pict>
          <v:shape id="Casella di testo 14" o:spid="_x0000_s1027" type="#_x0000_t202" style="position:absolute;margin-left:1.3pt;margin-top:-.85pt;width:198pt;height:42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SKgIAAFUEAAAOAAAAZHJzL2Uyb0RvYy54bWysVNtu2zAMfR+wfxD0vthJk6414hRdugwD&#10;ugvQ7QNoWY6FSaInKbGzry8lp2l2exnmB0EUyUPykPTyZjCa7aXzCm3Jp5OcM2kF1spuS/71y+bV&#10;FWc+gK1Bo5UlP0jPb1YvXyz7rpAzbFHX0jECsb7ou5K3IXRFlnnRSgN+gp20pGzQGQgkum1WO+gJ&#10;3ehslueXWY+u7hwK6T293o1Kvkr4TSNF+NQ0XgamS065hXS6dFbxzFZLKLYOulaJYxrwD1kYUJaC&#10;nqDuIADbOfUblFHCoccmTASaDJtGCZlqoGqm+S/VPLTQyVQLkeO7E03+/8GKj/vPjqmaejfnzIKh&#10;Hq3BS62B1YoF6QMyUhFPfecLMn/oyCEMb3Agn1Sz7+5RfPPM4roFu5W3zmHfSqgpz2n0zM5cRxwf&#10;Qar+A9YUD3YBE9DQOBNJJFoYoVO/DqceySEwQY+zxXR+mZNKkG5xcTGnewwBxZN353x4J9GweCm5&#10;oxlI6LC/92E0fTKJwTxqVW+U1klw22qtHdsDzcsmfUf0n8y0ZX3JrxezxUjAXyHy9P0JwqhAg6+V&#10;KfnVyQiKSNtbW1OaUARQerxTddoeeYzUjSSGoRrG1sUAkeMK6wMR63Ccc9pLurTofnDW04yX3H/f&#10;gZOc6feWmnM9nc/jUiRhvng9I8Gda6pzDVhBUCUPnI3XdUiLFFO1eEtNbFTi9zmTY8o0u6lDxz2L&#10;y3EuJ6vnv8HqEQAA//8DAFBLAwQUAAYACAAAACEAsQcDmt0AAAAHAQAADwAAAGRycy9kb3ducmV2&#10;LnhtbEyOwU7DMBBE70j8g7VIXFDrNEFpGuJUCAkENygIrm68TSLidbDdNPw9ywmOOzN6+6rtbAcx&#10;oQ+9IwWrZQICqXGmp1bB2+v9ogARoiajB0eo4BsDbOvzs0qXxp3oBaddbAVDKJRaQRfjWEoZmg6t&#10;Dks3InF3cN7qyKdvpfH6xHA7yDRJcml1T/yh0yPeddh87o5WQXH9OH2Ep+z5vckPwyZeraeHL6/U&#10;5cV8ewMi4hz/xvCrz+pQs9PeHckEMShIcx4qWKzWILjONgUHe2anGci6kv/96x8AAAD//wMAUEsB&#10;Ai0AFAAGAAgAAAAhALaDOJL+AAAA4QEAABMAAAAAAAAAAAAAAAAAAAAAAFtDb250ZW50X1R5cGVz&#10;XS54bWxQSwECLQAUAAYACAAAACEAOP0h/9YAAACUAQAACwAAAAAAAAAAAAAAAAAvAQAAX3JlbHMv&#10;LnJlbHNQSwECLQAUAAYACAAAACEASGzz0ioCAABVBAAADgAAAAAAAAAAAAAAAAAuAgAAZHJzL2Uy&#10;b0RvYy54bWxQSwECLQAUAAYACAAAACEAsQcDmt0AAAAHAQAADwAAAAAAAAAAAAAAAACEBAAAZHJz&#10;L2Rvd25yZXYueG1sUEsFBgAAAAAEAAQA8wAAAI4FAAAAAA==&#10;">
            <v:textbox>
              <w:txbxContent>
                <w:p w:rsidR="002E39B5" w:rsidRPr="00594A89" w:rsidRDefault="002E39B5" w:rsidP="000B3769">
                  <w:pPr>
                    <w:rPr>
                      <w:rFonts w:asciiTheme="minorHAnsi" w:hAnsiTheme="minorHAnsi" w:cs="Arial"/>
                      <w:b/>
                    </w:rPr>
                  </w:pPr>
                  <w:r w:rsidRPr="00594A89">
                    <w:rPr>
                      <w:rFonts w:asciiTheme="minorHAnsi" w:hAnsiTheme="minorHAnsi" w:cs="Arial"/>
                      <w:b/>
                    </w:rPr>
                    <w:t>PROTOCOLLO:</w:t>
                  </w:r>
                </w:p>
                <w:p w:rsidR="002E39B5" w:rsidRPr="00594A89" w:rsidRDefault="002E39B5" w:rsidP="000B3769">
                  <w:pPr>
                    <w:rPr>
                      <w:rFonts w:asciiTheme="minorHAnsi" w:hAnsiTheme="minorHAnsi" w:cs="Arial"/>
                    </w:rPr>
                  </w:pPr>
                </w:p>
              </w:txbxContent>
            </v:textbox>
          </v:shape>
        </w:pict>
      </w:r>
      <w:r>
        <w:rPr>
          <w:rFonts w:ascii="Arial" w:hAnsi="Arial" w:cs="Arial"/>
          <w:noProof/>
          <w:lang w:eastAsia="it-IT"/>
        </w:rPr>
        <w:pict>
          <v:shape id="Casella di testo 307" o:spid="_x0000_s1028" type="#_x0000_t202" style="position:absolute;margin-left:214.9pt;margin-top:-.85pt;width:268pt;height:110.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2ZLQIAAFgEAAAOAAAAZHJzL2Uyb0RvYy54bWysVNuO0zAQfUfiHyy/06S3vURNV0uXIqTl&#10;Ii18wNR2GgvHE2y3Sfn6HTttqRZ4QeTB8ng8xzPnzGRx1zeG7ZXzGm3Jx6OcM2UFSm23Jf/2df3m&#10;hjMfwEowaFXJD8rzu+XrV4uuLdQEazRSOUYg1hddW/I6hLbIMi9q1YAfYassOSt0DQQy3TaTDjpC&#10;b0w2yfOrrEMnW4dCeU+nD4OTLxN+VSkRPleVV4GZklNuIa0urZu4ZssFFFsHba3FMQ34hywa0JYe&#10;PUM9QAC2c/o3qEYLhx6rMBLYZFhVWqhUA1Uzzl9U81RDq1ItRI5vzzT5/wcrPu2/OKZlyaf5NWcW&#10;GhJpBV4ZA0xqFpQPyKKPmOpaX1DAU0shoX+LPSmeqvbtI4rvnllc1WC36t457GoFkjIdx8jsInTA&#10;8RFk031ESQ/CLmAC6ivXRBqJGEbopNjhrJLqAxN0OJ3l06ucXIJ8YzKm86RjBsUpvHU+vFfYsLgp&#10;uaM2SPCwf/QhpgPF6Up8zaPRcq2NSYbbblbGsT1Qy6zTlyp4cc1Y1pX8dj6ZDwz8FSJP358gGh2o&#10;941uSn5zvgRF5O2dlakzA2gz7CllY49ERu4GFkO/6ZN6k5M+G5QHYtbh0Oo0mrSp0f3krKM2L7n/&#10;sQOnODMfLKlzO57N4lwkYza/npDhLj2bSw9YQVAlD5wN21VIsxR5s3hPKlY68RvlHjI5pkztm2g/&#10;jlqcj0s73fr1Q1g+AwAA//8DAFBLAwQUAAYACAAAACEABe6Xm+EAAAAKAQAADwAAAGRycy9kb3du&#10;cmV2LnhtbEyPwU7DMBBE70j8g7VIXFDrJC1pE+JUCAkENyhVubrxNomw18F20/D3mBMcd3Y086ba&#10;TEazEZ3vLQlI5wkwpMaqnloBu/fH2RqYD5KU1JZQwDd62NSXF5UslT3TG47b0LIYQr6UAroQhpJz&#10;33RopJ/bASn+jtYZGeLpWq6cPMdwo3mWJDk3sqfY0MkBHzpsPrcnI2C9fB4//Mvidd/kR12Em9X4&#10;9OWEuL6a7u+ABZzCnxl+8SM61JHpYE+kPNMCllkR0YOAWboCFg1FfhuFg4AsLRbA64r/n1D/AAAA&#10;//8DAFBLAQItABQABgAIAAAAIQC2gziS/gAAAOEBAAATAAAAAAAAAAAAAAAAAAAAAABbQ29udGVu&#10;dF9UeXBlc10ueG1sUEsBAi0AFAAGAAgAAAAhADj9If/WAAAAlAEAAAsAAAAAAAAAAAAAAAAALwEA&#10;AF9yZWxzLy5yZWxzUEsBAi0AFAAGAAgAAAAhABl+DZktAgAAWAQAAA4AAAAAAAAAAAAAAAAALgIA&#10;AGRycy9lMm9Eb2MueG1sUEsBAi0AFAAGAAgAAAAhAAXul5vhAAAACgEAAA8AAAAAAAAAAAAAAAAA&#10;hwQAAGRycy9kb3ducmV2LnhtbFBLBQYAAAAABAAEAPMAAACVBQAAAAA=&#10;">
            <v:textbox>
              <w:txbxContent>
                <w:p w:rsidR="002E39B5" w:rsidRDefault="002E39B5" w:rsidP="000B3769">
                  <w:pPr>
                    <w:spacing w:after="0"/>
                    <w:jc w:val="center"/>
                    <w:rPr>
                      <w:rFonts w:asciiTheme="minorHAnsi" w:hAnsiTheme="minorHAnsi" w:cs="Arial"/>
                      <w:b/>
                    </w:rPr>
                  </w:pPr>
                  <w:r>
                    <w:rPr>
                      <w:rFonts w:asciiTheme="minorHAnsi" w:hAnsiTheme="minorHAnsi" w:cs="Arial"/>
                      <w:b/>
                    </w:rPr>
                    <w:t xml:space="preserve">DOMANDA DI </w:t>
                  </w:r>
                  <w:r w:rsidR="00707EA6">
                    <w:rPr>
                      <w:rFonts w:asciiTheme="minorHAnsi" w:hAnsiTheme="minorHAnsi" w:cs="Arial"/>
                      <w:b/>
                    </w:rPr>
                    <w:t>VARIANTE</w:t>
                  </w:r>
                  <w:r>
                    <w:rPr>
                      <w:rFonts w:asciiTheme="minorHAnsi" w:hAnsiTheme="minorHAnsi" w:cs="Arial"/>
                      <w:b/>
                    </w:rPr>
                    <w:t xml:space="preserve"> – PO </w:t>
                  </w:r>
                  <w:r w:rsidRPr="00594A89">
                    <w:rPr>
                      <w:rFonts w:asciiTheme="minorHAnsi" w:hAnsiTheme="minorHAnsi" w:cs="Arial"/>
                      <w:b/>
                    </w:rPr>
                    <w:t>FEAMP 2014/2020</w:t>
                  </w:r>
                </w:p>
                <w:p w:rsidR="002E39B5" w:rsidRPr="00594A89" w:rsidRDefault="002E39B5" w:rsidP="000B3769">
                  <w:pPr>
                    <w:spacing w:after="0"/>
                    <w:jc w:val="center"/>
                    <w:rPr>
                      <w:rFonts w:asciiTheme="minorHAnsi" w:hAnsiTheme="minorHAnsi" w:cs="Arial"/>
                      <w:b/>
                    </w:rPr>
                  </w:pPr>
                  <w:r>
                    <w:rPr>
                      <w:rFonts w:asciiTheme="minorHAnsi" w:hAnsiTheme="minorHAnsi" w:cs="Arial"/>
                      <w:b/>
                    </w:rPr>
                    <w:t xml:space="preserve">SSL 2014/2020 </w:t>
                  </w:r>
                  <w:r w:rsidR="00434AA1" w:rsidRPr="00434AA1">
                    <w:rPr>
                      <w:rFonts w:asciiTheme="minorHAnsi" w:hAnsiTheme="minorHAnsi" w:cs="Arial"/>
                      <w:b/>
                    </w:rPr>
                    <w:t xml:space="preserve">GAL Porta a Levante </w:t>
                  </w:r>
                  <w:r w:rsidR="005311BE">
                    <w:rPr>
                      <w:rFonts w:asciiTheme="minorHAnsi" w:hAnsiTheme="minorHAnsi" w:cs="Arial"/>
                      <w:b/>
                    </w:rPr>
                    <w:t xml:space="preserve">s.c. a </w:t>
                  </w:r>
                  <w:proofErr w:type="spellStart"/>
                  <w:r w:rsidR="005311BE">
                    <w:rPr>
                      <w:rFonts w:asciiTheme="minorHAnsi" w:hAnsiTheme="minorHAnsi" w:cs="Arial"/>
                      <w:b/>
                    </w:rPr>
                    <w:t>r.l.</w:t>
                  </w:r>
                  <w:proofErr w:type="spellEnd"/>
                </w:p>
                <w:p w:rsidR="002E39B5" w:rsidRPr="00594A89" w:rsidRDefault="002E39B5"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2E39B5" w:rsidRPr="005311BE" w:rsidRDefault="002E39B5" w:rsidP="000B3769">
                  <w:pPr>
                    <w:spacing w:after="0"/>
                    <w:jc w:val="center"/>
                    <w:rPr>
                      <w:rFonts w:asciiTheme="minorHAnsi" w:hAnsiTheme="minorHAnsi" w:cs="Arial"/>
                      <w:smallCaps/>
                    </w:rPr>
                  </w:pPr>
                  <w:r w:rsidRPr="005311BE">
                    <w:rPr>
                      <w:rFonts w:asciiTheme="minorHAnsi" w:hAnsiTheme="minorHAnsi" w:cs="Arial"/>
                      <w:smallCaps/>
                    </w:rPr>
                    <w:t xml:space="preserve">Azione: </w:t>
                  </w:r>
                  <w:r w:rsidR="008228C8" w:rsidRPr="005311BE">
                    <w:rPr>
                      <w:rFonts w:asciiTheme="minorHAnsi" w:hAnsiTheme="minorHAnsi" w:cs="Arial"/>
                      <w:smallCaps/>
                    </w:rPr>
                    <w:t>2</w:t>
                  </w:r>
                  <w:r w:rsidRPr="005311BE">
                    <w:rPr>
                      <w:rFonts w:asciiTheme="minorHAnsi" w:hAnsiTheme="minorHAnsi" w:cs="Arial"/>
                      <w:smallCaps/>
                    </w:rPr>
                    <w:t xml:space="preserve">  </w:t>
                  </w:r>
                </w:p>
                <w:p w:rsidR="002E39B5" w:rsidRPr="002D2844" w:rsidRDefault="002E39B5" w:rsidP="000B3769">
                  <w:pPr>
                    <w:spacing w:after="0"/>
                    <w:jc w:val="center"/>
                    <w:rPr>
                      <w:rFonts w:asciiTheme="minorHAnsi" w:hAnsiTheme="minorHAnsi" w:cs="Arial"/>
                      <w:smallCaps/>
                    </w:rPr>
                  </w:pPr>
                  <w:r w:rsidRPr="005311BE">
                    <w:rPr>
                      <w:rFonts w:asciiTheme="minorHAnsi" w:hAnsiTheme="minorHAnsi" w:cs="Arial"/>
                      <w:smallCaps/>
                    </w:rPr>
                    <w:t xml:space="preserve">Intervento: </w:t>
                  </w:r>
                  <w:r w:rsidR="00514C13" w:rsidRPr="005311BE">
                    <w:rPr>
                      <w:rFonts w:asciiTheme="minorHAnsi" w:hAnsiTheme="minorHAnsi" w:cs="Arial"/>
                      <w:smallCaps/>
                    </w:rPr>
                    <w:t>2.5</w:t>
                  </w:r>
                </w:p>
                <w:p w:rsidR="002E39B5" w:rsidRPr="00594A89" w:rsidRDefault="002E39B5" w:rsidP="000B3769">
                  <w:pPr>
                    <w:jc w:val="center"/>
                    <w:rPr>
                      <w:rFonts w:asciiTheme="minorHAnsi" w:hAnsiTheme="minorHAnsi" w:cs="Arial"/>
                    </w:rPr>
                  </w:pPr>
                </w:p>
                <w:p w:rsidR="002E39B5" w:rsidRPr="00594A89" w:rsidRDefault="002E39B5" w:rsidP="000B3769">
                  <w:pPr>
                    <w:rPr>
                      <w:rFonts w:asciiTheme="minorHAnsi" w:hAnsiTheme="minorHAnsi" w:cs="Arial"/>
                    </w:rPr>
                  </w:pPr>
                  <w:r w:rsidRPr="00594A89">
                    <w:rPr>
                      <w:rFonts w:asciiTheme="minorHAnsi" w:hAnsiTheme="minorHAnsi" w:cs="Arial"/>
                    </w:rPr>
                    <w:t xml:space="preserve">ESTREMI </w:t>
                  </w:r>
                </w:p>
                <w:p w:rsidR="002E39B5" w:rsidRPr="00594A89" w:rsidRDefault="002E39B5" w:rsidP="000B3769">
                  <w:pPr>
                    <w:rPr>
                      <w:rFonts w:asciiTheme="minorHAnsi" w:hAnsiTheme="minorHAnsi" w:cs="Arial"/>
                    </w:rPr>
                  </w:pPr>
                  <w:r w:rsidRPr="00594A89">
                    <w:rPr>
                      <w:rFonts w:asciiTheme="minorHAnsi" w:hAnsiTheme="minorHAnsi" w:cs="Arial"/>
                    </w:rPr>
                    <w:t>AVVISO PUBBLICO:  _________ del ________</w:t>
                  </w:r>
                </w:p>
              </w:txbxContent>
            </v:textbox>
          </v:shape>
        </w:pict>
      </w:r>
    </w:p>
    <w:p w:rsidR="000B3769" w:rsidRPr="00594A89" w:rsidRDefault="000B3769" w:rsidP="000B3769">
      <w:pPr>
        <w:tabs>
          <w:tab w:val="left" w:pos="10348"/>
        </w:tabs>
        <w:rPr>
          <w:rFonts w:ascii="Arial" w:hAnsi="Arial" w:cs="Arial"/>
          <w:noProof/>
          <w:lang w:eastAsia="it-IT"/>
        </w:rPr>
      </w:pPr>
    </w:p>
    <w:p w:rsidR="000B3769" w:rsidRDefault="000B3769" w:rsidP="000B3769">
      <w:pPr>
        <w:tabs>
          <w:tab w:val="left" w:pos="10348"/>
        </w:tabs>
        <w:rPr>
          <w:rFonts w:ascii="Arial" w:hAnsi="Arial" w:cs="Arial"/>
          <w:noProof/>
          <w:lang w:eastAsia="it-IT"/>
        </w:rPr>
      </w:pPr>
    </w:p>
    <w:p w:rsidR="000B3769" w:rsidRPr="00594A89" w:rsidRDefault="000B3769" w:rsidP="000B3769">
      <w:pPr>
        <w:tabs>
          <w:tab w:val="left" w:pos="10348"/>
        </w:tabs>
        <w:rPr>
          <w:rFonts w:asciiTheme="minorHAnsi" w:hAnsiTheme="minorHAnsi" w:cs="Arial"/>
        </w:rPr>
      </w:pPr>
      <w:r w:rsidRPr="00594A89">
        <w:rPr>
          <w:rFonts w:asciiTheme="minorHAnsi" w:hAnsiTheme="minorHAnsi" w:cs="Arial"/>
        </w:rPr>
        <w:t xml:space="preserve">      </w:t>
      </w:r>
      <w:r w:rsidRPr="00594A89">
        <w:rPr>
          <w:rFonts w:asciiTheme="minorHAnsi" w:hAnsiTheme="minorHAnsi" w:cs="Arial"/>
        </w:rPr>
        <w:tab/>
      </w:r>
      <w:r w:rsidRPr="00594A89">
        <w:rPr>
          <w:rFonts w:asciiTheme="minorHAnsi" w:hAnsiTheme="minorHAnsi" w:cs="Arial"/>
        </w:rPr>
        <w:tab/>
      </w:r>
    </w:p>
    <w:p w:rsidR="00564F49" w:rsidRDefault="00564F49" w:rsidP="000B3769">
      <w:pPr>
        <w:tabs>
          <w:tab w:val="left" w:pos="10348"/>
        </w:tabs>
        <w:spacing w:before="360"/>
        <w:rPr>
          <w:rFonts w:asciiTheme="minorHAnsi" w:hAnsiTheme="minorHAnsi" w:cs="Arial"/>
          <w:b/>
          <w:sz w:val="26"/>
          <w:szCs w:val="26"/>
        </w:rPr>
      </w:pPr>
    </w:p>
    <w:p w:rsidR="000B3769" w:rsidRPr="00594A89" w:rsidRDefault="008F0C01" w:rsidP="000B3769">
      <w:pPr>
        <w:tabs>
          <w:tab w:val="left" w:pos="10348"/>
        </w:tabs>
        <w:spacing w:before="360"/>
        <w:rPr>
          <w:rFonts w:asciiTheme="minorHAnsi" w:hAnsiTheme="minorHAnsi" w:cs="Arial"/>
          <w:b/>
          <w:sz w:val="26"/>
          <w:szCs w:val="26"/>
        </w:rPr>
      </w:pPr>
      <w:r w:rsidRPr="008F0C01">
        <w:rPr>
          <w:rFonts w:ascii="Arial" w:hAnsi="Arial" w:cs="Arial"/>
          <w:noProof/>
          <w:sz w:val="24"/>
          <w:lang w:eastAsia="it-IT"/>
        </w:rPr>
        <w:pict>
          <v:rect id="Rettangolo 9" o:spid="_x0000_s1131" style="position:absolute;margin-left:-3.35pt;margin-top:4.7pt;width:496.05pt;height:19.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NowIAAJ8FAAAOAAAAZHJzL2Uyb0RvYy54bWysVMFu2zAMvQ/YPwi6r3a8pmuMOkXWIsOA&#10;YC3aDj0rshQbk0VNUuJkXz9KctyuLXYY5oNgiuQjH0Xy4nLfKbIT1rWgKzo5ySkRmkPd6k1Fvz8s&#10;P5xT4jzTNVOgRUUPwtHL+ft3F70pRQENqFpYgiDalb2paOO9KbPM8UZ0zJ2AERqVEmzHPIp2k9WW&#10;9YjeqazI87OsB1sbC1w4h7fXSUnnEV9Kwf2NlE54oiqKufl42niuw5nNL1i5scw0LR/SYP+QRcda&#10;jUFHqGvmGdna9hVU13ILDqQ/4dBlIGXLReSAbCb5Czb3DTMicsHiODOWyf0/WP5td2tJW1d0Rolm&#10;HT7RnfD4YBtQQGahPr1xJZrdm1sbGDqzAv7DoSL7QxMEN9jspe2CLfIj+1jsw1hssfeE4+VZMZud&#10;f5xSwlFXTIt8Ng3RMlYevY11/ouAjoSfilp8zFhjtls5n0yPJiGYhmWrFN6zUumYKai2DndRsJv1&#10;lbJkx0In5J/zZXx8DOeezFAKrpFY4hJZ+YMSCfZOSCwWZl/ETGKbihGWcS60nyRVw2qRok1z/AZu&#10;o0dkqjQCBmSJWY7YA0AYgdfYifdgH1xF7PLROf9bYsl59IiRQfvRuWs12LcAFLIaIif7Y5FSaUKV&#10;1lAfsJUspBlzhi9bfLcVc/6WWRwqHD9cFP4GD6mgrygMf5Q0YH+9dR/ssddRS0mPQ1pR93PLrKBE&#10;fdU4BbPJ6WmY6iicTj8VKNjnmvVzjd52V4CvP8GVZHj8DfZeHX+lhe4R98kiREUV0xxjV5R7exSu&#10;fFoeuJG4WCyiGU6yYX6l7w0P4KGqoS8f9o/MmqF5Pbb9NzgONCtf9HCyDZ4aFlsPso0N/lTXod64&#10;BWLjDBsrrJnncrR62qvz3wAAAP//AwBQSwMEFAAGAAgAAAAhAAecLQTfAAAABwEAAA8AAABkcnMv&#10;ZG93bnJldi54bWxMjkFPg0AUhO8m/ofNM/Fi2qW1UkAejZp4q4dWY9rbln0Ckd0l7NLCv/d50ttM&#10;ZjLz5ZvRtOJMvW+cRVjMIxBkS6cbWyF8vL/OEhA+KKtV6ywhTORhU1xf5SrT7mJ3dN6HSvCI9ZlC&#10;qEPoMil9WZNRfu46spx9ud6owLavpO7VhcdNK5dRFEujGssPteropabyez8YhN39W7V83lZxkg6H&#10;6S6ajttPfUS8vRmfHkEEGsNfGX7xGR0KZjq5wWovWoRZvOYmQroCwXGaPLA4IazSBcgil//5ix8A&#10;AAD//wMAUEsBAi0AFAAGAAgAAAAhALaDOJL+AAAA4QEAABMAAAAAAAAAAAAAAAAAAAAAAFtDb250&#10;ZW50X1R5cGVzXS54bWxQSwECLQAUAAYACAAAACEAOP0h/9YAAACUAQAACwAAAAAAAAAAAAAAAAAv&#10;AQAAX3JlbHMvLnJlbHNQSwECLQAUAAYACAAAACEABVcCjaMCAACfBQAADgAAAAAAAAAAAAAAAAAu&#10;AgAAZHJzL2Uyb0RvYy54bWxQSwECLQAUAAYACAAAACEAB5wtBN8AAAAHAQAADwAAAAAAAAAAAAAA&#10;AAD9BAAAZHJzL2Rvd25yZXYueG1sUEsFBgAAAAAEAAQA8wAAAAkGAAAAAA==&#10;" filled="f" strokecolor="#00b0f0" strokeweight="2pt">
            <v:path arrowok="t"/>
          </v:rect>
        </w:pict>
      </w:r>
      <w:r w:rsidR="000B3769" w:rsidRPr="00594A89">
        <w:rPr>
          <w:rFonts w:asciiTheme="minorHAnsi" w:hAnsiTheme="minorHAnsi" w:cs="Arial"/>
          <w:b/>
          <w:sz w:val="26"/>
          <w:szCs w:val="26"/>
        </w:rPr>
        <w:t>TIPOLOGIA DELLA DOMANDA</w:t>
      </w:r>
      <w:r w:rsidR="000B3769">
        <w:rPr>
          <w:rFonts w:asciiTheme="minorHAnsi" w:hAnsiTheme="minorHAnsi" w:cs="Arial"/>
          <w:b/>
          <w:sz w:val="26"/>
          <w:szCs w:val="26"/>
        </w:rPr>
        <w:t xml:space="preserve"> </w:t>
      </w:r>
      <w:proofErr w:type="spellStart"/>
      <w:r w:rsidR="000B3769">
        <w:rPr>
          <w:rFonts w:asciiTheme="minorHAnsi" w:hAnsiTheme="minorHAnsi" w:cs="Arial"/>
          <w:b/>
          <w:sz w:val="26"/>
          <w:szCs w:val="26"/>
        </w:rPr>
        <w:t>DI</w:t>
      </w:r>
      <w:proofErr w:type="spellEnd"/>
      <w:r w:rsidR="000B3769">
        <w:rPr>
          <w:rFonts w:asciiTheme="minorHAnsi" w:hAnsiTheme="minorHAnsi" w:cs="Arial"/>
          <w:b/>
          <w:sz w:val="26"/>
          <w:szCs w:val="26"/>
        </w:rPr>
        <w:t xml:space="preserve"> SOSTEGNO INIZIALE</w:t>
      </w:r>
    </w:p>
    <w:p w:rsidR="000B3769" w:rsidRPr="00594A89" w:rsidRDefault="008F0C01" w:rsidP="000B3769">
      <w:pPr>
        <w:tabs>
          <w:tab w:val="left" w:pos="3544"/>
          <w:tab w:val="left" w:pos="5529"/>
          <w:tab w:val="left" w:pos="8505"/>
          <w:tab w:val="left" w:pos="10348"/>
        </w:tabs>
        <w:spacing w:before="240" w:after="120"/>
        <w:rPr>
          <w:rFonts w:asciiTheme="minorHAnsi" w:hAnsiTheme="minorHAnsi" w:cs="Arial"/>
        </w:rPr>
      </w:pPr>
      <w:r w:rsidRPr="008F0C01">
        <w:rPr>
          <w:rFonts w:ascii="Arial" w:hAnsi="Arial" w:cs="Arial"/>
          <w:noProof/>
          <w:lang w:eastAsia="it-IT"/>
        </w:rPr>
        <w:pict>
          <v:shape id="Casella di testo 19" o:spid="_x0000_s1029" type="#_x0000_t202" style="position:absolute;margin-left:456.3pt;margin-top:3.65pt;width:39.75pt;height:24.5pt;z-index:251650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EpKwIAAFQEAAAOAAAAZHJzL2Uyb0RvYy54bWysVNuO0zAQfUfiHyy/0yTdFtqo6WrpUoS0&#10;XKSFD5g4TmPheILtNilfv2OnLdWCeEDkwfJ4PMdnzsxkdTu0mh2kdQpNwbNJypk0AitldgX/9nX7&#10;asGZ82Aq0GhkwY/S8dv1yxervsvlFBvUlbSMQIzL+67gjfddniRONLIFN8FOGnLWaFvwZNpdUlno&#10;Cb3VyTRNXyc92qqzKKRzdHo/Ovk64te1FP5zXTvpmS44cfNxtXEtw5qsV5DvLHSNEica8A8sWlCG&#10;Hr1A3YMHtrfqN6hWCYsOaz8R2CZY10rImANlk6XPsnlsoJMxFxLHdReZ3P+DFZ8OXyxTFdVuyZmB&#10;lmq0ASe1BlYp5qXzyMhFOvWdy+n6Y0cBfniLA8XEnF33gOK7YwY3DZidvLMW+0ZCRTyzEJlchY44&#10;LoCU/Ues6D3Ye4xAQ23bICLJwgid6nW81EgOngk6nKezxXTOmSDXTZZl81jDBPJzcGedfy+xZWFT&#10;cEstEMHh8OB8IAP5+Up4y6FW1VZpHQ27KzfasgNQu2zjF/k/u6YN6wu+nBOPv0Ok8fsTRKs89b1W&#10;bcEXl0uQB9XemSp2pQelxz1R1uYkY1Bu1NAP5RArd3OuTonVkXS1OLY5jSVtGrQ/OeupxQvufuzB&#10;Ss70B0O1WWazWZiJaMzmb6Zk2GtPee0BIwiq4J6zcbvxcY6CAgbvqIa1ivqGYo9MTpSpdaPspzEL&#10;s3Ftx1u/fgbrJwAAAP//AwBQSwMEFAAGAAgAAAAhAIxlbsDfAAAACAEAAA8AAABkcnMvZG93bnJl&#10;di54bWxMj8tOwzAURPdI/IN1kdgg6jwgbUJuKoQEgh20FWzd+DaJ8CPYbhr+HrOC5WhGM2fq9awV&#10;m8j5wRqEdJEAI9NaOZgOYbd9vF4B80EYKZQ1hPBNHtbN+VktKmlP5o2mTehYLDG+Egh9CGPFuW97&#10;0sIv7EgmegfrtAhRuo5LJ06xXCueJUnBtRhMXOjFSA89tZ+bo0ZY3TxPH/4lf31vi4Mqw9Vyevpy&#10;iJcX8/0dsEBz+AvDL35EhyYy7e3RSM8UQplmRYwiLHNg0S/LLAW2R7gtcuBNzf8faH4AAAD//wMA&#10;UEsBAi0AFAAGAAgAAAAhALaDOJL+AAAA4QEAABMAAAAAAAAAAAAAAAAAAAAAAFtDb250ZW50X1R5&#10;cGVzXS54bWxQSwECLQAUAAYACAAAACEAOP0h/9YAAACUAQAACwAAAAAAAAAAAAAAAAAvAQAAX3Jl&#10;bHMvLnJlbHNQSwECLQAUAAYACAAAACEAjYdhKSsCAABUBAAADgAAAAAAAAAAAAAAAAAuAgAAZHJz&#10;L2Uyb0RvYy54bWxQSwECLQAUAAYACAAAACEAjGVuwN8AAAAIAQAADwAAAAAAAAAAAAAAAACFBAAA&#10;ZHJzL2Rvd25yZXYueG1sUEsFBgAAAAAEAAQA8wAAAJEFAAAAAA==&#10;">
            <v:textbox>
              <w:txbxContent>
                <w:p w:rsidR="002E39B5" w:rsidRPr="00594A89" w:rsidRDefault="002E39B5" w:rsidP="000B3769">
                  <w:pPr>
                    <w:jc w:val="center"/>
                    <w:rPr>
                      <w:rFonts w:asciiTheme="minorHAnsi" w:hAnsiTheme="minorHAnsi" w:cs="Arial"/>
                    </w:rPr>
                  </w:pPr>
                </w:p>
              </w:txbxContent>
            </v:textbox>
            <w10:wrap anchorx="margin"/>
          </v:shape>
        </w:pict>
      </w:r>
      <w:r w:rsidRPr="008F0C01">
        <w:rPr>
          <w:rFonts w:ascii="Arial" w:hAnsi="Arial" w:cs="Arial"/>
          <w:noProof/>
          <w:lang w:eastAsia="it-IT"/>
        </w:rPr>
        <w:pict>
          <v:shape id="Casella di testo 18" o:spid="_x0000_s1030" type="#_x0000_t202" style="position:absolute;margin-left:340.55pt;margin-top:2.9pt;width:78.25pt;height:22.5pt;flip:x;z-index:2516495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XqMQIAAF4EAAAOAAAAZHJzL2Uyb0RvYy54bWysVNuO0zAQfUfiHyy/07SlpW3UdLV0KSAt&#10;F2nhAyaO01g4HmO7TXa/nrHT7VYLvCDyYHk84+OZc2ayvupbzY7SeYWm4JPRmDNpBFbK7Av+/dvu&#10;1ZIzH8BUoNHIgt9Lz682L1+sO5vLKTaoK+kYgRifd7bgTQg2zzIvGtmCH6GVhpw1uhYCmW6fVQ46&#10;Qm91Nh2P32Qduso6FNJ7Or0ZnHyT8OtaivClrr0MTBeccgtpdWkt45pt1pDvHdhGiVMa8A9ZtKAM&#10;PXqGuoEA7ODUb1CtEg491mEksM2wrpWQqQaqZjJ+Vs1dA1amWogcb880+f8HKz4fvzqmKtKOlDLQ&#10;kkZb8FJrYJViQfqAjFzEU2d9TuF3li6E/i32dCfV7O0tih+eGdw2YPby2jnsGgkV5TmJN7OLqwOO&#10;jyBl9wkreg8OARNQX7uW1VrZD4/QRBCjd0i5+7Nasg9M0OFq9XqxmHMmyDVdzhfzpGYGeYSJWljn&#10;w3uJLYubgjtqhvQMHG99iGk9hcRwj1pVO6V1Mty+3GrHjkCNs0tfquRZmDaso0zm0/nAxF8hxun7&#10;E0SrAk2AVm3Bl+cgyCN/70yV+jOA0sOeUtbmRGjkcGAz9GWfNJw96lRidU8MOxwangaUNg26B846&#10;avaC+58HcJIz/dGQSqvJbBanIxmz+WJKhrv0lJceMIKgCh44G7bbkCYq8mbwmtSsVeI3yj5kckqZ&#10;mjjRfhq4OCWXdop6+i1sfgEAAP//AwBQSwMEFAAGAAgAAAAhABYdqp3eAAAACAEAAA8AAABkcnMv&#10;ZG93bnJldi54bWxMj0FPg0AUhO8m/ofNM/FmF6xFiiyNMaFe6MHa1usruwKRfUvYbYv/3udJj5OZ&#10;zHyTrybbi7MZfedIQTyLQBiqne6oUbB7L+9SED4gaewdGQXfxsOquL7KMdPuQm/mvA2N4BLyGSpo&#10;QxgyKX3dGot+5gZD7H260WJgOTZSj3jhctvL+yhKpMWOeKHFwby0pv7anqyC13a52G/crpLz9UeJ&#10;VbleVg8HpW5vpucnEMFM4S8Mv/iMDgUzHd2JtBe9giSNY44qWPAD9tP5YwLiyDpKQRa5/H+g+AEA&#10;AP//AwBQSwECLQAUAAYACAAAACEAtoM4kv4AAADhAQAAEwAAAAAAAAAAAAAAAAAAAAAAW0NvbnRl&#10;bnRfVHlwZXNdLnhtbFBLAQItABQABgAIAAAAIQA4/SH/1gAAAJQBAAALAAAAAAAAAAAAAAAAAC8B&#10;AABfcmVscy8ucmVsc1BLAQItABQABgAIAAAAIQAK7sXqMQIAAF4EAAAOAAAAAAAAAAAAAAAAAC4C&#10;AABkcnMvZTJvRG9jLnhtbFBLAQItABQABgAIAAAAIQAWHaqd3gAAAAgBAAAPAAAAAAAAAAAAAAAA&#10;AIsEAABkcnMvZG93bnJldi54bWxQSwUGAAAAAAQABADzAAAAlgUAAAAA&#10;">
            <v:textbox>
              <w:txbxContent>
                <w:p w:rsidR="002E39B5" w:rsidRPr="00594A89" w:rsidRDefault="002E39B5" w:rsidP="000B3769">
                  <w:pPr>
                    <w:jc w:val="both"/>
                    <w:rPr>
                      <w:rFonts w:asciiTheme="minorHAnsi" w:hAnsiTheme="minorHAnsi" w:cs="Arial"/>
                    </w:rPr>
                  </w:pPr>
                  <w:r>
                    <w:rPr>
                      <w:rFonts w:asciiTheme="minorHAnsi" w:hAnsiTheme="minorHAnsi" w:cs="Arial"/>
                    </w:rPr>
                    <w:t>__/__/____</w:t>
                  </w:r>
                </w:p>
              </w:txbxContent>
            </v:textbox>
            <w10:wrap anchorx="margin"/>
          </v:shape>
        </w:pict>
      </w:r>
      <w:r w:rsidRPr="008F0C01">
        <w:rPr>
          <w:rFonts w:ascii="Arial" w:hAnsi="Arial" w:cs="Arial"/>
          <w:noProof/>
          <w:lang w:eastAsia="it-IT"/>
        </w:rPr>
        <w:pict>
          <v:shape id="Casella di testo 17" o:spid="_x0000_s1031" type="#_x0000_t202" style="position:absolute;margin-left:143.25pt;margin-top:2.95pt;width:23.75pt;height:24.5pt;z-index:2516485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xKwIAAFQEAAAOAAAAZHJzL2Uyb0RvYy54bWysVNtu2zAMfR+wfxD0vthOk16MOEWXLsOA&#10;7gJ0+wBGkmNhsuhJSuzu60vJSRZ0wx6G+UEQRfHo8JD04nZoDdsr5zXaiheTnDNlBUpttxX/9nX9&#10;5pozH8BKMGhVxZ+U57fL168WfVeqKTZopHKMQKwv+67iTQhdmWVeNKoFP8FOWXLW6FoIZLptJh30&#10;hN6abJrnl1mPTnYOhfKeTu9HJ18m/LpWInyua68CMxUnbiGtLq2buGbLBZRbB12jxYEG/AOLFrSl&#10;R09Q9xCA7Zz+DarVwqHHOkwEthnWtRYq5UDZFPmLbB4b6FTKhcTx3Ukm//9gxaf9F8e0pNpdcWah&#10;pRqtwCtjgEnNgvIBGblIp77zJV1/7CggDG9xoJiUs+8eUHz3zOKqAbtVd85h3yiQxLOIkdlZ6Ijj&#10;I8im/4iS3oNdwAQ01K6NIpIsjNCpXk+nGqkhMEGHF3lxOZ1zJsh1URTFPNUwg/IY3Dkf3itsWdxU&#10;3FELJHDYP/gQyUB5vBLf8mi0XGtjkuG2m5VxbA/ULuv0Jf4vrhnL+orfzInH3yHy9P0JotWB+t7o&#10;tuLXp0tQRtXeWZm6MoA2454oG3uQMSo3ahiGzZAqNz9WZ4PyiXR1OLY5jSVtGnQ/OeupxSvuf+zA&#10;Kc7MB0u1uSlmszgTyZjNr6ZkuHPP5twDVhBUxQNn43YV0hxFBSzeUQ1rnfSNxR6ZHChT6ybZD2MW&#10;Z+PcTrd+/QyWzwAAAP//AwBQSwMEFAAGAAgAAAAhAHt7UHneAAAACAEAAA8AAABkcnMvZG93bnJl&#10;di54bWxMj81OwzAQhO9IvIO1SFwQdWjSkIQ4FUICwQ3aCq5uvE0i/BNsNw1vz3KC42hGM9/U69lo&#10;NqEPg7MCbhYJMLStU4PtBOy2j9cFsBClVVI7iwK+McC6OT+rZaXcyb7htIkdoxIbKimgj3GsOA9t&#10;j0aGhRvRkndw3shI0ndceXmicqP5MklybuRgaaGXIz702H5ujkZAkT1PH+ElfX1v84Mu49Xt9PTl&#10;hbi8mO/vgEWc418YfvEJHRpi2rujVYFpAcsiX1FUwKoERn6aZvRtTzorgTc1/3+g+QEAAP//AwBQ&#10;SwECLQAUAAYACAAAACEAtoM4kv4AAADhAQAAEwAAAAAAAAAAAAAAAAAAAAAAW0NvbnRlbnRfVHlw&#10;ZXNdLnhtbFBLAQItABQABgAIAAAAIQA4/SH/1gAAAJQBAAALAAAAAAAAAAAAAAAAAC8BAABfcmVs&#10;cy8ucmVsc1BLAQItABQABgAIAAAAIQCBA9/xKwIAAFQEAAAOAAAAAAAAAAAAAAAAAC4CAABkcnMv&#10;ZTJvRG9jLnhtbFBLAQItABQABgAIAAAAIQB7e1B53gAAAAgBAAAPAAAAAAAAAAAAAAAAAIUEAABk&#10;cnMvZG93bnJldi54bWxQSwUGAAAAAAQABADzAAAAkAUAAAAA&#10;">
            <v:textbox>
              <w:txbxContent>
                <w:p w:rsidR="002E39B5" w:rsidRPr="00594A89" w:rsidRDefault="002E39B5" w:rsidP="000B3769">
                  <w:pPr>
                    <w:jc w:val="center"/>
                    <w:rPr>
                      <w:rFonts w:asciiTheme="minorHAnsi" w:hAnsiTheme="minorHAnsi" w:cs="Arial"/>
                    </w:rPr>
                  </w:pPr>
                </w:p>
              </w:txbxContent>
            </v:textbox>
            <w10:wrap anchorx="margin"/>
          </v:shape>
        </w:pict>
      </w:r>
      <w:r w:rsidRPr="008F0C01">
        <w:rPr>
          <w:rFonts w:ascii="Arial" w:hAnsi="Arial" w:cs="Arial"/>
          <w:noProof/>
          <w:lang w:eastAsia="it-IT"/>
        </w:rPr>
        <w:pict>
          <v:shape id="Casella di testo 16" o:spid="_x0000_s1032" type="#_x0000_t202" style="position:absolute;margin-left:0;margin-top:3.25pt;width:23.75pt;height:24.5pt;z-index:2516474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KgIAAFQEAAAOAAAAZHJzL2Uyb0RvYy54bWysVNuO0zAQfUfiHyy/0yTdtuxGTVdLlyKk&#10;5SItfMDUcRoLx2Nst0n5esZOt1QL4gGRB8vj8RyfOTOT5e3QaXaQzis0FS8mOWfSCKyV2VX865fN&#10;q2vOfABTg0YjK36Unt+uXr5Y9raUU2xR19IxAjG+7G3F2xBsmWVetLIDP0ErDTkbdB0EMt0uqx30&#10;hN7pbJrni6xHV1uHQnpPp/ejk68SftNIET41jZeB6YoTt5BWl9ZtXLPVEsqdA9sqcaIB/8CiA2Xo&#10;0TPUPQRge6d+g+qUcOixCROBXYZNo4RMOVA2Rf4sm8cWrEy5kDjenmXy/w9WfDx8dkzVVLsFZwY6&#10;qtEavNQaWK1YkD4gIxfp1Ftf0vVHSwFheIMDxaScvX1A8c0zg+sWzE7eOYd9K6EmnkWMzC5CRxwf&#10;Qbb9B6zpPdgHTEBD47ooIsnCCJ3qdTzXSA6BCTq8yovFdM6ZINdVURTzVMMMyqdg63x4J7FjcVNx&#10;Ry2QwOHw4EMkA+XTlfiWR63qjdI6GW63XWvHDkDtsklf4v/smjasr/jNnHj8HSJP358gOhWo77Xq&#10;Kn59vgRlVO2tqVNXBlB63BNlbU4yRuVGDcOwHVLlztXZYn0kXR2ObU5jSZsW3Q/Oemrxivvve3CS&#10;M/3eUG1uitkszkQyZvPXUzLcpWd76QEjCKrigbNxuw5pjqICBu+oho1K+sZij0xOlKl1k+ynMYuz&#10;cWmnW79+BqufAAAA//8DAFBLAwQUAAYACAAAACEA2UvPA9wAAAAEAQAADwAAAGRycy9kb3ducmV2&#10;LnhtbEyPwU7DMBBE70j8g7VIXBB1gCYtIU6FkEBwg7aCqxtvkwh7HWw3DX/PcoLTajSjmbfVanJW&#10;jBhi70nB1SwDgdR401OrYLt5vFyCiEmT0dYTKvjGCKv69KTSpfFHesNxnVrBJRRLraBLaSiljE2H&#10;TseZH5DY2/vgdGIZWmmCPnK5s/I6ywrpdE+80OkBHzpsPtcHp2A5fx4/4svN63tT7O1tuliMT19B&#10;qfOz6f4ORMIp/YXhF5/RoWamnT+QicIq4EeSgiIHweZ8wXenIM9zkHUl/8PXPwAAAP//AwBQSwEC&#10;LQAUAAYACAAAACEAtoM4kv4AAADhAQAAEwAAAAAAAAAAAAAAAAAAAAAAW0NvbnRlbnRfVHlwZXNd&#10;LnhtbFBLAQItABQABgAIAAAAIQA4/SH/1gAAAJQBAAALAAAAAAAAAAAAAAAAAC8BAABfcmVscy8u&#10;cmVsc1BLAQItABQABgAIAAAAIQCM+FRsKgIAAFQEAAAOAAAAAAAAAAAAAAAAAC4CAABkcnMvZTJv&#10;RG9jLnhtbFBLAQItABQABgAIAAAAIQDZS88D3AAAAAQBAAAPAAAAAAAAAAAAAAAAAIQEAABkcnMv&#10;ZG93bnJldi54bWxQSwUGAAAAAAQABADzAAAAjQUAAAAA&#10;">
            <v:textbox>
              <w:txbxContent>
                <w:p w:rsidR="002E39B5" w:rsidRPr="00594A89" w:rsidRDefault="002E39B5" w:rsidP="000B3769">
                  <w:pPr>
                    <w:jc w:val="center"/>
                    <w:rPr>
                      <w:rFonts w:asciiTheme="minorHAnsi" w:hAnsiTheme="minorHAnsi" w:cs="Arial"/>
                    </w:rPr>
                  </w:pPr>
                </w:p>
              </w:txbxContent>
            </v:textbox>
            <w10:wrap anchorx="margin"/>
          </v:shape>
        </w:pict>
      </w:r>
      <w:r w:rsidR="000B3769" w:rsidRPr="00594A89">
        <w:rPr>
          <w:rFonts w:ascii="Arial" w:hAnsi="Arial" w:cs="Arial"/>
        </w:rPr>
        <w:t xml:space="preserve">          </w:t>
      </w:r>
      <w:r w:rsidR="000B3769" w:rsidRPr="00594A89">
        <w:rPr>
          <w:rFonts w:asciiTheme="minorHAnsi" w:hAnsiTheme="minorHAnsi" w:cs="Arial"/>
          <w:sz w:val="24"/>
        </w:rPr>
        <w:t xml:space="preserve">Individuale   </w:t>
      </w:r>
      <w:r w:rsidR="000B3769">
        <w:rPr>
          <w:rFonts w:asciiTheme="minorHAnsi" w:hAnsiTheme="minorHAnsi" w:cs="Arial"/>
        </w:rPr>
        <w:tab/>
      </w:r>
      <w:r w:rsidR="000B3769" w:rsidRPr="00C265F3">
        <w:rPr>
          <w:rFonts w:asciiTheme="minorHAnsi" w:hAnsiTheme="minorHAnsi" w:cs="Arial"/>
          <w:sz w:val="24"/>
        </w:rPr>
        <w:t>in ATI/ATS</w:t>
      </w:r>
      <w:r w:rsidR="000B3769">
        <w:rPr>
          <w:rFonts w:asciiTheme="minorHAnsi" w:hAnsiTheme="minorHAnsi" w:cs="Arial"/>
          <w:color w:val="FF0000"/>
          <w:sz w:val="24"/>
        </w:rPr>
        <w:tab/>
      </w:r>
      <w:r w:rsidR="000B3769" w:rsidRPr="000B3769">
        <w:rPr>
          <w:rFonts w:asciiTheme="minorHAnsi" w:hAnsiTheme="minorHAnsi" w:cs="Arial"/>
          <w:sz w:val="24"/>
        </w:rPr>
        <w:t>Trasmessa il</w:t>
      </w:r>
      <w:r w:rsidR="000B3769">
        <w:rPr>
          <w:rFonts w:asciiTheme="minorHAnsi" w:hAnsiTheme="minorHAnsi" w:cs="Arial"/>
          <w:sz w:val="24"/>
        </w:rPr>
        <w:tab/>
      </w:r>
      <w:proofErr w:type="spellStart"/>
      <w:r w:rsidR="000B3769">
        <w:rPr>
          <w:rFonts w:asciiTheme="minorHAnsi" w:hAnsiTheme="minorHAnsi" w:cs="Arial"/>
          <w:sz w:val="24"/>
        </w:rPr>
        <w:t>Prot</w:t>
      </w:r>
      <w:proofErr w:type="spellEnd"/>
      <w:r w:rsidR="000B3769">
        <w:rPr>
          <w:rFonts w:asciiTheme="minorHAnsi" w:hAnsiTheme="minorHAnsi" w:cs="Arial"/>
          <w:sz w:val="24"/>
        </w:rPr>
        <w:t xml:space="preserve">. </w:t>
      </w:r>
      <w:r w:rsidR="000B3769" w:rsidRPr="00594A89">
        <w:rPr>
          <w:rFonts w:asciiTheme="minorHAnsi" w:hAnsiTheme="minorHAnsi" w:cs="Arial"/>
          <w:sz w:val="24"/>
        </w:rPr>
        <w:t xml:space="preserve">                      </w:t>
      </w:r>
    </w:p>
    <w:p w:rsidR="000B3769" w:rsidRDefault="008F0C01" w:rsidP="008A65E8">
      <w:pPr>
        <w:spacing w:before="120" w:after="120"/>
        <w:jc w:val="both"/>
        <w:rPr>
          <w:rFonts w:cs="Arial"/>
          <w:b/>
          <w:sz w:val="26"/>
          <w:szCs w:val="26"/>
        </w:rPr>
      </w:pPr>
      <w:r w:rsidRPr="008F0C01">
        <w:rPr>
          <w:rFonts w:ascii="Arial" w:hAnsi="Arial" w:cs="Arial"/>
          <w:noProof/>
          <w:sz w:val="24"/>
          <w:lang w:eastAsia="it-IT"/>
        </w:rPr>
        <w:pict>
          <v:rect id="Rettangolo 10" o:spid="_x0000_s1130" style="position:absolute;left:0;text-align:left;margin-left:-2.25pt;margin-top:22.7pt;width:496.05pt;height:19.85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WZwIAAM0EAAAOAAAAZHJzL2Uyb0RvYy54bWysVE1v2zAMvQ/YfxB0X+1kSdcYSYqsRYYB&#10;QVusHXpmZPkDk0RNUuJ0v36U7LRpt9Owi0CJNMn3+Oj55UErtpfOt2gWfHSWcyaNwLI19YJ/f1h/&#10;uODMBzAlKDRywZ+k55fL9+/mnS3kGBtUpXSMkhhfdHbBmxBskWVeNFKDP0MrDTkrdBoCXV2dlQ46&#10;yq5VNs7z86xDV1qHQnpPr9e9ky9T/qqSItxWlZeBqQWn3kI6XTq38cyWcyhqB7ZpxdAG/EMXGlpD&#10;RZ9TXUMAtnPtH6l0Kxx6rMKZQJ1hVbVCJgyEZpS/QXPfgJUJC5Hj7TNN/v+lFTf7O8fakmZH9BjQ&#10;NKNvMtDEalTI6JEY6qwvKPDe3rmI0dsNih+eHNkrT7z4IeZQOR1jCSE7JLqfnumWh8AEPZ6PZ7OL&#10;j1POBPnG03E+m8ZqGRTHr63z4YtEzaKx4I7GmViG/caHPvQYEosZXLdK0TsUyrAuJp3kBEsAKatS&#10;EMjUlrB6U3MGqibJiuBSSo+qLePnCaGrt1fKsT1E2eSf83XigTp7FRZrX4Nv+rjkGgAoE9PIJMCh&#10;1Rd2orXF8omId9gr0luxbinbBny4A0cSpLZprcItHZVCwoKDxVmD7tff3mM8KYO8nHUkacL5cwdO&#10;cqa+GtLMbDSZxB1Il8n005gu7tSzPfWYnb5Cgj+iBbYimTE+qKNZOdSPtH2rWJVcYATV7hkdLleh&#10;XzXaXyFXqxRGurcQNubeipg88hR5fDg8grPDoANJ5AaP8ofizbz72PilwdUuYNUmMbzwOiiTdibJ&#10;adjvuJSn9xT18hda/gYAAP//AwBQSwMEFAAGAAgAAAAhAEOsRn3hAAAACAEAAA8AAABkcnMvZG93&#10;bnJldi54bWxMjzFPwzAUhHck/oP1kFhQ67QkaRryUgESWzu0oIpubmyciPg5ip02+feYCcbTne6+&#10;KzajadlF9a6xhLCYR8AUVVY2pBE+3t9mGTDnBUnRWlIIk3KwKW9vCpFLe6W9uhy8ZqGEXC4Qau+7&#10;nHNX1coIN7edouB92d4IH2SvuezFNZSbli+jKOVGNBQWatGp11pV34fBIOwfd3r5stVpth4+p4do&#10;Om2P8oR4fzc+PwHzavR/YfjFD+hQBqazHUg61iLM4iQkEeIkBhb8dbZKgZ0RsmQBvCz4/wPlDwAA&#10;AP//AwBQSwECLQAUAAYACAAAACEAtoM4kv4AAADhAQAAEwAAAAAAAAAAAAAAAAAAAAAAW0NvbnRl&#10;bnRfVHlwZXNdLnhtbFBLAQItABQABgAIAAAAIQA4/SH/1gAAAJQBAAALAAAAAAAAAAAAAAAAAC8B&#10;AABfcmVscy8ucmVsc1BLAQItABQABgAIAAAAIQAZAuXWZwIAAM0EAAAOAAAAAAAAAAAAAAAAAC4C&#10;AABkcnMvZTJvRG9jLnhtbFBLAQItABQABgAIAAAAIQBDrEZ94QAAAAgBAAAPAAAAAAAAAAAAAAAA&#10;AMEEAABkcnMvZG93bnJldi54bWxQSwUGAAAAAAQABADzAAAAzwUAAAAA&#10;" filled="f" strokecolor="#00b0f0" strokeweight="2pt">
            <v:path arrowok="t"/>
          </v:rect>
        </w:pict>
      </w:r>
    </w:p>
    <w:p w:rsidR="00252E80" w:rsidRPr="00252E80" w:rsidRDefault="00252E80" w:rsidP="00252E80">
      <w:pPr>
        <w:tabs>
          <w:tab w:val="left" w:pos="10348"/>
        </w:tabs>
        <w:rPr>
          <w:rFonts w:ascii="Arial" w:hAnsi="Arial" w:cs="Arial"/>
          <w:b/>
          <w:sz w:val="26"/>
          <w:szCs w:val="26"/>
        </w:rPr>
      </w:pPr>
      <w:r w:rsidRPr="00252E80">
        <w:rPr>
          <w:rFonts w:asciiTheme="minorHAnsi" w:hAnsiTheme="minorHAnsi" w:cs="Arial"/>
          <w:b/>
          <w:sz w:val="26"/>
          <w:szCs w:val="26"/>
        </w:rPr>
        <w:t>VARIANTE DELLA DOMANDA DI SOSTEGNO</w:t>
      </w:r>
      <w:r w:rsidRPr="00252E80">
        <w:rPr>
          <w:rFonts w:ascii="Arial" w:hAnsi="Arial" w:cs="Arial"/>
          <w:noProof/>
          <w:lang w:eastAsia="it-IT"/>
        </w:rPr>
        <w:t xml:space="preserve"> </w:t>
      </w:r>
      <w:r w:rsidR="008F0C01" w:rsidRPr="008F0C01">
        <w:rPr>
          <w:rFonts w:ascii="Arial" w:hAnsi="Arial" w:cs="Arial"/>
          <w:noProof/>
          <w:lang w:eastAsia="it-IT"/>
        </w:rPr>
        <w:pict>
          <v:shape id="Casella di testo 291" o:spid="_x0000_s1033" type="#_x0000_t202" style="position:absolute;margin-left:1.3pt;margin-top:24.9pt;width:17pt;height:17pt;z-index:251686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JhKwIAAFYEAAAOAAAAZHJzL2Uyb0RvYy54bWysVN2u0zAMvkfiHaLcs3bVxjmr1h0ddhhC&#10;OvxIBx7AS9I1Io1Lkq0dT4+TbmP83SB6EcWx/dn+bHd5N7SGHZTzGm3Fp5OcM2UFSm13Ff/8afPi&#10;ljMfwEowaFXFj8rzu9XzZ8u+K1WBDRqpHCMQ68u+q3gTQldmmReNasFPsFOWlDW6FgKJbpdJBz2h&#10;tyYr8vxl1qOTnUOhvKfXh1HJVwm/rpUIH+raq8BMxSm3kE6Xzm08s9USyp2DrtHilAb8QxYtaEtB&#10;L1APEIDtnf4NqtXCocc6TAS2Gda1FirVQNVM81+qeWqgU6kWIsd3F5r8/4MV7w8fHdOy4sViypmF&#10;lpq0Bq+MASY1C8oHZFFHTPWdL8nhqSOXMLzCgTqeqvbdI4ovnllcN2B36t457BsFkjJNntmV64jj&#10;I8i2f4eSAsI+YAIaatdGGokYRujUseOlS2oITNBjMZ0vctIIUp3ulFsG5dm5cz68UdiyeKm4oyFI&#10;4HB49GE0PZvEWB6NlhttTBLcbrs2jh2ABmaTvlg5of9kZizrK76YF/Ox/r9C5On7E0SrA02+0W3F&#10;by9GUEbWXltJMaEMoM14p/jGUhqRxsjcyGEYtkPq3c25O1uUR+LV4TjotJh0adB946ynIa+4/7oH&#10;pzgzby31ZjGdzeJWJGE2vylIcNea7bUGrCCoigfOxus6pE2KqVq8px7WOvEbsxwzOaVMw5s4PC1a&#10;3I5rOVn9+B2svgMAAP//AwBQSwMEFAAGAAgAAAAhANF1G2PbAAAABgEAAA8AAABkcnMvZG93bnJl&#10;di54bWxMj8FOwzAQRO9I/IO1SFwQdWiqkIY4FUICwQ0Kgqsbb5MIex1sNw1/z3KC42hGb9/Wm9lZ&#10;MWGIgycFV4sMBFLrzUCdgrfX+8sSREyajLaeUME3Rtg0pye1row/0gtO29QJhlCstII+pbGSMrY9&#10;Oh0XfkTibu+D04lj6KQJ+shwZ+Uyywrp9EB8odcj3vXYfm4PTkG5epw+4lP+/N4We7tOF9fTw1dQ&#10;6vxsvr0BkXBOf2P41Wd1aNhp5w9korAKlgUPFazW/ADXecF5x+i8BNnU8r9+8wMAAP//AwBQSwEC&#10;LQAUAAYACAAAACEAtoM4kv4AAADhAQAAEwAAAAAAAAAAAAAAAAAAAAAAW0NvbnRlbnRfVHlwZXNd&#10;LnhtbFBLAQItABQABgAIAAAAIQA4/SH/1gAAAJQBAAALAAAAAAAAAAAAAAAAAC8BAABfcmVscy8u&#10;cmVsc1BLAQItABQABgAIAAAAIQBVW4JhKwIAAFYEAAAOAAAAAAAAAAAAAAAAAC4CAABkcnMvZTJv&#10;RG9jLnhtbFBLAQItABQABgAIAAAAIQDRdRtj2wAAAAYBAAAPAAAAAAAAAAAAAAAAAIUEAABkcnMv&#10;ZG93bnJldi54bWxQSwUGAAAAAAQABADzAAAAjQUAAAAA&#10;">
            <v:textbox>
              <w:txbxContent>
                <w:p w:rsidR="002E39B5" w:rsidRPr="00252E80" w:rsidRDefault="002E39B5" w:rsidP="00252E80">
                  <w:pPr>
                    <w:rPr>
                      <w:rFonts w:asciiTheme="minorHAnsi" w:hAnsiTheme="minorHAnsi" w:cs="Arial"/>
                      <w:b/>
                      <w:sz w:val="18"/>
                    </w:rPr>
                  </w:pPr>
                </w:p>
              </w:txbxContent>
            </v:textbox>
          </v:shape>
        </w:pict>
      </w:r>
    </w:p>
    <w:p w:rsidR="00252E80" w:rsidRPr="00252E80" w:rsidRDefault="008F0C01" w:rsidP="00252E80">
      <w:pPr>
        <w:tabs>
          <w:tab w:val="left" w:pos="-5529"/>
          <w:tab w:val="left" w:pos="567"/>
        </w:tabs>
        <w:spacing w:after="100"/>
        <w:rPr>
          <w:rFonts w:asciiTheme="minorHAnsi" w:hAnsiTheme="minorHAnsi" w:cs="Arial"/>
          <w:sz w:val="24"/>
        </w:rPr>
      </w:pPr>
      <w:r w:rsidRPr="008F0C01">
        <w:rPr>
          <w:rFonts w:ascii="Arial" w:hAnsi="Arial" w:cs="Arial"/>
          <w:noProof/>
          <w:lang w:eastAsia="it-IT"/>
        </w:rPr>
        <w:pict>
          <v:shape id="Casella di testo 292" o:spid="_x0000_s1034" type="#_x0000_t202" style="position:absolute;margin-left:1.25pt;margin-top:17pt;width:17pt;height:17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2KAIAAFYEAAAOAAAAZHJzL2Uyb0RvYy54bWysVFGP0zAMfkfiP0R5Z+2qDW7VutOxYwjp&#10;OJAOfoCXpGtEGpckWzt+PU66jemAF0QfIju2v9if7S5vh9awg3Jeo634dJJzpqxAqe2u4l+/bF7d&#10;cOYDWAkGrar4UXl+u3r5Ytl3pSqwQSOVYwRifdl3FW9C6Mos86JRLfgJdsqSsUbXQiDV7TLpoCf0&#10;1mRFnr/OenSycyiU93R7Pxr5KuHXtRLhU117FZipOOUW0unSuY1ntlpCuXPQNVqc0oB/yKIFbenR&#10;C9Q9BGB7p3+DarVw6LEOE4FthnWthUo1UDXT/Fk1Tw10KtVC5PjuQpP/f7Di8fDZMS0rXiwKziy0&#10;1KQ1eGUMMKlZUD4gizZiqu98SQFPHYWE4S0O1PFUte8eUHzzzOK6AbtTd85h3yiQlOk0RmZXoSOO&#10;jyDb/iNKehD2ARPQULs20kjEMEKnjh0vXVJDYIIui+l8kZNFkOkkxxegPAd3zof3ClsWhYo7GoIE&#10;DocHH0bXs0t8y6PRcqONSYrbbdfGsQPQwGzSl/J/5mYs6yu+mBfzsf6/QuTp+xNEqwNNvtFtxW8u&#10;TlBG1t5ZSWlCGUCbUabqjD3RGJkbOQzDdki9uzl3Z4vySLw6HAedFpOEBt0Pznoa8or773twijPz&#10;wVJvFtPZLG5FUmbzNwUp7tqyvbaAFQRV8cDZKK5D2qSYqsU76mGtE7+x2WMmp5RpeFOHTosWt+Na&#10;T16/fgernwAAAP//AwBQSwMEFAAGAAgAAAAhAKQ8UNLcAAAABgEAAA8AAABkcnMvZG93bnJldi54&#10;bWxMj81OwzAQhO9IvIO1SFwQdWhKCCGbCiGB4AYFwdWNt0mEf4LtpuHtWU5wHM1o5pt6PVsjJgpx&#10;8A7hYpGBINd6PbgO4e31/rwEEZNyWhnvCOGbIqyb46NaVdof3AtNm9QJLnGxUgh9SmMlZWx7siou&#10;/EiOvZ0PViWWoZM6qAOXWyOXWVZIqwbHC70a6a6n9nOztwjl6nH6iE/583tb7Mx1OruaHr4C4unJ&#10;fHsDItGc/sLwi8/o0DDT1u+djsIgLC85iJCv+BHbecF6i1CUGcimlv/xmx8AAAD//wMAUEsBAi0A&#10;FAAGAAgAAAAhALaDOJL+AAAA4QEAABMAAAAAAAAAAAAAAAAAAAAAAFtDb250ZW50X1R5cGVzXS54&#10;bWxQSwECLQAUAAYACAAAACEAOP0h/9YAAACUAQAACwAAAAAAAAAAAAAAAAAvAQAAX3JlbHMvLnJl&#10;bHNQSwECLQAUAAYACAAAACEAaSCgNigCAABWBAAADgAAAAAAAAAAAAAAAAAuAgAAZHJzL2Uyb0Rv&#10;Yy54bWxQSwECLQAUAAYACAAAACEApDxQ0twAAAAGAQAADwAAAAAAAAAAAAAAAACCBAAAZHJzL2Rv&#10;d25yZXYueG1sUEsFBgAAAAAEAAQA8wAAAIsFAAAAAA==&#10;">
            <v:textbox>
              <w:txbxContent>
                <w:p w:rsidR="002E39B5" w:rsidRPr="00252E80" w:rsidRDefault="002E39B5" w:rsidP="00252E80">
                  <w:pPr>
                    <w:rPr>
                      <w:rFonts w:asciiTheme="minorHAnsi" w:hAnsiTheme="minorHAnsi" w:cs="Arial"/>
                      <w:sz w:val="18"/>
                    </w:rPr>
                  </w:pPr>
                </w:p>
              </w:txbxContent>
            </v:textbox>
          </v:shape>
        </w:pict>
      </w:r>
      <w:r w:rsidRPr="008F0C01">
        <w:rPr>
          <w:rFonts w:ascii="Arial" w:hAnsi="Arial" w:cs="Arial"/>
          <w:noProof/>
          <w:lang w:eastAsia="it-IT"/>
        </w:rPr>
        <w:pict>
          <v:shape id="Casella di testo 293" o:spid="_x0000_s1035" type="#_x0000_t202" style="position:absolute;margin-left:206.35pt;margin-top:18pt;width:283.45pt;height:18.6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znLwIAAFcEAAAOAAAAZHJzL2Uyb0RvYy54bWysVNuO0zAQfUfiHyy/07RpuzRR09XSpQhp&#10;uUgLHzBxnMbC8QTbbbJ8PWOnLdUCL4g8WB6P53jmnJmsb4dWs6O0TqEp+Gwy5UwagZUy+4J//bJ7&#10;teLMeTAVaDSy4E/S8dvNyxfrvstlig3qSlpGIMblfVfwxvsuTxInGtmCm2AnDTlrtC14Mu0+qSz0&#10;hN7qJJ1Ob5IebdVZFNI5Or0fnXwT8etaCv+prp30TBeccvNxtXEtw5ps1pDvLXSNEqc04B+yaEEZ&#10;evQCdQ8e2MGq36BaJSw6rP1EYJtgXSshYw1UzWz6rJrHBjoZayFyXHehyf0/WPHx+NkyVRU8zeac&#10;GWhJpC04qTWwSjEvnUcWfMRU37mcAh47CvHDGxxI8Vi16x5QfHPM4LYBs5d31mLfSKgo01mITK5C&#10;RxwXQMr+A1b0IBw8RqChtm2gkYhhhE6KPV1UkoNngg7nyyxbzZacCfKl85s0jTImkJ+jO+v8O4kt&#10;C5uCW+qCiA7HB+dDNpCfr4THHGpV7ZTW0bD7cqstOwJ1zC5+sYBn17RhfcGzZbocCfgrxDR+f4Jo&#10;lafW16ot+OpyCfJA21tTxcb0oPS4p5S1OfEYqBtJ9EM5RPGyszwlVk9ErMWx02kyadOg/cFZT11e&#10;cPf9AFZypt8bEiebLRZhLKKxWL4mKpm99pTXHjCCoAruORu3Wx9HKfBm8I5ErFXkN6g9ZnJKmbo3&#10;0n6atDAe13a89et/sPkJAAD//wMAUEsDBBQABgAIAAAAIQB+Fb8E4AAAAAkBAAAPAAAAZHJzL2Rv&#10;d25yZXYueG1sTI/BTsMwEETvSPyDtUhcEHWaVEkT4lQICQQ3KKi9uvE2ibDXwXbT8PeYExxX+zTz&#10;pt7MRrMJnR8sCVguEmBIrVUDdQI+3h9v18B8kKSktoQCvtHDprm8qGWl7JnecNqGjsUQ8pUU0Icw&#10;Vpz7tkcj/cKOSPF3tM7IEE/XceXkOYYbzdMkybmRA8WGXo740GP7uT0ZAevV87T3L9nrrs2Pugw3&#10;xfT05YS4vprv74AFnMMfDL/6UR2a6HSwJ1KeaQGrZVpEVECWx00RKIsyB3YQUGQp8Kbm/xc0PwAA&#10;AP//AwBQSwECLQAUAAYACAAAACEAtoM4kv4AAADhAQAAEwAAAAAAAAAAAAAAAAAAAAAAW0NvbnRl&#10;bnRfVHlwZXNdLnhtbFBLAQItABQABgAIAAAAIQA4/SH/1gAAAJQBAAALAAAAAAAAAAAAAAAAAC8B&#10;AABfcmVscy8ucmVsc1BLAQItABQABgAIAAAAIQCIFPznLwIAAFcEAAAOAAAAAAAAAAAAAAAAAC4C&#10;AABkcnMvZTJvRG9jLnhtbFBLAQItABQABgAIAAAAIQB+Fb8E4AAAAAkBAAAPAAAAAAAAAAAAAAAA&#10;AIkEAABkcnMvZG93bnJldi54bWxQSwUGAAAAAAQABADzAAAAlgUAAAAA&#10;">
            <v:textbox>
              <w:txbxContent>
                <w:p w:rsidR="002E39B5" w:rsidRPr="00252E80" w:rsidRDefault="002E39B5"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v:textbox>
          </v:shape>
        </w:pict>
      </w:r>
      <w:r w:rsidR="00252E80" w:rsidRPr="00252E80">
        <w:rPr>
          <w:rFonts w:ascii="Arial" w:hAnsi="Arial" w:cs="Arial"/>
        </w:rPr>
        <w:t xml:space="preserve">       </w:t>
      </w:r>
      <w:r w:rsidR="00252E80">
        <w:rPr>
          <w:rFonts w:ascii="Arial" w:hAnsi="Arial" w:cs="Arial"/>
        </w:rPr>
        <w:tab/>
      </w:r>
      <w:r w:rsidR="00252E80" w:rsidRPr="00252E80">
        <w:rPr>
          <w:rFonts w:asciiTheme="minorHAnsi" w:hAnsiTheme="minorHAnsi" w:cs="Arial"/>
          <w:sz w:val="24"/>
        </w:rPr>
        <w:t>Variante di progetto</w:t>
      </w:r>
    </w:p>
    <w:p w:rsidR="00252E80" w:rsidRPr="00252E80" w:rsidRDefault="008F0C01"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w:pict>
          <v:shape id="Casella di testo 294" o:spid="_x0000_s1036" type="#_x0000_t202" style="position:absolute;margin-left:1.25pt;margin-top:16.7pt;width:17pt;height:17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WKQIAAFcEAAAOAAAAZHJzL2Uyb0RvYy54bWysVF+P0zAMf0fiO0R5Z22nDW7VutOxYwjp&#10;+CMdfAA3SdeINC5Jtvb49Djpbjcd8ILoQ2TH9i/2z3bX12Nn2FE5r9FWvJjlnCkrUGq7r/i3r7tX&#10;V5z5AFaCQasq/qA8v968fLEe+lLNsUUjlWMEYn059BVvQ+jLLPOiVR34GfbKkrFB10Eg1e0z6WAg&#10;9M5k8zx/nQ3oZO9QKO/p9nYy8k3Cbxolwuem8SowU3HKLaTTpbOOZ7ZZQ7l30LdanNKAf8iiA23p&#10;0TPULQRgB6d/g+q0cOixCTOBXYZNo4VKNVA1Rf6smvsWepVqIXJ8f6bJ/z9Y8en4xTEtKz5fLTiz&#10;0FGTtuCVMcCkZkH5gCzaiKmh9yUF3PcUEsa3OFLHU9W+v0Px3TOL2xbsXt04h0OrQFKmRYzMLkIn&#10;HB9B6uEjSnoQDgET0Ni4LtJIxDBCp449nLukxsAEXc6L5SoniyDTSY4vQPkY3Dsf3ivsWBQq7mgI&#10;Ejgc73yYXB9d4lsejZY7bUxS3L7eGseOQAOzS1/K/5mbsWyo+Go5X071/xUiT9+fIDodaPKN7ip+&#10;dXaCMrL2zkpKE8oA2kwyVWfsicbI3MRhGOsx9a5Igxw5rlE+ELEOp0mnzSShRfeTs4GmvOL+xwGc&#10;4sx8sNScVbFYxLVIymL5Zk6Ku7TUlxawgqAqHjibxG1IqxRztXhDTWx0Ivgpk1PONL2pRadNi+tx&#10;qSevp//B5hcAAAD//wMAUEsDBBQABgAIAAAAIQCsMY2T3AAAAAYBAAAPAAAAZHJzL2Rvd25yZXYu&#10;eG1sTI5NT8MwEETvSPwHa5G4oNahCWkJ2VQICURv0CK4usk2ifBHsN00/HuWExxHM3rzyvVktBjJ&#10;h95ZhOt5AoJs7Zretghvu8fZCkSIyjZKO0sI3xRgXZ2flapo3Mm+0riNrWCIDYVC6GIcCilD3ZFR&#10;Ye4GstwdnDcqcvStbLw6MdxouUiSXBrVW37o1EAPHdWf26NBWGXP40fYpC/vdX7Qt/FqOT59ecTL&#10;i+n+DkSkKf6N4Vef1aFip7072iYIjbC44SFCmmYguE5zznuEfJmBrEr5X7/6AQAA//8DAFBLAQIt&#10;ABQABgAIAAAAIQC2gziS/gAAAOEBAAATAAAAAAAAAAAAAAAAAAAAAABbQ29udGVudF9UeXBlc10u&#10;eG1sUEsBAi0AFAAGAAgAAAAhADj9If/WAAAAlAEAAAsAAAAAAAAAAAAAAAAALwEAAF9yZWxzLy5y&#10;ZWxzUEsBAi0AFAAGAAgAAAAhAN9Hu5YpAgAAVwQAAA4AAAAAAAAAAAAAAAAALgIAAGRycy9lMm9E&#10;b2MueG1sUEsBAi0AFAAGAAgAAAAhAKwxjZPcAAAABgEAAA8AAAAAAAAAAAAAAAAAgwQAAGRycy9k&#10;b3ducmV2LnhtbFBLBQYAAAAABAAEAPMAAACMBQAAAAA=&#10;">
            <v:textbox>
              <w:txbxContent>
                <w:p w:rsidR="002E39B5" w:rsidRPr="00252E80" w:rsidRDefault="002E39B5" w:rsidP="00252E80">
                  <w:pPr>
                    <w:rPr>
                      <w:rFonts w:asciiTheme="minorHAnsi" w:hAnsiTheme="minorHAnsi" w:cs="Arial"/>
                      <w:sz w:val="18"/>
                      <w:szCs w:val="18"/>
                    </w:rPr>
                  </w:pPr>
                </w:p>
              </w:txbxContent>
            </v:textbox>
          </v:shape>
        </w:pict>
      </w:r>
      <w:r w:rsidR="00252E80" w:rsidRPr="00252E80">
        <w:rPr>
          <w:rFonts w:asciiTheme="minorHAnsi" w:hAnsiTheme="minorHAnsi" w:cs="Arial"/>
          <w:sz w:val="24"/>
        </w:rPr>
        <w:t xml:space="preserve">       </w:t>
      </w:r>
      <w:r w:rsidR="00252E80">
        <w:rPr>
          <w:rFonts w:asciiTheme="minorHAnsi" w:hAnsiTheme="minorHAnsi" w:cs="Arial"/>
          <w:sz w:val="24"/>
        </w:rPr>
        <w:tab/>
      </w:r>
      <w:r w:rsidR="00252E80" w:rsidRPr="00252E80">
        <w:rPr>
          <w:rFonts w:asciiTheme="minorHAnsi" w:hAnsiTheme="minorHAnsi" w:cs="Arial"/>
          <w:sz w:val="24"/>
        </w:rPr>
        <w:t>Variante di progetto con modifica</w:t>
      </w:r>
    </w:p>
    <w:p w:rsidR="00252E80" w:rsidRPr="00252E80" w:rsidRDefault="008F0C01"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w:pict>
          <v:shape id="Casella di testo 302" o:spid="_x0000_s1037" type="#_x0000_t202" style="position:absolute;margin-left:206.35pt;margin-top:17.45pt;width:283.45pt;height:18.6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KLwIAAFgEAAAOAAAAZHJzL2Uyb0RvYy54bWysVM1u2zAMvg/YOwi6L3acpEuMOEWXLsOA&#10;7gfo9gC0LMfCZNGTlNjd05eS0zTotsswHwRSJD+RH0mvr4dWs6O0TqEp+HSSciaNwEqZfcG/f9u9&#10;WXLmPJgKNBpZ8Afp+PXm9at13+UywwZ1JS0jEOPyvit4432XJ4kTjWzBTbCThow12hY8qXafVBZ6&#10;Qm91kqXpVdKjrTqLQjpHt7ejkW8ifl1L4b/UtZOe6YJTbj6eNp5lOJPNGvK9ha5R4pQG/EMWLShD&#10;j56hbsEDO1j1G1SrhEWHtZ8IbBOsayVkrIGqmaYvqrlvoJOxFiLHdWea3P+DFZ+PXy1TVcFnacaZ&#10;gZaatAUntQZWKeal88iCjZjqO5dTwH1HIX54hwN1PFbtujsUPxwzuG3A7OWNtdg3EirKdBoik4vQ&#10;EccFkLL/hBU9CAePEWiobRtoJGIYoVPHHs5dkoNngi5ni9VqOV1wJsiWza6yLLYxgfwpurPOf5DY&#10;siAU3NIURHQ43jkfsoH8ySU85lCraqe0jordl1tt2RFoYnbxiwW8cNOG9QVfLbLFSMBfIdL4/Qmi&#10;VZ5GX6u24MuzE+SBtvemioPpQelRppS1OfEYqBtJ9EM5xOZNI8uB5BKrB2LW4jjqtJokNGh/cdbT&#10;mBfc/TyAlZzpj4a6s5rO52EvojJfvCUumb20lJcWMIKgCu45G8Wtj7sUiDN4Q12sVST4OZNTzjS+&#10;kffTqoX9uNSj1/MPYfMIAAD//wMAUEsDBBQABgAIAAAAIQBV5c/94AAAAAkBAAAPAAAAZHJzL2Rv&#10;d25yZXYueG1sTI9BT4QwEIXvJv6HZky8GLfAEliQsjEmGr3pavTapbNAbKfYdln899aTHifvy3vf&#10;NNvFaDaj86MlAekqAYbUWTVSL+Dt9f56A8wHSUpqSyjgGz1s2/OzRtbKnugF513oWSwhX0sBQwhT&#10;zbnvBjTSr+yEFLODdUaGeLqeKydPsdxoniVJwY0cKS4McsK7AbvP3dEI2OSP84d/Wj+/d8VBV+Gq&#10;nB++nBCXF8vtDbCAS/iD4Vc/qkMbnfb2SMozLSBPszKiAtZ5BSwCVVkVwPYCyiwF3jb8/wftDwAA&#10;AP//AwBQSwECLQAUAAYACAAAACEAtoM4kv4AAADhAQAAEwAAAAAAAAAAAAAAAAAAAAAAW0NvbnRl&#10;bnRfVHlwZXNdLnhtbFBLAQItABQABgAIAAAAIQA4/SH/1gAAAJQBAAALAAAAAAAAAAAAAAAAAC8B&#10;AABfcmVscy8ucmVsc1BLAQItABQABgAIAAAAIQBG1iFKLwIAAFgEAAAOAAAAAAAAAAAAAAAAAC4C&#10;AABkcnMvZTJvRG9jLnhtbFBLAQItABQABgAIAAAAIQBV5c/94AAAAAkBAAAPAAAAAAAAAAAAAAAA&#10;AIkEAABkcnMvZG93bnJldi54bWxQSwUGAAAAAAQABADzAAAAlgUAAAAA&#10;">
            <v:textbox>
              <w:txbxContent>
                <w:p w:rsidR="002E39B5" w:rsidRPr="00252E80" w:rsidRDefault="002E39B5"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v:textbox>
          </v:shape>
        </w:pict>
      </w:r>
      <w:r>
        <w:rPr>
          <w:rFonts w:asciiTheme="minorHAnsi" w:hAnsiTheme="minorHAnsi" w:cs="Arial"/>
          <w:noProof/>
          <w:sz w:val="24"/>
          <w:lang w:eastAsia="it-IT"/>
        </w:rPr>
        <w:pict>
          <v:shape id="Casella di testo 6" o:spid="_x0000_s1038" type="#_x0000_t202" style="position:absolute;margin-left:1.25pt;margin-top:16.35pt;width:17pt;height:17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PuJwIAAFMEAAAOAAAAZHJzL2Uyb0RvYy54bWysVNuO0zAQfUfiHyy/01zUlm3UdLV0KUJa&#10;LtLCB0wcp7FwPMF2myxfz9hpS7XACyIPlsczPp45Zybr27HT7CitU2hKns1SzqQRWCuzL/nXL7tX&#10;N5w5D6YGjUaW/Ek6frt5+WI99IXMsUVdS8sIxLhi6Eveet8XSeJEKztwM+ylIWeDtgNPpt0ntYWB&#10;0Dud5Gm6TAa0dW9RSOfo9H5y8k3Ebxop/KemcdIzXXLKzcfVxrUKa7JZQ7G30LdKnNKAf8iiA2Xo&#10;0QvUPXhgB6t+g+qUsOiw8TOBXYJNo4SMNVA1WfqsmscWehlrIXJcf6HJ/T9Y8fH42TJVl3zJmYGO&#10;JNqCk1oDqxXz0nlky8DS0LuCgh97CvfjGxxJ7Vix6x9QfHPM4LYFs5d31uLQSqgpyyzcTK6uTjgu&#10;gFTDB6zpOTh4jEBjY7tAIZHCCJ3UerooJEfPBB3m2WKVkkeQ67QPL0Bxvtxb599J7FjYlNxSA0Rw&#10;OD44P4WeQ8JbDrWqd0rraNh9tdWWHYGaZRe/mP+zMG3YUPLVIl9M9f8VIo3fnyA65anrtepKfnMJ&#10;giKw9tbUlCYUHpSe9lSdNicaA3MTh36sxqhblp/lqbB+ImItTl1OU0mbFu0Pzgbq8JK77wewkjP9&#10;3pA4q2w+DyMRjfnidU6GvfZU1x4wgqBK7jmbtlsfxyjkavCORGxUJDioPWVyypk6N0p0mrIwGtd2&#10;jPr1L9j8BAAA//8DAFBLAwQUAAYACAAAACEAz2YfS9wAAAAGAQAADwAAAGRycy9kb3ducmV2Lnht&#10;bEyOwU7DMBBE70j8g7VIXBB1SMApIU6FkEBwg7aCqxu7SYS9Drabhr9nOcFxNKM3r17NzrLJhDh4&#10;lHC1yIAZbL0esJOw3TxeLoHFpFAr69FI+DYRVs3pSa0q7Y/4ZqZ16hhBMFZKQp/SWHEe2944FRd+&#10;NEjd3genEsXQcR3UkeDO8jzLBHdqQHro1WgeetN+rg9OwvL6efqIL8Xreyv29jZdlNPTV5Dy/Gy+&#10;vwOWzJz+xvCrT+rQkNPOH1BHZiXkNzSUUOQlMKoLQXknQYgSeFPz//rNDwAAAP//AwBQSwECLQAU&#10;AAYACAAAACEAtoM4kv4AAADhAQAAEwAAAAAAAAAAAAAAAAAAAAAAW0NvbnRlbnRfVHlwZXNdLnht&#10;bFBLAQItABQABgAIAAAAIQA4/SH/1gAAAJQBAAALAAAAAAAAAAAAAAAAAC8BAABfcmVscy8ucmVs&#10;c1BLAQItABQABgAIAAAAIQAgXTPuJwIAAFMEAAAOAAAAAAAAAAAAAAAAAC4CAABkcnMvZTJvRG9j&#10;LnhtbFBLAQItABQABgAIAAAAIQDPZh9L3AAAAAYBAAAPAAAAAAAAAAAAAAAAAIEEAABkcnMvZG93&#10;bnJldi54bWxQSwUGAAAAAAQABADzAAAAigUAAAAA&#10;">
            <v:textbox>
              <w:txbxContent>
                <w:p w:rsidR="002E39B5" w:rsidRPr="00252E80" w:rsidRDefault="002E39B5" w:rsidP="00252E80">
                  <w:pPr>
                    <w:rPr>
                      <w:rFonts w:asciiTheme="minorHAnsi" w:hAnsiTheme="minorHAnsi" w:cs="Arial"/>
                      <w:sz w:val="18"/>
                      <w:szCs w:val="18"/>
                    </w:rPr>
                  </w:pPr>
                </w:p>
              </w:txbxContent>
            </v:textbox>
          </v:shape>
        </w:pict>
      </w:r>
      <w:r w:rsidR="00252E80" w:rsidRPr="00252E80">
        <w:rPr>
          <w:rFonts w:asciiTheme="minorHAnsi" w:hAnsiTheme="minorHAnsi" w:cs="Arial"/>
          <w:sz w:val="24"/>
        </w:rPr>
        <w:t xml:space="preserve">       </w:t>
      </w:r>
      <w:r w:rsidR="00252E80">
        <w:rPr>
          <w:rFonts w:asciiTheme="minorHAnsi" w:hAnsiTheme="minorHAnsi" w:cs="Arial"/>
          <w:sz w:val="24"/>
        </w:rPr>
        <w:tab/>
      </w:r>
      <w:r w:rsidR="00252E80" w:rsidRPr="00252E80">
        <w:rPr>
          <w:rFonts w:asciiTheme="minorHAnsi" w:hAnsiTheme="minorHAnsi" w:cs="Arial"/>
          <w:sz w:val="24"/>
        </w:rPr>
        <w:t>Variante per ricorso gerarchico</w:t>
      </w:r>
    </w:p>
    <w:p w:rsidR="00252E80" w:rsidRPr="00252E80" w:rsidRDefault="00252E80" w:rsidP="00252E80">
      <w:pPr>
        <w:tabs>
          <w:tab w:val="left" w:pos="-5529"/>
          <w:tab w:val="left" w:pos="567"/>
        </w:tabs>
        <w:rPr>
          <w:rFonts w:asciiTheme="minorHAnsi" w:hAnsiTheme="minorHAnsi" w:cs="Arial"/>
          <w:sz w:val="24"/>
        </w:rPr>
      </w:pP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cambio beneficiario</w:t>
      </w:r>
    </w:p>
    <w:p w:rsidR="00252E80" w:rsidRPr="00252E80" w:rsidRDefault="008F0C01" w:rsidP="00252E80">
      <w:pPr>
        <w:tabs>
          <w:tab w:val="left" w:pos="10348"/>
        </w:tabs>
        <w:rPr>
          <w:rFonts w:asciiTheme="minorHAnsi" w:hAnsiTheme="minorHAnsi" w:cs="Arial"/>
          <w:b/>
          <w:sz w:val="24"/>
        </w:rPr>
      </w:pPr>
      <w:r w:rsidRPr="008F0C01">
        <w:rPr>
          <w:rFonts w:asciiTheme="minorHAnsi" w:hAnsiTheme="minorHAnsi" w:cs="Arial"/>
          <w:noProof/>
          <w:sz w:val="24"/>
          <w:lang w:eastAsia="it-IT"/>
        </w:rPr>
        <w:pict>
          <v:shape id="Casella di testo 303" o:spid="_x0000_s1039" type="#_x0000_t202" style="position:absolute;margin-left:0;margin-top:.35pt;width:490.1pt;height:63.95pt;z-index:2516925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pLgIAAFgEAAAOAAAAZHJzL2Uyb0RvYy54bWysVNtu2zAMfR+wfxD0vthxkyY14hRdugwD&#10;ugvQ7QNoWY6FyaInKbGzry8lp1l2exnmB0EUyUPykPTqdmg1O0jrFJqCTycpZ9IIrJTZFfzL5+2r&#10;JWfOg6lAo5EFP0rHb9cvX6z6LpcZNqgraRmBGJf3XcEb77s8SZxoZAtugp00pKzRtuBJtLukstAT&#10;equTLE2vkx5t1VkU0jl6vR+VfB3x61oK/7GunfRMF5xy8/G08SzDmaxXkO8sdI0SpzTgH7JoQRkK&#10;eoa6Bw9sb9VvUK0SFh3WfiKwTbCulZCxBqpmmv5SzWMDnYy1EDmuO9Pk/h+s+HD4ZJmqCn6VXnFm&#10;oKUmbcBJrYFVinnpPLKgI6b6zuXk8NiRix9e40Adj1W77gHFV8cMbhowO3lnLfaNhIoynQbP5MJ1&#10;xHEBpOzfY0UBYe8xAg21bQONRAwjdOrY8dwlOXgm6PE6y2bZglSCdDfLabqYxxCQP3t31vm3ElsW&#10;LgW3NAURHQ4PzodsIH82CcEcalVtldZRsLtyoy07AE3MNn4n9J/MtGE9RZ9n85GAv0Kk8fsTRKs8&#10;jb5WbcGXZyPIA21vTBUH04PS451S1ubEY6BuJNEP5RCbNz33p8TqSMxaHEedVpMuDdrvnPU05gV3&#10;3/ZgJWf6naHu3Exns7AXUZjNFxkJ9lJTXmrACIIquOdsvG583KVAnME76mKtIsGh3WMmp5xpfCPv&#10;p1UL+3EpR6sfP4T1EwAAAP//AwBQSwMEFAAGAAgAAAAhALbDvYLcAAAABQEAAA8AAABkcnMvZG93&#10;bnJldi54bWxMj8FOwzAQRO9I/IO1SFwQdQi0TUOcCiGB6A0Kgqsbb5MIex1sNw1/z3KC42hGM2+q&#10;9eSsGDHE3pOCq1kGAqnxpqdWwdvrw2UBIiZNRltPqOAbI6zr05NKl8Yf6QXHbWoFl1AstYIupaGU&#10;MjYdOh1nfkBib++D04llaKUJ+sjlzso8yxbS6Z54odMD3nfYfG4PTkFx8zR+xM3183uz2NtVuliO&#10;j19BqfOz6e4WRMIp/YXhF5/RoWamnT+QicIq4CNJwRIEe6siy0HsODSf5yDrSv6nr38AAAD//wMA&#10;UEsBAi0AFAAGAAgAAAAhALaDOJL+AAAA4QEAABMAAAAAAAAAAAAAAAAAAAAAAFtDb250ZW50X1R5&#10;cGVzXS54bWxQSwECLQAUAAYACAAAACEAOP0h/9YAAACUAQAACwAAAAAAAAAAAAAAAAAvAQAAX3Jl&#10;bHMvLnJlbHNQSwECLQAUAAYACAAAACEAybSFKS4CAABYBAAADgAAAAAAAAAAAAAAAAAuAgAAZHJz&#10;L2Uyb0RvYy54bWxQSwECLQAUAAYACAAAACEAtsO9gtwAAAAFAQAADwAAAAAAAAAAAAAAAACIBAAA&#10;ZHJzL2Rvd25yZXYueG1sUEsFBgAAAAAEAAQA8wAAAJEFAAAAAA==&#10;">
            <v:textbox>
              <w:txbxContent>
                <w:p w:rsidR="002E39B5" w:rsidRPr="00252E80" w:rsidRDefault="002E39B5" w:rsidP="00252E80">
                  <w:pPr>
                    <w:rPr>
                      <w:rFonts w:asciiTheme="minorHAnsi" w:hAnsiTheme="minorHAnsi" w:cs="Arial"/>
                      <w:b/>
                      <w:sz w:val="24"/>
                    </w:rPr>
                  </w:pPr>
                  <w:r w:rsidRPr="00252E80">
                    <w:rPr>
                      <w:rFonts w:asciiTheme="minorHAnsi" w:hAnsiTheme="minorHAnsi" w:cs="Arial"/>
                      <w:b/>
                      <w:sz w:val="24"/>
                    </w:rPr>
                    <w:t>Note:</w:t>
                  </w:r>
                </w:p>
                <w:p w:rsidR="002E39B5" w:rsidRPr="00B2445D" w:rsidRDefault="002E39B5" w:rsidP="00252E80">
                  <w:pPr>
                    <w:rPr>
                      <w:rFonts w:ascii="Arial" w:hAnsi="Arial" w:cs="Arial"/>
                    </w:rPr>
                  </w:pPr>
                </w:p>
              </w:txbxContent>
            </v:textbox>
            <w10:wrap anchorx="margin"/>
          </v:shape>
        </w:pict>
      </w:r>
    </w:p>
    <w:p w:rsidR="00252E80" w:rsidRDefault="00252E80" w:rsidP="008A65E8">
      <w:pPr>
        <w:spacing w:before="120" w:after="120"/>
        <w:jc w:val="both"/>
        <w:rPr>
          <w:rFonts w:cs="Arial"/>
          <w:b/>
          <w:sz w:val="26"/>
          <w:szCs w:val="26"/>
        </w:rPr>
      </w:pPr>
    </w:p>
    <w:p w:rsidR="00252E80" w:rsidRDefault="00252E80" w:rsidP="008A65E8">
      <w:pPr>
        <w:spacing w:before="120" w:after="120"/>
        <w:jc w:val="both"/>
        <w:rPr>
          <w:rFonts w:cs="Arial"/>
          <w:b/>
          <w:sz w:val="26"/>
          <w:szCs w:val="26"/>
        </w:rPr>
      </w:pPr>
    </w:p>
    <w:p w:rsidR="000B3769" w:rsidRPr="00594A89" w:rsidRDefault="008F0C01" w:rsidP="000B3769">
      <w:pPr>
        <w:tabs>
          <w:tab w:val="left" w:pos="10348"/>
        </w:tabs>
        <w:spacing w:before="360"/>
        <w:jc w:val="both"/>
        <w:rPr>
          <w:rFonts w:asciiTheme="minorHAnsi" w:hAnsiTheme="minorHAnsi" w:cs="Arial"/>
          <w:b/>
          <w:color w:val="FF0000"/>
          <w:sz w:val="28"/>
          <w:szCs w:val="26"/>
        </w:rPr>
      </w:pPr>
      <w:r w:rsidRPr="008F0C01">
        <w:rPr>
          <w:rFonts w:ascii="Arial" w:hAnsi="Arial" w:cs="Arial"/>
          <w:noProof/>
          <w:lang w:eastAsia="it-IT"/>
        </w:rPr>
        <w:pict>
          <v:rect id="Rettangolo 49" o:spid="_x0000_s1129" style="position:absolute;left:0;text-align:left;margin-left:-2.6pt;margin-top:9.9pt;width:496.05pt;height:37.2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vowIAAKEFAAAOAAAAZHJzL2Uyb0RvYy54bWysVEtv2zAMvg/YfxB0X+1k6SNGnSJLkWFA&#10;0AZth54VWYqNyaImKXGyXz9KfjRrix2G+SCYIvmR/ETy+uZQK7IX1lWgczo6SykRmkNR6W1Ovz8t&#10;P11R4jzTBVOgRU6PwtGb2ccP143JxBhKUIWwBEG0yxqT09J7kyWJ46WomTsDIzQqJdiaeRTtNiks&#10;axC9Vsk4TS+SBmxhLHDhHN7etko6i/hSCu7vpXTCE5VTzM3H08ZzE85kds2yrWWmrHiXBvuHLGpW&#10;aQw6QN0yz8jOVm+g6opbcCD9GYc6ASkrLmINWM0ofVXNY8mMiLUgOc4MNLn/B8vv9mtLqiKnkykl&#10;mtX4Rg/C44ttQQHBS2SoMS5Dw0eztqFGZ1bAfzhUJH9oguA6m4O0dbDFCskh0n0c6BYHTzheXoyn&#10;06vP55Rw1E0ux5NJfI+EZb23sc5/FVCT8JNTi88ZWWb7lfMhPst6kxBMw7JSKj6p0jFTUFUR7qJg&#10;t5uFsmTPQi+kX9JlH869mCFicI2FtbXEqvxRiYCh9IOQSBdmP46ZxEYVAyzjXGg/alUlK0Qb7TzF&#10;LzCJ8INHlCJgQJaY5YDdAYQheIvdwnT2wVXEPh+c078l1joPHjEyaD8415UG+x6Awqq6yK19T1JL&#10;TWBpA8URm8lCO2XO8GWF77Zizq+ZxbHCAcRV4e/xkAqanEL3R0kJ9td798Eeux21lDQ4pjl1P3fM&#10;CkrUN41zMB2FriE+CpPzyzEK9lSzOdXoXb0AfP0RLiXD42+w96r/lRbqZ9wo8xAVVUxzjJ1T7m0v&#10;LHy7PnAncTGfRzOcZcP8Sj8aHsADq6Evnw7PzJqueT22/R30I82yVz3c2gZPDfOdB1nFBn/hteMb&#10;90BsnG5nhUVzKkerl806+w0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yKDQL6MCAAChBQAADgAAAAAAAAAAAAAAAAAu&#10;AgAAZHJzL2Uyb0RvYy54bWxQSwECLQAUAAYACAAAACEAkGw8bN8AAAAIAQAADwAAAAAAAAAAAAAA&#10;AAD9BAAAZHJzL2Rvd25yZXYueG1sUEsFBgAAAAAEAAQA8wAAAAkGAAAAAA==&#10;" filled="f" strokecolor="#00b0f0" strokeweight="2pt">
            <v:path arrowok="t"/>
          </v:rect>
        </w:pict>
      </w:r>
      <w:r w:rsidR="000B3769" w:rsidRPr="00594A89">
        <w:rPr>
          <w:rFonts w:asciiTheme="minorHAnsi" w:hAnsiTheme="minorHAnsi" w:cs="Arial"/>
          <w:b/>
          <w:sz w:val="26"/>
          <w:szCs w:val="26"/>
        </w:rPr>
        <w:t>DATI</w:t>
      </w:r>
      <w:r w:rsidR="000B3769" w:rsidRPr="00594A89">
        <w:rPr>
          <w:rFonts w:asciiTheme="minorHAnsi" w:hAnsiTheme="minorHAnsi" w:cs="Arial"/>
          <w:b/>
        </w:rPr>
        <w:t xml:space="preserve"> </w:t>
      </w:r>
      <w:r w:rsidR="000B3769" w:rsidRPr="00594A89">
        <w:rPr>
          <w:rFonts w:asciiTheme="minorHAnsi" w:hAnsiTheme="minorHAnsi" w:cs="Arial"/>
          <w:b/>
          <w:sz w:val="26"/>
          <w:szCs w:val="26"/>
        </w:rPr>
        <w:t xml:space="preserve">IDENTIFICATIVI DEL </w:t>
      </w:r>
      <w:r w:rsidR="000B3769" w:rsidRPr="00C265F3">
        <w:rPr>
          <w:rFonts w:asciiTheme="minorHAnsi" w:hAnsiTheme="minorHAnsi" w:cs="Arial"/>
          <w:b/>
          <w:sz w:val="26"/>
          <w:szCs w:val="26"/>
        </w:rPr>
        <w:t xml:space="preserve">BENEFICIARIO </w:t>
      </w:r>
      <w:r w:rsidR="000B3769" w:rsidRPr="00C265F3">
        <w:rPr>
          <w:rFonts w:asciiTheme="minorHAnsi" w:hAnsiTheme="minorHAnsi" w:cs="Arial"/>
          <w:i/>
          <w:color w:val="FF0000"/>
          <w:szCs w:val="26"/>
        </w:rPr>
        <w:t>(in caso di domanda presentata in ATI/ATS riprodurre dati identificativi per ogni Partner dell’ATI/ATS)</w:t>
      </w:r>
    </w:p>
    <w:p w:rsidR="000B3769" w:rsidRPr="00594A89" w:rsidRDefault="008F0C01" w:rsidP="000B3769">
      <w:pPr>
        <w:tabs>
          <w:tab w:val="left" w:pos="10348"/>
        </w:tabs>
        <w:rPr>
          <w:rFonts w:asciiTheme="minorHAnsi" w:hAnsiTheme="minorHAnsi" w:cs="Arial"/>
          <w:b/>
        </w:rPr>
      </w:pPr>
      <w:r w:rsidRPr="008F0C01">
        <w:rPr>
          <w:rFonts w:asciiTheme="minorHAnsi" w:hAnsiTheme="minorHAnsi" w:cs="Arial"/>
          <w:noProof/>
          <w:sz w:val="26"/>
          <w:szCs w:val="26"/>
          <w:lang w:eastAsia="it-IT"/>
        </w:rPr>
        <w:pict>
          <v:shape id="Casella di testo 48" o:spid="_x0000_s1040" type="#_x0000_t202" style="position:absolute;margin-left:237.25pt;margin-top:.4pt;width:267.15pt;height:23.0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WTLgIAAFY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3XQeIgSSS6weiFmL46DTYtKlQfuDs56G&#10;vODu+wGs5Ey/N9Sd1XQ+D1sRhfniKiPBXmrKSw0YQVAF95yN162PmxSIM3hDXaxVJPg5k1PONLyR&#10;99Oihe24lKPV8+9g8wg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LjsdZMuAgAAVgQAAA4AAAAAAAAAAAAAAAAALgIAAGRy&#10;cy9lMm9Eb2MueG1sUEsBAi0AFAAGAAgAAAAhAOScPrTdAAAACAEAAA8AAAAAAAAAAAAAAAAAiA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sidRPr="008F0C01">
        <w:rPr>
          <w:rFonts w:asciiTheme="minorHAnsi" w:hAnsiTheme="minorHAnsi" w:cs="Arial"/>
          <w:noProof/>
          <w:sz w:val="26"/>
          <w:szCs w:val="26"/>
          <w:lang w:eastAsia="it-IT"/>
        </w:rPr>
        <w:pict>
          <v:shape id="Casella di testo 47" o:spid="_x0000_s1041" type="#_x0000_t202" style="position:absolute;margin-left:-1.85pt;margin-top:.35pt;width:235.7pt;height:23.1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ELQIAAFYEAAAOAAAAZHJzL2Uyb0RvYy54bWysVNuO0zAQfUfiHyy/07Tdlm6jpqulSxHS&#10;cpEWPmBiO42F4wm226R8PWOnLdUCL4g8WB7P+HjmnJms7vrGsINyXqMt+GQ05kxZgVLbXcG/ftm+&#10;uuXMB7ASDFpV8KPy/G798sWqa3M1xRqNVI4RiPV51xa8DqHNs8yLWjXgR9gqS84KXQOBTLfLpIOO&#10;0BuTTcfj11mHTrYOhfKeTh8GJ18n/KpSInyqKq8CMwWn3EJaXVrLuGbrFeQ7B22txSkN+IcsGtCW&#10;Hr1APUAAtnf6N6hGC4ceqzAS2GRYVVqoVANVMxk/q+aphlalWogc315o8v8PVnw8fHZMy4LPFpxZ&#10;aEijDXhlDDCpWVA+ICMX8dS1Pqfwp5YuhP4N9qR3qtm3jyi+eWZxU4PdqXvnsKsVSMpzEm9mV1cH&#10;HB9Byu4DSnoP9gETUF+5JpJItDBCJ72OF41UH5igw+lyeXOzJJcg35T2iyRiBvn5dut8eKewYXFT&#10;cEc9kNDh8OhDzAbyc0h8zKPRcquNSYbblRvj2AGoX7bpSwU8CzOWdQVfzqfzgYC/QozT9yeIRgdq&#10;fKObgt9egiCPtL21MrVlAG2GPaVs7InHSN1AYujLPkk3mZ/1KVEeiVmHQ6PTYNKmRveDs46avOD+&#10;+x6c4sy8t6TOcjKbxalIxmy+mJLhrj3ltQesIKiCB86G7SakSYrEWbwnFSudCI5yD5mccqbmTbyf&#10;Bi1Ox7Wdon79DtY/AQAA//8DAFBLAwQUAAYACAAAACEAjKr2mNsAAAAGAQAADwAAAGRycy9kb3du&#10;cmV2LnhtbEyOwU7DMBBE70j8g7VIXFDrQKukDXEqhASCGxQEVzfeJhH2OthuGv6e7Qkuq1nNaOZV&#10;m8lZMWKIvScF1/MMBFLjTU+tgve3h9kKREyajLaeUMEPRtjU52eVLo0/0iuO29QKLqFYagVdSkMp&#10;ZWw6dDrO/YDE3t4HpxO/oZUm6COXOytvsiyXTvfEC50e8L7D5mt7cApWy6fxMz4vXj6afG/X6aoY&#10;H7+DUpcX090tiIRT+gvDCZ/RoWamnT+QicIqmC0KTirgy+4yL1jsTmINsq7kf/z6FwAA//8DAFBL&#10;AQItABQABgAIAAAAIQC2gziS/gAAAOEBAAATAAAAAAAAAAAAAAAAAAAAAABbQ29udGVudF9UeXBl&#10;c10ueG1sUEsBAi0AFAAGAAgAAAAhADj9If/WAAAAlAEAAAsAAAAAAAAAAAAAAAAALwEAAF9yZWxz&#10;Ly5yZWxzUEsBAi0AFAAGAAgAAAAhABi2UEQtAgAAVgQAAA4AAAAAAAAAAAAAAAAALgIAAGRycy9l&#10;Mm9Eb2MueG1sUEsBAi0AFAAGAAgAAAAhAIyq9pjbAAAABgEAAA8AAAAAAAAAAAAAAAAAhwQAAGRy&#10;cy9kb3ducmV2LnhtbFBLBQYAAAAABAAEAPMAAACP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0B3769" w:rsidRPr="00594A89">
        <w:rPr>
          <w:rFonts w:asciiTheme="minorHAnsi" w:hAnsiTheme="minorHAnsi" w:cs="Arial"/>
          <w:b/>
        </w:rPr>
        <w:tab/>
      </w:r>
    </w:p>
    <w:p w:rsidR="000B3769" w:rsidRPr="00594A89" w:rsidRDefault="008F0C01" w:rsidP="000B3769">
      <w:pPr>
        <w:tabs>
          <w:tab w:val="left" w:pos="10348"/>
        </w:tabs>
        <w:rPr>
          <w:rFonts w:asciiTheme="minorHAnsi" w:hAnsiTheme="minorHAnsi" w:cs="Arial"/>
          <w:b/>
        </w:rPr>
      </w:pPr>
      <w:r w:rsidRPr="008F0C01">
        <w:rPr>
          <w:rFonts w:asciiTheme="minorHAnsi" w:hAnsiTheme="minorHAnsi" w:cs="Arial"/>
          <w:noProof/>
          <w:lang w:eastAsia="it-IT"/>
        </w:rPr>
        <w:pict>
          <v:shape id="Casella di testo 46" o:spid="_x0000_s1042" type="#_x0000_t202" style="position:absolute;margin-left:-1.85pt;margin-top:4.6pt;width:235.7pt;height:44.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HLgIAAFYEAAAOAAAAZHJzL2Uyb0RvYy54bWysVNtu2zAMfR+wfxD0vjhOk7Q24hRdugwD&#10;ugvQ7QNoWY6FyaInKbGzry8lp1l2exnmB0EUqSPyHNKr26HV7CCtU2gKnk6mnEkjsFJmV/Avn7ev&#10;bjhzHkwFGo0s+FE6frt++WLVd7mcYYO6kpYRiHF53xW88b7Lk8SJRrbgJthJQ84abQueTLtLKgs9&#10;obc6mU2ny6RHW3UWhXSOTu9HJ19H/LqWwn+sayc90wWn3HxcbVzLsCbrFeQ7C12jxCkN+IcsWlCG&#10;Hj1D3YMHtrfqN6hWCYsOaz8R2CZY10rIWANVk05/qeaxgU7GWogc151pcv8PVnw4fLJMVQWfLzkz&#10;0JJGG3BSa2CVYl46j4xcxFPfuZzCHzu64IfXOJDesWbXPaD46pjBTQNmJ++sxb6RUFGeabiZXFwd&#10;cVwAKfv3WNF7sPcYgYbatoFEooUROul1PGskB88EHc6y7OoqI5cg32KZZteL+ATkz7c76/xbiS0L&#10;m4Jb6oGIDocH50M2kD+HhMccalVtldbRsLtyoy07APXLNn4n9J/CtGF9wbPFbDES8FeIafz+BNEq&#10;T42vVVvwm3MQ5IG2N6aKbelB6XFPKWtz4jFQN5Loh3KI0qVnfUqsjsSsxbHRaTBp06D9zllPTV5w&#10;920PVnKm3xlSJ0vn8zAV0Zgvrmdk2EtPeekBIwiq4J6zcbvxcZICcQbvSMVaRYKD3GMmp5ypeSPv&#10;p0EL03Fpx6gfv4P1E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p70IBy4CAABWBAAADgAAAAAAAAAAAAAAAAAuAgAAZHJz&#10;L2Uyb0RvYy54bWxQSwECLQAUAAYACAAAACEAL/awBdwAAAAHAQAADwAAAAAAAAAAAAAAAACIBAAA&#10;ZHJzL2Rvd25yZXYueG1sUEsFBgAAAAAEAAQA8wAAAJEFAAAAAA==&#10;">
            <v:textbox>
              <w:txbxContent>
                <w:p w:rsidR="002E39B5" w:rsidRDefault="002E39B5"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2E39B5" w:rsidRPr="00594A89" w:rsidRDefault="002E39B5" w:rsidP="000B3769">
                  <w:pPr>
                    <w:spacing w:after="0"/>
                    <w:rPr>
                      <w:rFonts w:asciiTheme="minorHAnsi" w:hAnsiTheme="minorHAnsi" w:cs="Arial"/>
                    </w:rPr>
                  </w:pPr>
                </w:p>
              </w:txbxContent>
            </v:textbox>
          </v:shape>
        </w:pict>
      </w:r>
      <w:r w:rsidRPr="008F0C01">
        <w:rPr>
          <w:rFonts w:asciiTheme="minorHAnsi" w:hAnsiTheme="minorHAnsi" w:cs="Arial"/>
          <w:noProof/>
          <w:lang w:eastAsia="it-IT"/>
        </w:rPr>
        <w:pict>
          <v:shape id="Casella di testo 45" o:spid="_x0000_s1043" type="#_x0000_t202" style="position:absolute;margin-left:237.3pt;margin-top:4.65pt;width:266.85pt;height:44.2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oLwIAAFYEAAAOAAAAZHJzL2Uyb0RvYy54bWysVNtu2zAMfR+wfxD0vjjOpU2MOEWXLsOA&#10;7gJ0+wBakmNhsuhJSuzs60vLSRZ028swPwiiSB6R51Be3XW1YQflvEab83Q05kxZgVLbXc6/fd2+&#10;WXDmA1gJBq3K+VF5frd+/WrVNpmaYIVGKscIxPqsbXJehdBkSeJFpWrwI2yUJWeJroZAptsl0kFL&#10;6LVJJuPxTdKik41Dobyn04fBydcRvyyVCJ/L0qvATM6pthBXF9eiX5P1CrKdg6bS4lQG/EMVNWhL&#10;l16gHiAA2zv9G1SthUOPZRgJrBMsSy1U7IG6SccvunmqoFGxFyLHNxea/P+DFZ8OXxzTMuezOWcW&#10;atJoA14ZA0xqFpQPyMhFPLWNzyj8qaGE0L3FjvSOPfvmEcV3zyxuKrA7de8ctpUCSXWmfWZylTrg&#10;+B6kaD+ipPtgHzACdaWrexKJFkbopNfxopHqAhN0OJ0uFssl1SrIN79Jp7MoYgLZObtxPrxXWLN+&#10;k3NHMxDR4fDoQ18NZOeQ/jKPRsutNiYabldsjGMHoHnZxi828CLMWNbmfDmfzAcC/goxjt+fIGod&#10;aPCNrnO+uARB1tP2zso4lgG0GfZUsrEnHnvqBhJDV3RRuvT2rE+B8kjMOhwGnR4mbSp0Pzlrachz&#10;7n/swSnOzAdL6izTGdHHQjRm89sJGe7aU1x7wAqCynngbNhuQnxJPXEW70nFUkeCe7mHSk410/BG&#10;3k8PrX8d13aM+vU7WD8D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HqR/6gvAgAAVgQAAA4AAAAAAAAAAAAAAAAALgIA&#10;AGRycy9lMm9Eb2MueG1sUEsBAi0AFAAGAAgAAAAhAPRuSWDfAAAACQEAAA8AAAAAAAAAAAAAAAAA&#10;iQ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0B3769" w:rsidRPr="00594A89" w:rsidRDefault="000B3769" w:rsidP="000B3769">
      <w:pPr>
        <w:tabs>
          <w:tab w:val="left" w:pos="10348"/>
        </w:tabs>
        <w:rPr>
          <w:rFonts w:asciiTheme="minorHAnsi" w:hAnsiTheme="minorHAnsi" w:cs="Arial"/>
          <w:b/>
        </w:rPr>
      </w:pPr>
    </w:p>
    <w:p w:rsidR="000B3769" w:rsidRPr="00594A89" w:rsidRDefault="008F0C01" w:rsidP="000B3769">
      <w:pPr>
        <w:tabs>
          <w:tab w:val="left" w:pos="10348"/>
        </w:tabs>
        <w:rPr>
          <w:rFonts w:asciiTheme="minorHAnsi" w:hAnsiTheme="minorHAnsi" w:cs="Arial"/>
          <w:b/>
        </w:rPr>
      </w:pPr>
      <w:r w:rsidRPr="008F0C01">
        <w:rPr>
          <w:rFonts w:asciiTheme="minorHAnsi" w:hAnsiTheme="minorHAnsi" w:cs="Arial"/>
          <w:noProof/>
          <w:lang w:eastAsia="it-IT"/>
        </w:rPr>
        <w:pict>
          <v:shape id="Casella di testo 44" o:spid="_x0000_s1044" type="#_x0000_t202" style="position:absolute;margin-left:345.4pt;margin-top:6.45pt;width:157.75pt;height:27.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MLAIAAFYEAAAOAAAAZHJzL2Uyb0RvYy54bWysVNtu2zAMfR+wfxD0vthJnTY14hRdugwD&#10;ugvQ7QNoSY6FyaInKbG7rx+lpGl2wR6G+UEQRfKQPCS9vBk7w/bKeY224tNJzpmyAqW224p/+bx5&#10;teDMB7ASDFpV8Ufl+c3q5Yvl0Jdqhi0aqRwjEOvLoa94G0JfZpkXrerAT7BXlpQNug4CiW6bSQcD&#10;oXcmm+X5ZTagk71Dobyn17uDkq8SftMoET42jVeBmYpTbiGdLp11PLPVEsqtg77V4pgG/EMWHWhL&#10;QU9QdxCA7Zz+DarTwqHHJkwEdhk2jRYq1UDVTPNfqnlooVepFiLH9yea/P+DFR/2nxzTsuJFwZmF&#10;jnq0Bq+MASY1C8oHZKQinobel2T+0JNDGF/jSP1ONfv+HsVXzyyuW7BbdescDq0CSXlOo2d25nrA&#10;8RGkHt6jpHiwC5iAxsZ1kUSihRE69evx1CM1BibokZp+UczmnAnSXRSX+dU8hYDyybt3PrxV2LF4&#10;qbijGUjosL/3IWYD5ZNJDObRaLnRxiTBbeu1cWwPNC+b9B3RfzIzlg0Vv55THn+HyNP3J4hOBxp8&#10;o7uKL05GUEba3liZxjKANoc7pWzskcdI3YHEMNZjat10ESNEkmuUj8Ssw8Og02LSpUX3nbOBhrzi&#10;/tsOnOLMvLPUnetpUcStSEIxv5qR4M419bkGrCCoigfODtd1SJsUKbB4S11sdCL4OZNjzjS8iffj&#10;osXtOJeT1fPvYPUD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EBsojCwCAABWBAAADgAAAAAAAAAAAAAAAAAuAgAAZHJz&#10;L2Uyb0RvYy54bWxQSwECLQAUAAYACAAAACEAFP1+7d4AAAAKAQAADwAAAAAAAAAAAAAAAACG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sidRPr="008F0C01">
        <w:rPr>
          <w:rFonts w:asciiTheme="minorHAnsi" w:hAnsiTheme="minorHAnsi" w:cs="Arial"/>
          <w:noProof/>
          <w:lang w:eastAsia="it-IT"/>
        </w:rPr>
        <w:pict>
          <v:shape id="Casella di testo 43" o:spid="_x0000_s1045" type="#_x0000_t202" style="position:absolute;margin-left:-1.85pt;margin-top:6.45pt;width:337.7pt;height:27.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LhLgIAAFYEAAAOAAAAZHJzL2Uyb0RvYy54bWysVNtu2zAMfR+wfxD0vthJnTYx4hRdugwD&#10;ugvQ7QNoWY6FyaInKbGzrx8lp2l2exnmB0EUyUPykPTqdmg1O0jrFJqCTycpZ9IIrJTZFfzL5+2r&#10;BWfOg6lAo5EFP0rHb9cvX6z6LpczbFBX0jICMS7vu4I33nd5kjjRyBbcBDtpSFmjbcGTaHdJZaEn&#10;9FYnszS9Tnq0VWdRSOfo9X5U8nXEr2sp/Me6dtIzXXDKzcfTxrMMZ7JeQb6z0DVKnNKAf8iiBWUo&#10;6BnqHjywvVW/QbVKWHRY+4nANsG6VkLGGqiaafpLNY8NdDLWQuS47kyT+3+w4sPhk2WqKnh2xZmB&#10;lnq0ASe1BlYp5qXzyEhFPPWdy8n8sSMHP7zGgfoda3bdA4qvjhncNGB28s5a7BsJFeU5DZ7JheuI&#10;4wJI2b/HiuLB3mMEGmrbBhKJFkbo1K/juUdy8EzQYzZbLG6WpBKku8qu05t5DAH5k3dnnX8rsWXh&#10;UnBLMxDR4fDgfMgG8ieTEMyhVtVWaR0Fuys32rID0Lxs43dC/8lMG9YXfDmfzUcC/gqRxu9PEK3y&#10;NPhatQVfnI0gD7S9MVUcSw9Kj3dKWZsTj4G6kUQ/lENs3XQZIgSSS6yOxKzFcdBpMenSoP3OWU9D&#10;XnD3bQ9WcqbfGerOcpplYSuikM1vZiTYS015qQEjCKrgnrPxuvFxkwJxBu+oi7WKBD9ncsqZhjfy&#10;flq0sB2XcrR6/h2sfwA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C6bNLhLgIAAFYEAAAOAAAAAAAAAAAAAAAAAC4CAABk&#10;cnMvZTJvRG9jLnhtbFBLAQItABQABgAIAAAAIQAdoGYE3gAAAAgBAAAPAAAAAAAAAAAAAAAAAIg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0B3769" w:rsidRPr="00594A89" w:rsidRDefault="008F0C01" w:rsidP="000B3769">
      <w:pPr>
        <w:tabs>
          <w:tab w:val="left" w:pos="10348"/>
        </w:tabs>
        <w:rPr>
          <w:rFonts w:asciiTheme="minorHAnsi" w:hAnsiTheme="minorHAnsi" w:cs="Arial"/>
          <w:b/>
        </w:rPr>
      </w:pPr>
      <w:r w:rsidRPr="008F0C01">
        <w:rPr>
          <w:rFonts w:asciiTheme="minorHAnsi" w:hAnsiTheme="minorHAnsi" w:cs="Arial"/>
          <w:noProof/>
          <w:lang w:eastAsia="it-IT"/>
        </w:rPr>
        <w:pict>
          <v:shape id="Casella di testo 42" o:spid="_x0000_s1046" type="#_x0000_t202" style="position:absolute;margin-left:243.9pt;margin-top:15.1pt;width:259.15pt;height:21.4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ejLQIAAFY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8jjHgeQK6yMxa3EadFpMurRov3M20JCX&#10;3H3bg5Wc6XeGurPM5vOwFVGYL64IiNlLTXWpASMIquSes+m68XGTAnEGb6mLjYoEP2VyypmGN/J+&#10;WrSwHZdytHr6Hax/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26RejLQIAAFYEAAAOAAAAAAAAAAAAAAAAAC4CAABk&#10;cnMvZTJvRG9jLnhtbFBLAQItABQABgAIAAAAIQBHQHmy3wAAAAoBAAAPAAAAAAAAAAAAAAAAAIcE&#10;AABkcnMvZG93bnJldi54bWxQSwUGAAAAAAQABADzAAAAkwU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sidRPr="008F0C01">
        <w:rPr>
          <w:rFonts w:asciiTheme="minorHAnsi" w:hAnsiTheme="minorHAnsi" w:cs="Arial"/>
          <w:noProof/>
          <w:lang w:eastAsia="it-IT"/>
        </w:rPr>
        <w:pict>
          <v:shape id="Casella di testo 41" o:spid="_x0000_s1047" type="#_x0000_t202" style="position:absolute;margin-left:164.55pt;margin-top:15.3pt;width:70.45pt;height:21.4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8KwIAAFUEAAAOAAAAZHJzL2Uyb0RvYy54bWysVN2u0zAMvkfiHaLcs25Vx86qdUeHHYaQ&#10;Dj/SgQfw0nSNSOKQZGvH0+OmO2P83SB6Edmx/cX+bHd12xvNjtIHhbbis8mUM2kF1sruK/750/bF&#10;DWchgq1Bo5UVP8nAb9fPn606V8ocW9S19IxAbCg7V/E2RldmWRCtNBAm6KQlY4PeQCTV77PaQ0fo&#10;Rmf5dPoy69DXzqOQIdDt/Wjk64TfNFLED00TZGS64pRbTKdP5244s/UKyr0H1ypxTgP+IQsDytKj&#10;F6h7iMAOXv0GZZTwGLCJE4Emw6ZRQqYaqJrZ9JdqHltwMtVC5AR3oSn8P1jx/vjRM1VXvJhxZsFQ&#10;jzYQpNbAasWiDBEZmYinzoWS3B8dBcT+FfbU71RzcA8ovgRmcdOC3cs777FrJdSUZ4rMrkJHnDCA&#10;7Lp3WNN7cIiYgPrGm4FEooUROvXrdOmR7CMTdHmzLBazOWeCTPkiL0im3DIon4KdD/GNRMMGoeKe&#10;RiCBw/EhxNH1yWV4K6BW9VZpnRS/3220Z0egcdmm74z+k5u2rKv4cp7Px/r/CjFN358gjIo091oZ&#10;qujiBOXA2mtbp6mMoPQoU3XaUpEDjQNzI4ex3/Wpc/mlPTusT0Ssx3HOaS9JaNF/46yjGa94+HoA&#10;LznTby01ZzkrimEpklLMFzkp/tqyu7aAFQRV8cjZKG5iWqSBOIt31MRGJYKHNMdMzjnT7KYWnfds&#10;WI5rPXn9+BusvwM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I4WZfwrAgAAVQQAAA4AAAAAAAAAAAAAAAAALgIAAGRy&#10;cy9lMm9Eb2MueG1sUEsBAi0AFAAGAAgAAAAhAKMKzOzgAAAACQEAAA8AAAAAAAAAAAAAAAAAhQQA&#10;AGRycy9kb3ducmV2LnhtbFBLBQYAAAAABAAEAPMAAACSBQAAAAA=&#10;">
            <v:textbox>
              <w:txbxContent>
                <w:p w:rsidR="002E39B5" w:rsidRPr="00594A89" w:rsidRDefault="002E39B5" w:rsidP="000B3769">
                  <w:pPr>
                    <w:rPr>
                      <w:rFonts w:asciiTheme="minorHAnsi" w:hAnsiTheme="minorHAnsi" w:cs="Arial"/>
                    </w:rPr>
                  </w:pPr>
                  <w:r>
                    <w:rPr>
                      <w:rFonts w:asciiTheme="minorHAnsi" w:hAnsiTheme="minorHAnsi" w:cs="Arial"/>
                    </w:rPr>
                    <w:t>Sesso:</w:t>
                  </w:r>
                </w:p>
              </w:txbxContent>
            </v:textbox>
          </v:shape>
        </w:pict>
      </w:r>
      <w:r w:rsidRPr="008F0C01">
        <w:rPr>
          <w:rFonts w:asciiTheme="minorHAnsi" w:hAnsiTheme="minorHAnsi" w:cs="Arial"/>
          <w:noProof/>
          <w:lang w:eastAsia="it-IT"/>
        </w:rPr>
        <w:pict>
          <v:shape id="Casella di testo 40" o:spid="_x0000_s1048" type="#_x0000_t202" style="position:absolute;margin-left:-1.9pt;margin-top:15.3pt;width:160.45pt;height:21.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LAIAAFYEAAAOAAAAZHJzL2Uyb0RvYy54bWysVNtu2zAMfR+wfxD0vtjxkqU14hRdugwD&#10;ugvQ7QMYWY6FSaInKbGzrx8lp2l2exnmB4EUyUPykPLyZjCaHaTzCm3Fp5OcM2kF1sruKv7l8+bF&#10;FWc+gK1Bo5UVP0rPb1bPny37rpQFtqhr6RiBWF/2XcXbELoyy7xopQE/wU5aMjboDARS3S6rHfSE&#10;bnRW5PmrrEdXdw6F9J5u70YjXyX8ppEifGwaLwPTFafaQjpdOrfxzFZLKHcOulaJUxnwD1UYUJaS&#10;nqHuIADbO/UblFHCoccmTASaDJtGCZl6oG6m+S/dPLTQydQLkeO7M03+/8GKD4dPjqm64jOix4Kh&#10;Ga3BS62B1YoF6QMyMhFPfedLcn/oKCAMr3GgeaeefXeP4qtnFtct2J28dQ77VkJNdU5jZHYROuL4&#10;CLLt32NN+WAfMAENjTORRKKFEToVdDzPSA6BCbos8peLxXTOmSBbsShmJMcUUD5Gd86HtxINi0LF&#10;He1AQofDvQ+j66NLTOZRq3qjtE6K223X2rED0L5s0ndC/8lNW9ZX/HpezEcC/gqRp+9PEEYFWnyt&#10;TMWvzk5QRtre2JrKhDKA0qNM3Wl74jFSN5IYhu2QRlcUMUMkeYv1kZh1OC46PUwSWnTfOetpySvu&#10;v+3BSc70O0vTuZ7O4thDUmbzRUGKu7RsLy1gBUFVPHA2iuuQXlKs1eItTbFRieCnSk410/KmEZ0e&#10;Wnwdl3ryevodrH4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DAb/wssAgAAVgQAAA4AAAAAAAAAAAAAAAAALgIAAGRy&#10;cy9lMm9Eb2MueG1sUEsBAi0AFAAGAAgAAAAhAHiP3Y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0B3769" w:rsidRPr="00594A89" w:rsidRDefault="008F0C01" w:rsidP="000B3769">
      <w:pPr>
        <w:tabs>
          <w:tab w:val="left" w:pos="10348"/>
        </w:tabs>
        <w:rPr>
          <w:rFonts w:asciiTheme="minorHAnsi" w:hAnsiTheme="minorHAnsi" w:cs="Arial"/>
          <w:b/>
        </w:rPr>
      </w:pPr>
      <w:r w:rsidRPr="008F0C01">
        <w:rPr>
          <w:rFonts w:asciiTheme="minorHAnsi" w:hAnsiTheme="minorHAnsi" w:cs="Arial"/>
          <w:noProof/>
          <w:lang w:eastAsia="it-IT"/>
        </w:rPr>
        <w:pict>
          <v:shape id="Casella di testo 39" o:spid="_x0000_s1049" type="#_x0000_t202" style="position:absolute;margin-left:-1.85pt;margin-top:18.8pt;width:506.25pt;height:22.3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GLwIAAFY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z5dMmZ&#10;gYY02oCTWgMrFfPSeWTkIp661mUU/tTSBd+/xZ70jjW79hHFd8cMbmowO3lvLXa1hJLynISbydXV&#10;AccFkKL7iCW9B3uPEaivbBNIJFoYoZNex4tGsvdM0OHNLF1Ob+ecCfKli2k6iSImkJ1vt9b59xIb&#10;FjY5t9QDER0Oj86HbCA7h4THHGpVbpXW0bC7YqMtOwD1yzZ+sYAXYdqwLufLeTofCPgrxDh+f4Jo&#10;lKfG16rJ+eISBFmg7Z0pY1t6UHrYU8ranHgM1A0k+r7oo3Tp9KxPgeWRmLU4NDoNJm1qtD8566jJ&#10;c+5+7MFKzvQHQ+osJ7NZmIpozOa3KRn22lNce8AIgsq552zYbnycpECcwXtSsVKR4CD3kMkpZ2re&#10;yPtp0MJ0XNsx6tfvYP0M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HRJ3sYvAgAAVgQAAA4AAAAAAAAAAAAAAAAALgIA&#10;AGRycy9lMm9Eb2MueG1sUEsBAi0AFAAGAAgAAAAhAGl5PNTfAAAACQEAAA8AAAAAAAAAAAAAAAAA&#10;iQQAAGRycy9kb3ducmV2LnhtbFBLBQYAAAAABAAEAPMAAACVBQAAAAA=&#10;">
            <v:textbox>
              <w:txbxContent>
                <w:p w:rsidR="002E39B5" w:rsidRPr="003837F8" w:rsidRDefault="002E39B5"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0B3769" w:rsidRPr="00594A89" w:rsidRDefault="000B3769" w:rsidP="000B3769">
      <w:pPr>
        <w:tabs>
          <w:tab w:val="left" w:pos="10348"/>
        </w:tabs>
        <w:rPr>
          <w:rFonts w:asciiTheme="minorHAnsi" w:hAnsiTheme="minorHAnsi" w:cs="Arial"/>
          <w:b/>
        </w:rPr>
      </w:pPr>
    </w:p>
    <w:p w:rsidR="000B3769" w:rsidRPr="00594A89" w:rsidRDefault="008F0C01" w:rsidP="000B3769">
      <w:pPr>
        <w:tabs>
          <w:tab w:val="left" w:pos="10348"/>
        </w:tabs>
        <w:rPr>
          <w:rFonts w:asciiTheme="minorHAnsi" w:hAnsiTheme="minorHAnsi" w:cs="Arial"/>
          <w:b/>
          <w:smallCaps/>
          <w:sz w:val="24"/>
        </w:rPr>
      </w:pPr>
      <w:r w:rsidRPr="008F0C01">
        <w:rPr>
          <w:rFonts w:asciiTheme="minorHAnsi" w:hAnsiTheme="minorHAnsi" w:cs="Arial"/>
          <w:smallCaps/>
          <w:noProof/>
          <w:sz w:val="24"/>
          <w:lang w:eastAsia="it-IT"/>
        </w:rPr>
        <w:pict>
          <v:shape id="Casella di testo 38" o:spid="_x0000_s1050" type="#_x0000_t202" style="position:absolute;margin-left:317.65pt;margin-top:20.25pt;width:185.9pt;height:2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3GLQIAAFYEAAAOAAAAZHJzL2Uyb0RvYy54bWysVNuO0zAQfUfiHyy/0yS9LNuo6WrpUoS0&#10;XKSFD5g4TmPheILtNilfz9hpS7XACyIPlsczPp45Zyaru6HV7CCtU2gKnk1SzqQRWCmzK/jXL9tX&#10;t5w5D6YCjUYW/Cgdv1u/fLHqu1xOsUFdScsIxLi87wreeN/lSeJEI1twE+ykIWeNtgVPpt0llYWe&#10;0FudTNP0JunRVp1FIZ2j04fRydcRv66l8J/q2knPdMEpNx9XG9cyrMl6BfnOQtcocUoD/iGLFpSh&#10;Ry9QD+CB7a36DapVwqLD2k8EtgnWtRIy1kDVZOmzap4a6GSshchx3YUm9/9gxcfDZ8tUVfAZKWWg&#10;JY024KTWwCrFvHQeGbmIp75zOYU/dXTBD29wIL1jza57RPHNMYObBsxO3luLfSOhojyzcDO5ujri&#10;uABS9h+wovdg7zECDbVtA4lECyN00ut40UgOngk6nM5u0uWMXIJ8syzLFlHEBPLz7c46/05iy8Km&#10;4JZ6IKLD4dH5kA3k55DwmEOtqq3SOhp2V260ZQegftnGLxbwLEwb1hd8uZguRgL+CpHG708QrfLU&#10;+Fq1Bb+9BEEeaHtrqtiWHpQe95SyNiceA3UjiX4ohyjddH7Wp8TqSMxaHBudBpM2DdofnPXU5AV3&#10;3/dgJWf6vSF1ltl8HqYiGvPF6ykZ9tpTXnvACIIquOds3G58nKRAnMF7UrFWkeAg95jJKWdq3sj7&#10;adDCdFzbMerX72D9Ew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D2oM3GLQIAAFYEAAAOAAAAAAAAAAAAAAAAAC4CAABk&#10;cnMvZTJvRG9jLnhtbFBLAQItABQABgAIAAAAIQDASSSm3wAAAAo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Pr="008F0C01">
        <w:rPr>
          <w:rFonts w:asciiTheme="minorHAnsi" w:hAnsiTheme="minorHAnsi" w:cs="Arial"/>
          <w:smallCaps/>
          <w:noProof/>
          <w:sz w:val="24"/>
          <w:lang w:eastAsia="it-IT"/>
        </w:rPr>
        <w:pict>
          <v:shape id="Casella di testo 37" o:spid="_x0000_s1051" type="#_x0000_t202" style="position:absolute;margin-left:-1pt;margin-top:20.25pt;width:313.4pt;height:2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UeLgIAAFYEAAAOAAAAZHJzL2Uyb0RvYy54bWysVNuO0zAQfUfiHyy/0yS9sG3UdLV0KUJa&#10;LtLCB0wcp7FwPMF2m5SvZ+x0S7XACyIPlsczPp45Zybr26HV7CitU2gKnk1SzqQRWCmzL/jXL7tX&#10;S86cB1OBRiMLfpKO325evlj3XS6n2KCupGUEYlzedwVvvO/yJHGikS24CXbSkLNG24In0+6TykJP&#10;6K1Opmn6OunRVp1FIZ2j0/vRyTcRv66l8J/q2knPdMEpNx9XG9cyrMlmDfneQtcocU4D/iGLFpSh&#10;Ry9Q9+CBHaz6DapVwqLD2k8EtgnWtRIy1kDVZOmzah4b6GSshchx3YUm9/9gxcfjZ8tUVfDZDWcG&#10;WtJoC05qDaxSzEvnkZGLeOo7l1P4Y0cX/PAGB9I71uy6BxTfHDO4bcDs5Z212DcSKsozCzeTq6sj&#10;jgsgZf8BK3oPDh4j0FDbNpBItDBCJ71OF43k4Jmgw9lqmWZLcgnyzbIsW0QRE8ifbnfW+XcSWxY2&#10;BbfUAxEdjg/Oh2wgfwoJjznUqtopraNh9+VWW3YE6pdd/GIBz8K0YX3BV4vpYiTgrxBp/P4E0SpP&#10;ja9VW/DlJQjyQNtbU8W29KD0uKeUtTnzGKgbSfRDOUTpKI2zPiVWJ2LW4tjoNJi0adD+4KynJi+4&#10;+34AKznT7w2ps8rm8zAV0ZgvbqZk2GtPee0BIwiq4J6zcbv1cZICcQbvSMVaRYKD3GMm55ypeSPv&#10;5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z82lHi4CAABWBAAADgAAAAAAAAAAAAAAAAAuAgAA&#10;ZHJzL2Uyb0RvYy54bWxQSwECLQAUAAYACAAAACEADwX4C98AAAAIAQAADwAAAAAAAAAAAAAAAACI&#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Pr>
                      <w:rFonts w:asciiTheme="minorHAnsi" w:hAnsiTheme="minorHAnsi" w:cs="Arial"/>
                    </w:rPr>
                    <w:t xml:space="preserve">: </w:t>
                  </w:r>
                </w:p>
              </w:txbxContent>
            </v:textbox>
          </v:shape>
        </w:pict>
      </w:r>
      <w:r w:rsidR="000B3769" w:rsidRPr="00594A89">
        <w:rPr>
          <w:rFonts w:asciiTheme="minorHAnsi" w:hAnsiTheme="minorHAnsi" w:cs="Arial"/>
          <w:b/>
          <w:smallCaps/>
          <w:sz w:val="24"/>
        </w:rPr>
        <w:t>Residenza o sede legale</w:t>
      </w:r>
    </w:p>
    <w:p w:rsidR="000B3769" w:rsidRDefault="008F0C01" w:rsidP="000B3769">
      <w:pPr>
        <w:tabs>
          <w:tab w:val="left" w:pos="10348"/>
        </w:tabs>
        <w:rPr>
          <w:rFonts w:ascii="Arial" w:hAnsi="Arial" w:cs="Arial"/>
          <w:b/>
        </w:rPr>
      </w:pPr>
      <w:r w:rsidRPr="008F0C01">
        <w:rPr>
          <w:rFonts w:ascii="Arial" w:hAnsi="Arial" w:cs="Arial"/>
          <w:noProof/>
          <w:lang w:eastAsia="it-IT"/>
        </w:rPr>
        <w:lastRenderedPageBreak/>
        <w:pict>
          <v:shape id="Casella di testo 33" o:spid="_x0000_s1052" type="#_x0000_t202" style="position:absolute;margin-left:-1.1pt;margin-top:57.05pt;width:506pt;height:24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fwLQIAAFYEAAAOAAAAZHJzL2Uyb0RvYy54bWysVNtu2zAMfR+wfxD0vthxLmuNOEWXLsOA&#10;7gJ0+wBalmNhsuhJSuzs60vJaZrdXobpQSBN8og8JL26GVrNDtI6habg00nKmTQCK2V2Bf/6Zfvq&#10;ijPnwVSg0ciCH6XjN+uXL1Z9l8sMG9SVtIxAjMv7ruCN912eJE40sgU3wU4aMtZoW/Ck2l1SWegJ&#10;vdVJlqbLpEdbdRaFdI6+3o1Gvo74dS2F/1TXTnqmC065+XjbeJfhTtYryHcWukaJUxrwD1m0oAw9&#10;eoa6Aw9sb9VvUK0SFh3WfiKwTbCulZCxBqpmmv5SzUMDnYy1EDmuO9Pk/h+s+Hj4bJmqCj6bcWag&#10;pR5twEmtgVWKeek8MjIRT33ncnJ/6CjAD29woH7Hml13j+KbYwY3DZidvLUW+0ZCRXlOQ2RyETri&#10;uABS9h+wovdg7zECDbVtA4lECyN06tfx3CM5eCbo43KeLanxnAmyzdL5FcnhCcifojvr/DuJLQtC&#10;wS3NQESHw73zo+uTS3jMoVbVVmkdFbsrN9qyA9C8bOM5of/kpg3rC369yBYjAX+FSOP5E0SrPA2+&#10;Vm3BqQQ6wQnyQNtbU0XZg9KjTNVpc+IxUDeS6IdyiK3LliE4kFxidSRmLY6DTotJQoP2B2c9DXnB&#10;3fc9WMmZfm+oO9fT+TxsRVTmi9cZKfbSUl5awAiCKrjnbBQ3Pm5SyNvgLXWxVpHg50xOOdPwxhad&#10;Fi1sx6UevZ5/B+tHAAAA//8DAFBLAwQUAAYACAAAACEAnDHHEOAAAAALAQAADwAAAGRycy9kb3du&#10;cmV2LnhtbEyPzU7DMBCE70i8g7VIXFBrJ1ShDXEqhASCGxTUXt14m0T4J9huGt6e7Qluuzuj2W+q&#10;9WQNGzHE3jsJ2VwAQ9d43btWwufH02wJLCbltDLeoYQfjLCuLy8qVWp/cu84blLLKMTFUknoUhpK&#10;zmPToVVx7gd0pB18sCrRGlqugzpRuDU8F6LgVvWOPnRqwMcOm6/N0UpYLl7GXXy9fds2xcGs0s3d&#10;+PwdpLy+mh7ugSWc0p8ZzviEDjUx7f3R6ciMhFmek5Pu2SIDdjYIsaIye5qKPANeV/x/h/oXAAD/&#10;/wMAUEsBAi0AFAAGAAgAAAAhALaDOJL+AAAA4QEAABMAAAAAAAAAAAAAAAAAAAAAAFtDb250ZW50&#10;X1R5cGVzXS54bWxQSwECLQAUAAYACAAAACEAOP0h/9YAAACUAQAACwAAAAAAAAAAAAAAAAAvAQAA&#10;X3JlbHMvLnJlbHNQSwECLQAUAAYACAAAACEAKsdH8C0CAABWBAAADgAAAAAAAAAAAAAAAAAuAgAA&#10;ZHJzL2Uyb0RvYy54bWxQSwECLQAUAAYACAAAACEAnDHHEOAAAAALAQAADwAAAAAAAAAAAAAAAACH&#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r w:rsidRPr="008F0C01">
        <w:rPr>
          <w:rFonts w:ascii="Arial" w:hAnsi="Arial" w:cs="Arial"/>
          <w:noProof/>
          <w:lang w:eastAsia="it-IT"/>
        </w:rPr>
        <w:pict>
          <v:shape id="Casella di testo 36" o:spid="_x0000_s1053" type="#_x0000_t202" style="position:absolute;margin-left:-1pt;margin-top:24.2pt;width:320.75pt;height:24.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Kw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dcWah&#10;oR5twCtjgEnNgvIBGZmIp671Obk/tvQg9K+xp36nmn37gOKrZxY3NdidunMOu1qBpDwn8WV28XTA&#10;8RGk7N6jpHiwD5iA+so1kUSihRE69et47pHqAxN0OR8vZ4vpgjNBttlkPiM5hoD86XXrfHirsGFR&#10;KLijGUjocHjwYXB9conBPBott9qYpLhduTGOHYDmZZu+E/pPbsayruA3MY+/Q4zT9yeIRgcafKOb&#10;gl+fnSCPtL2xktKEPIA2g0zVGXviMVI3kBj6sk+tmy5jhEhyifJIzDocBp0Wk4Qa3XfOOhrygvtv&#10;e3CKM/POUnduJvN53IqkzBfLKSnu0lJeWsAKgip44GwQNyFtUszV4h11sdKJ4OdMTjnT8KYWnRYt&#10;bselnryefwfrHwA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P9jCtkrAgAAVgQAAA4AAAAAAAAAAAAAAAAALgIAAGRy&#10;cy9lMm9Eb2MueG1sUEsBAi0AFAAGAAgAAAAhAFE6QIDgAAAACA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sidRPr="008F0C01">
        <w:rPr>
          <w:rFonts w:ascii="Arial" w:hAnsi="Arial" w:cs="Arial"/>
          <w:noProof/>
          <w:lang w:eastAsia="it-IT"/>
        </w:rPr>
        <w:pict>
          <v:shape id="Casella di testo 35" o:spid="_x0000_s1054" type="#_x0000_t202" style="position:absolute;margin-left:328.65pt;margin-top:24.2pt;width:74.4pt;height:24.3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4mLAIAAFUEAAAOAAAAZHJzL2Uyb0RvYy54bWysVNuO0zAQfUfiHyy/06TZFtqo6WrpUoS0&#10;XKSFD5g4TmPheILtNilfv2OnLdUCL4g8WB7P+PjMmZmsbodWs4O0TqEp+HSSciaNwEqZXcG/fd2+&#10;WnDmPJgKNBpZ8KN0/Hb98sWq73KZYYO6kpYRiHF53xW88b7Lk8SJRrbgJthJQ84abQueTLtLKgs9&#10;obc6ydL0ddKjrTqLQjpHp/ejk68jfl1L4T/XtZOe6YITNx9XG9cyrMl6BfnOQtcocaIB/8CiBWXo&#10;0QvUPXhge6t+g2qVsOiw9hOBbYJ1rYSMOVA20/RZNo8NdDLmQuK47iKT+3+w4tPhi2WqKvjNnDMD&#10;LdVoA05qDaxSzEvnkZGLdOo7l1P4Y0cX/PAWB6p3zNl1Dyi+O2Zw04DZyTtrsW8kVMRzGm4mV1dH&#10;HBdAyv4jVvQe7D1GoKG2bRCRZGGETvU6XmokB88EHS5ns8WCPIJcN+kym0VuCeTny511/r3EloVN&#10;wS21QASHw4PzgQzk55DwlkOtqq3SOhp2V260ZQegdtnGL/J/FqYN64nJPJuP+f8VIo3fnyBa5anv&#10;tWoLvrgEQR5Ue2eq2JUelB73RFmbk4xBuVFDP5RDrFy2OJenxOpIwloc+5zmkjYN2p+c9dTjBXc/&#10;9mAlZ/qDoeIsp7NZGIpozOZvMjLstae89oARBFVwz9m43fg4SEE4g3dUxFpFgUO1RyYnztS7UffT&#10;nIXhuLZj1K+/wfoJ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CrwC4mLAIAAFUEAAAOAAAAAAAAAAAAAAAAAC4CAABk&#10;cnMvZTJvRG9jLnhtbFBLAQItABQABgAIAAAAIQBDqYp34AAAAAk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sidRPr="008F0C01">
        <w:rPr>
          <w:rFonts w:ascii="Arial" w:hAnsi="Arial" w:cs="Arial"/>
          <w:noProof/>
          <w:lang w:eastAsia="it-IT"/>
        </w:rPr>
        <w:pict>
          <v:shape id="Casella di testo 34" o:spid="_x0000_s1055" type="#_x0000_t202" style="position:absolute;margin-left:419.35pt;margin-top:24.2pt;width:84.2pt;height:24.7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15KwIAAFYEAAAOAAAAZHJzL2Uyb0RvYy54bWysVNtu2zAMfR+wfxD0vti5dY0Rp+jSZRjQ&#10;XYBuH8BIcixMFj1JiZ19fSk5TbML9jBMD4JokofkIenlTd8YdlDOa7QlH49yzpQVKLXdlfzrl82r&#10;a858ACvBoFUlPyrPb1YvXyy7tlATrNFI5RiBWF90bcnrENoiy7yoVQN+hK2ypKzQNRBIdLtMOugI&#10;vTHZJM+vsg6dbB0K5T19vRuUfJXwq0qJ8KmqvArMlJxyC+l26d7GO1stodg5aGstTmnAP2TRgLYU&#10;9Ax1BwHY3unfoBotHHqswkhgk2FVaaFSDVTNOP+lmocaWpVqIXJ8e6bJ/z9Y8fHw2TEtSz6dcWah&#10;oR6twStjgEnNgvIBGamIp671BZk/tOQQ+jfYU79Tzb69R/HNM4vrGuxO3TqHXa1AUp7j6JlduA44&#10;PoJsuw8oKR7sAyagvnJNJJFoYYRO/Tqee6T6wEQMmV8tpjNSCdJNx7PpZJ5CQPHk3Tof3ilsWHyU&#10;3NEMJHQ43PsQs4HiySQG82i03GhjkuB227Vx7AA0L5t0Tug/mRnLupIv5hT77xB5On+CaHSgwTe6&#10;Kfn12QiKSNtbK9NYBtBmeFPKxp54jNQNJIZ+26fWTRYxQiR5i/JIzDocBp0Wkx41uh+cdTTkJfff&#10;9+AUZ+a9pe4sxrNIZUjCbP56QoK71GwvNWAFQZU8cDY81yFtUqTA4i11sdKJ4OdMTjnT8CbeT4sW&#10;t+NSTlbPv4PVI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GamteSsCAABWBAAADgAAAAAAAAAAAAAAAAAuAgAAZHJz&#10;L2Uyb0RvYy54bWxQSwECLQAUAAYACAAAACEAyf7/vN8AAAAK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p>
    <w:p w:rsidR="000B3769" w:rsidRPr="00594A89" w:rsidRDefault="000B3769" w:rsidP="000B3769">
      <w:pPr>
        <w:tabs>
          <w:tab w:val="left" w:pos="10348"/>
        </w:tabs>
        <w:rPr>
          <w:rFonts w:ascii="Arial" w:hAnsi="Arial" w:cs="Arial"/>
          <w:b/>
        </w:rPr>
      </w:pPr>
    </w:p>
    <w:p w:rsidR="00564F49" w:rsidRDefault="00564F49" w:rsidP="000B3769">
      <w:pPr>
        <w:tabs>
          <w:tab w:val="left" w:pos="10348"/>
        </w:tabs>
        <w:rPr>
          <w:rFonts w:asciiTheme="minorHAnsi" w:hAnsiTheme="minorHAnsi" w:cs="Arial"/>
          <w:b/>
          <w:smallCaps/>
          <w:sz w:val="24"/>
        </w:rPr>
      </w:pPr>
    </w:p>
    <w:p w:rsidR="00564F49" w:rsidRDefault="00564F49" w:rsidP="000B3769">
      <w:pPr>
        <w:tabs>
          <w:tab w:val="left" w:pos="10348"/>
        </w:tabs>
        <w:rPr>
          <w:rFonts w:asciiTheme="minorHAnsi" w:hAnsiTheme="minorHAnsi" w:cs="Arial"/>
          <w:b/>
          <w:smallCaps/>
          <w:sz w:val="24"/>
        </w:rPr>
      </w:pPr>
    </w:p>
    <w:p w:rsidR="000B3769" w:rsidRPr="00594A89" w:rsidRDefault="008F0C01"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32" o:spid="_x0000_s1056" type="#_x0000_t202" style="position:absolute;margin-left:-1pt;margin-top:21.6pt;width:235.7pt;height:24.9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9qLAIAAFYEAAAOAAAAZHJzL2Uyb0RvYy54bWysVM1u2zAMvg/YOwi6L06cpGuMOEWXLsOA&#10;7gfo9gCMJMfCZNGTlNjZ05eS0zTotsswHwRSJD+RH0kvb/rGsINyXqMt+WQ05kxZgVLbXcm/f9u8&#10;uebMB7ASDFpV8qPy/Gb1+tWyawuVY41GKscIxPqia0teh9AWWeZFrRrwI2yVJWOFroFAqttl0kFH&#10;6I3J8vH4KuvQydahUN7T7d1g5KuEX1VKhC9V5VVgpuSUW0inS+c2ntlqCcXOQVtrcUoD/iGLBrSl&#10;R89QdxCA7Z3+DarRwqHHKowENhlWlRYq1UDVTMYvqnmooVWpFiLHt2ea/P+DFZ8PXx3TsuTTnDML&#10;DfVoDV4ZA0xqFpQPyMhEPHWtL8j9oaWA0L/DnvqdavbtPYofnllc12B36tY57GoFkvKcxMjsInTA&#10;8RFk231CSe/BPmAC6ivXRBKJFkbo1K/juUeqD0zQZb5YTKcLMgmyTSdX+TQ1MYPiKbp1PnxQ2LAo&#10;lNzRDCR0ONz7ELOB4sklPubRaLnRxiTF7bZr49gBaF426UsFvHAzlnUlX8zz+UDAXyHG6fsTRKMD&#10;Db7RTcmvz05QRNreW5nGMoA2g0wpG3viMVI3kBj6bT+0LlEQSd6iPBKzDodBp8UkoUb3i7OOhrzk&#10;/ucenOLMfLTUncVkNotbkZTZ/G1Oiru0bC8tYAVBlTxwNojrkDYpEmfxlrpY6UTwcyannGl4E++n&#10;RYvbcaknr+ffweoRAAD//wMAUEsDBBQABgAIAAAAIQCTT8193wAAAAgBAAAPAAAAZHJzL2Rvd25y&#10;ZXYueG1sTI/BTsMwEETvSPyDtUhcUOuQRKEJ2VQICQS3UqpydWM3ibDXwXbT8PeYExxHM5p5U69n&#10;o9mknB8sIdwuE2CKWisH6hB270+LFTAfBEmhLSmEb+Vh3Vxe1KKS9kxvatqGjsUS8pVA6EMYK859&#10;2ysj/NKOiqJ3tM6IEKXruHTiHMuN5mmSFNyIgeJCL0b12Kv2c3syCKv8Zfrwr9lm3xZHXYabu+n5&#10;yyFeX80P98CCmsNfGH7xIzo0kelgTyQ90wiLNF4JCHmWAot+XpQ5sANCmSXAm5r/P9D8AAAA//8D&#10;AFBLAQItABQABgAIAAAAIQC2gziS/gAAAOEBAAATAAAAAAAAAAAAAAAAAAAAAABbQ29udGVudF9U&#10;eXBlc10ueG1sUEsBAi0AFAAGAAgAAAAhADj9If/WAAAAlAEAAAsAAAAAAAAAAAAAAAAALwEAAF9y&#10;ZWxzLy5yZWxzUEsBAi0AFAAGAAgAAAAhAGWyP2osAgAAVgQAAA4AAAAAAAAAAAAAAAAALgIAAGRy&#10;cy9lMm9Eb2MueG1sUEsBAi0AFAAGAAgAAAAhAJNPzX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Codice Fiscale: </w:t>
                  </w:r>
                </w:p>
              </w:txbxContent>
            </v:textbox>
          </v:shape>
        </w:pict>
      </w:r>
      <w:r w:rsidR="000B3769" w:rsidRPr="00594A89">
        <w:rPr>
          <w:rFonts w:asciiTheme="minorHAnsi" w:hAnsiTheme="minorHAnsi" w:cs="Arial"/>
          <w:b/>
          <w:smallCaps/>
          <w:sz w:val="24"/>
        </w:rPr>
        <w:t>Rappresentante legale</w:t>
      </w:r>
    </w:p>
    <w:p w:rsidR="000B3769" w:rsidRPr="00594A89" w:rsidRDefault="008F0C01" w:rsidP="000B3769">
      <w:pPr>
        <w:tabs>
          <w:tab w:val="left" w:pos="10348"/>
        </w:tabs>
        <w:rPr>
          <w:rFonts w:ascii="Arial" w:hAnsi="Arial" w:cs="Arial"/>
          <w:b/>
        </w:rPr>
      </w:pPr>
      <w:r>
        <w:rPr>
          <w:rFonts w:ascii="Arial" w:hAnsi="Arial" w:cs="Arial"/>
          <w:b/>
          <w:noProof/>
          <w:lang w:eastAsia="it-IT"/>
        </w:rPr>
        <w:pict>
          <v:shape id="Casella di testo 31" o:spid="_x0000_s1057" type="#_x0000_t202" style="position:absolute;margin-left:-1.1pt;margin-top:25.9pt;width:259.4pt;height:27.2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shLQ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4s3UmfAssjMWtxaHQaTNrUaL9z1lGT59x9&#10;24OVnOl3htRZjmezMBXRmM1vJ2TYa09x7QEjCCrnnrNhu/FxkgJxBu9JxUpFgkOaQyannKl5o0Sn&#10;QQvTcW3HqB+/g/UzA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CIMQshLQIAAFYEAAAOAAAAAAAAAAAAAAAAAC4CAABk&#10;cnMvZTJvRG9jLnhtbFBLAQItABQABgAIAAAAIQCUEJtk3wAAAAk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Casella di testo 30" o:spid="_x0000_s1058" type="#_x0000_t202" style="position:absolute;margin-left:244.65pt;margin-top:60.95pt;width:259.15pt;height:21.4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UmLQIAAFYEAAAOAAAAZHJzL2Uyb0RvYy54bWysVNtu2zAMfR+wfxD0vvjSZG2MOEWXLsOA&#10;7gJ0+wBalmNhsuhJSuzu60vJaZrdXob5QRBF8pA8JL26HjvNDtI6habk2SzlTBqBtTK7kn/9sn11&#10;xZnzYGrQaGTJH6Tj1+uXL1ZDX8gcW9S1tIxAjCuGvuSt932RJE60sgM3w14aUjZoO/Ak2l1SWxgI&#10;vdNJnqavkwFt3VsU0jl6vZ2UfB3xm0YK/6lpnPRMl5xy8/G08azCmaxXUOws9K0SxzTgH7LoQBkK&#10;eoK6BQ9sb9VvUJ0SFh02fiawS7BplJCxBqomS3+p5r6FXsZaiBzXn2hy/w9WfDx8tkzVJb8gegx0&#10;1KMNOKk1sFoxL51HRiriaehdQeb3PTn48Q2O1O9Ys+vvUHxzzOCmBbOTN9bi0EqoKc8seCZnrhOO&#10;CyDV8AFrigd7jxFobGwXSCRaGKFTQg+nHsnRM0GPF/kyy9MFZ4J0+WU+zxYxBBRP3r11/p3EjoVL&#10;yS3NQESHw53zIRsonkxCMIda1VuldRTsrtpoyw5A87KN3xH9JzNt2FDy5SJfTAT8FSKN358gOuVp&#10;8LXqSn51MoIi0PbW1HEsPSg93SllbY48BuomEv1YjVPr8hAhkFxh/UDMWpwGnRaTLi3aH5wNNOQl&#10;d9/3YCVn+r2h7iyz+TxsRRTmi8ucBHuuqc41YARBldxzNl03Pm5SIM7gDXWxUZHg50yOOdPwRt6P&#10;ixa241yOVs+/g/Uj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E4GdSYtAgAAVgQAAA4AAAAAAAAAAAAAAAAALgIA&#10;AGRycy9lMm9Eb2MueG1sUEsBAi0AFAAGAAgAAAAhAJRuHbHhAAAADAEAAA8AAAAAAAAAAAAAAAAA&#10;hwQAAGRycy9kb3ducmV2LnhtbFBLBQYAAAAABAAEAPMAAACVBQ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3" o:spid="_x0000_s1059" type="#_x0000_t202" style="position:absolute;margin-left:165.3pt;margin-top:60.95pt;width:70.45pt;height:21.4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xILAIAAFUEAAAOAAAAZHJzL2Uyb0RvYy54bWysVNtu2zAMfR+wfxD0vjhxk7Ux4hRdugwD&#10;ugvQ7QNoWY6FSaInKbGzrx8lp1l2exnmB0EUqSPyHNKr28FodpDOK7Qln02mnEkrsFZ2V/LPn7Yv&#10;bjjzAWwNGq0s+VF6frt+/mzVd4XMsUVdS8cIxPqi70rehtAVWeZFKw34CXbSkrNBZyCQ6XZZ7aAn&#10;dKOzfDp9mfXo6s6hkN7T6f3o5OuE3zRShA9N42VguuSUW0irS2sV12y9gmLnoGuVOKUB/5CFAWXp&#10;0TPUPQRge6d+gzJKOPTYhIlAk2HTKCFTDVTNbPpLNY8tdDLVQuT47kyT/3+w4v3ho2OqLnl+xZkF&#10;QxptwEutgdWKBekDMnIRT33nCwp/7OhCGF7hQHqnmn33gOKLZxY3LdidvHMO+1ZCTXnO4s3s4uqI&#10;4yNI1b/Dmt6DfcAENDTORBKJFkbopNfxrJEcAhN0eLOcX88WnAly5df5nPbxBSieLnfOhzcSDYub&#10;kjtqgQQOhwcfxtCnkPiWR63qrdI6GW5XbbRjB6B22abvhP5TmLasL/lykS/G+v8KMU3fnyCMCtT3&#10;Whmq6BwERWTtta0pTSgCKD3uqTptTzRG5kYOw1ANSbmrszwV1kci1uHY5zSXtGnRfeOspx4vuf+6&#10;Byc5028tibOczedxKJIxX1znZLhLT3XpASsIquSBs3G7CWmQYq4W70jERiWCo9pjJqecqXeTRKc5&#10;i8NxaaeoH3+D9XcA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OHasSCwCAABVBAAADgAAAAAAAAAAAAAAAAAuAgAA&#10;ZHJzL2Uyb0RvYy54bWxQSwECLQAUAAYACAAAACEA0PNVs+EAAAALAQAADwAAAAAAAAAAAAAAAACG&#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2" o:spid="_x0000_s1060" type="#_x0000_t202" style="position:absolute;margin-left:-1.15pt;margin-top:60.95pt;width:160.45pt;height:21.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ovLQIAAFYEAAAOAAAAZHJzL2Uyb0RvYy54bWysVNtu2zAMfR+wfxD0vthxk6U14hRdugwD&#10;ugvQ7QMYWY6FSaInKbG7ry8lp2l2exnmB4EUqUPykPTyejCaHaTzCm3Fp5OcM2kF1sruKv71y+bV&#10;JWc+gK1Bo5UVf5CeX69evlj2XSkLbFHX0jECsb7su4q3IXRllnnRSgN+gp20ZGzQGQikul1WO+gJ&#10;3eisyPPXWY+u7hwK6T3d3o5Gvkr4TSNF+NQ0XgamK065hXS6dG7jma2WUO4cdK0SxzTgH7IwoCwF&#10;PUHdQgC2d+o3KKOEQ49NmAg0GTaNEjLVQNVM81+quW+hk6kWIsd3J5r8/4MVHw+fHVN1xYuCMwuG&#10;erQGL7UGVisWpA/IyEQ89Z0vyf2+owdheIMD9TvV7Ls7FN88s7huwe7kjXPYtxJqynMaX2ZnT0cc&#10;H0G2/QesKR7sAyagoXEmkki0MEKnfj2ceiSHwARdFvnFYjGdcybIViyKGckxBJRPrzvnwzuJhkWh&#10;4o5mIKHD4c6H0fXJJQbzqFW9UVonxe22a+3YAWheNuk7ov/kpi3rK341L+YjAX+FyNP3JwijAg2+&#10;VqbilycnKCNtb21NaUIZQOlRpuq0PfIYqRtJDMN2SK27mMUIkeQt1g/ErMNx0GkxSWjR/eCspyGv&#10;uP++Byc50+8tdedqOpvFrUjKbL4oSHHnlu25BawgqIoHzkZxHdImxVwt3lAXG5UIfs7kmDMNb2rR&#10;cdHidpzryev5d7B6BAAA//8DAFBLAwQUAAYACAAAACEAEiE5xuAAAAAKAQAADwAAAGRycy9kb3du&#10;cmV2LnhtbEyPy07DMBBF90j8gzVIbFDrPKqQhjgVQgLBDgpqt248TSL8CLabhr9nWMFy7hzdOVNv&#10;ZqPZhD4MzgpIlwkwtK1Tg+0EfLw/LkpgIUqrpHYWBXxjgE1zeVHLSrmzfcNpGztGJTZUUkAf41hx&#10;HtoejQxLN6Kl3dF5IyONvuPKyzOVG82zJCm4kYOlC70c8aHH9nN7MgLK1fO0Dy/5664tjnodb26n&#10;py8vxPXVfH8HLOIc/2D41Sd1aMjp4E5WBaYFLLKcSMqzdA2MgDwtC2AHSopVCbyp+f8Xmh8AAAD/&#10;/wMAUEsBAi0AFAAGAAgAAAAhALaDOJL+AAAA4QEAABMAAAAAAAAAAAAAAAAAAAAAAFtDb250ZW50&#10;X1R5cGVzXS54bWxQSwECLQAUAAYACAAAACEAOP0h/9YAAACUAQAACwAAAAAAAAAAAAAAAAAvAQAA&#10;X3JlbHMvLnJlbHNQSwECLQAUAAYACAAAACEAy27KLy0CAABWBAAADgAAAAAAAAAAAAAAAAAuAgAA&#10;ZHJzL2Uyb0RvYy54bWxQSwECLQAUAAYACAAAACEAEiE5xuAAAAAKAQAADwAAAAAAAAAAAAAAAACH&#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 xml:space="preserve">Data di nascita:  </w:t>
                  </w:r>
                </w:p>
              </w:txbxContent>
            </v:textbox>
          </v:shape>
        </w:pict>
      </w:r>
    </w:p>
    <w:p w:rsidR="000B3769" w:rsidRPr="00594A89" w:rsidRDefault="008F0C01" w:rsidP="000B3769">
      <w:pPr>
        <w:tabs>
          <w:tab w:val="left" w:pos="10348"/>
        </w:tabs>
        <w:rPr>
          <w:rFonts w:ascii="Arial" w:hAnsi="Arial" w:cs="Arial"/>
          <w:b/>
        </w:rPr>
      </w:pPr>
      <w:r>
        <w:rPr>
          <w:rFonts w:ascii="Arial" w:hAnsi="Arial" w:cs="Arial"/>
          <w:b/>
          <w:noProof/>
          <w:lang w:eastAsia="it-IT"/>
        </w:rPr>
        <w:pict>
          <v:shape id="Casella di testo 21" o:spid="_x0000_s1061" type="#_x0000_t202" style="position:absolute;margin-left:267.4pt;margin-top:1.35pt;width:235pt;height:27.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uOLQIAAFYEAAAOAAAAZHJzL2Uyb0RvYy54bWysVNtu2zAMfR+wfxD0vthxkzYx4hRdugwD&#10;ugvQ7QNoWY6FyaInKbGzrx8lp2l2exnmB4EUySPykPTqdmg1O0jrFJqCTycpZ9IIrJTZFfzL5+2r&#10;BWfOg6lAo5EFP0rHb9cvX6z6LpcZNqgraRmBGJf3XcEb77s8SZxoZAtugp00ZKzRtuBJtbukstAT&#10;equTLE2vkx5t1VkU0jm6vR+NfB3x61oK/7GunfRMF5xy8/G08SzDmaxXkO8sdI0SpzTgH7JoQRl6&#10;9Ax1Dx7Y3qrfoFolLDqs/URgm2BdKyFjDVTNNP2lmscGOhlrIXJcd6bJ/T9Y8eHwyTJVFTybcmag&#10;pR5twEmtgVWKeek8MjIRT33ncnJ/7CjAD69xoH7Hml33gOKrYwY3DZidvLMW+0ZCRXnGyOQidMRx&#10;AaTs32NF78HeYwQaatsGEokWRujUr+O5R3LwTNBltlzM5imZBNmuZtfpzTwkl0D+FN1Z599KbFkQ&#10;Cm5pBiI6HB6cH12fXMJjDrWqtkrrqNhdudGWHYDmZRu/E/pPbtqwvuDLeTYfCfgrRBq/P0G0ytPg&#10;a9UWfHF2gjzQ9sZUcSw9KD3KVJ02VGTgMVA3kuiHcoitu4oUBGOJ1ZGYtTgOOi0mCQ3a75z1NOQF&#10;d9/2YCVn+p2h7iyns1nYiqjM5jcZKfbSUl5awAiCKrjnbBQ3Pm5SIM7gHXWxVpHg50xOOdPwxhad&#10;Fi1sx6UevZ5/B+sf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CKs244tAgAAVgQAAA4AAAAAAAAAAAAAAAAALgIAAGRy&#10;cy9lMm9Eb2MueG1sUEsBAi0AFAAGAAgAAAAhAG2SkrzeAAAACQEAAA8AAAAAAAAAAAAAAAAAhw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0B3769" w:rsidRPr="00594A89" w:rsidRDefault="000B3769" w:rsidP="000B3769">
      <w:pPr>
        <w:rPr>
          <w:rFonts w:ascii="Arial" w:hAnsi="Arial" w:cs="Arial"/>
          <w:b/>
        </w:rPr>
      </w:pPr>
    </w:p>
    <w:p w:rsidR="000B3769" w:rsidRPr="00594A89" w:rsidRDefault="000B3769" w:rsidP="000B3769">
      <w:pPr>
        <w:rPr>
          <w:rFonts w:ascii="Arial" w:hAnsi="Arial" w:cs="Arial"/>
          <w:b/>
        </w:rPr>
      </w:pPr>
    </w:p>
    <w:p w:rsidR="000B3769" w:rsidRPr="00594A89" w:rsidRDefault="008F0C01"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28" o:spid="_x0000_s1062" type="#_x0000_t202" style="position:absolute;margin-left:409.6pt;margin-top:50.65pt;width:84.2pt;height:24.7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KgIAAFYEAAAOAAAAZHJzL2Uyb0RvYy54bWysVNtu2zAMfR+wfxD0vti5rjHiFF26DAO6&#10;C9DtA2hJjoXJoicpsbuvL6WkaXbBHobpQRBN8pA8JL26HlrDDsp5jbbk41HOmbICpba7kn/9sn11&#10;xZkPYCUYtKrkD8rz6/XLF6u+K9QEGzRSOUYg1hd9V/ImhK7IMi8a1YIfYacsKWt0LQQS3S6TDnpC&#10;b002yfNF1qOTnUOhvKevt0clXyf8ulYifKprrwIzJafcQrpduqt4Z+sVFDsHXaPFKQ34hyxa0JaC&#10;nqFuIQDbO/0bVKuFQ491GAlsM6xrLVSqgaoZ579Uc99Ap1ItRI7vzjT5/wcrPh4+O6ZlySfUKQst&#10;9WgDXhkDTGoWlA/ISEU89Z0vyPy+I4cwvMGB+p1q9t0dim+eWdw0YHfqxjnsGwWS8hxHz+zC9Yjj&#10;I0jVf0BJ8WAfMAENtWsjiUQLI3Tq18O5R2oITMSQ+WI5nZFKkG46nk0n8xQCiifvzvnwTmHL4qPk&#10;jmYgocPhzoeYDRRPJjGYR6PlVhuTBLerNsaxA9C8bNM5of9kZizrS76cU+y/Q+Tp/Ami1YEG3+i2&#10;5FdnIygibW+tTGMZQJvjm1I29sRjpO5IYhiqIbVuuogRIskVygdi1uFx0Gkx6dGg+8FZT0Necv99&#10;D05xZt5b6s5yPItUhiTM5q8nJLhLTXWpASsIquSBs+NzE9ImRQos3lAXa50Ifs7klDMNb+L9tGhx&#10;Oy7lZPX8O1g/Ag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UXfuDSoCAABWBAAADgAAAAAAAAAAAAAAAAAuAgAAZHJz&#10;L2Uyb0RvYy54bWxQSwECLQAUAAYACAAAACEAs5I2YeAAAAALAQAADwAAAAAAAAAAAAAAAACE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7" o:spid="_x0000_s1063" type="#_x0000_t202" style="position:absolute;margin-left:318.9pt;margin-top:50.65pt;width:74.4pt;height:24.3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HLAIAAFUEAAAOAAAAZHJzL2Uyb0RvYy54bWysVNtu2zAMfR+wfxD0vthxnTUx4hRdugwD&#10;ugvQ7QNoWY6FyaInKbG7rx8lp1l2exnmB0EUqSPyHNLrm7HT7CitU2hKPp+lnEkjsFZmX/LPn3Yv&#10;lpw5D6YGjUaW/FE6frN5/mw99IXMsEVdS8sIxLhi6Eveet8XSeJEKztwM+ylIWeDtgNPpt0ntYWB&#10;0DudZGn6MhnQ1r1FIZ2j07vJyTcRv2mk8B+axknPdMkpNx9XG9cqrMlmDcXeQt8qcUoD/iGLDpSh&#10;R89Qd+CBHaz6DapTwqLDxs8Edgk2jRIy1kDVzNNfqnlooZexFiLH9Wea3P+DFe+PHy1Tdcmza84M&#10;dKTRFpzUGlitmJfOIyMX8TT0rqDwh54u+PEVjqR3rNn19yi+OGZw24LZy1trcWgl1JTnPNxMLq5O&#10;OC6AVMM7rOk9OHiMQGNju0Ai0cIInfR6PGskR88EHa7yfLkkjyDXVbrK8kV8AYqny711/o3EjoVN&#10;yS21QASH473zIRkonkLCWw61qndK62jYfbXVlh2B2mUXvxP6T2HasIEyWWSLqf6/QqTx+xNEpzz1&#10;vVZdyZfnICgCa69NHbvSg9LTnlLW5kRjYG7i0I/VGJW7OstTYf1IxFqc+pzmkjYt2m+cDdTjJXdf&#10;D2AlZ/qtIXFW8zwPQxGNfHGdkWEvPdWlB4wgqJJ7zqbt1sdBCsQZvCURGxUJDmpPmZxypt6NvJ/m&#10;LAzHpR2jfvwNNt8BAAD//wMAUEsDBBQABgAIAAAAIQC7tTnz4AAAAAsBAAAPAAAAZHJzL2Rvd25y&#10;ZXYueG1sTI/BTsMwEETvSPyDtUhcELVLwAkhToWQQHCDtoKrG2+TiNgOtpuGv2c5wXF2RjNvq9Vs&#10;BzZhiL13CpYLAQxd403vWgXbzeNlASwm7YwevEMF3xhhVZ+eVLo0/ujecFqnllGJi6VW0KU0lpzH&#10;pkOr48KP6Mjb+2B1IhlaboI+Urkd+JUQklvdO1ro9IgPHTaf64NVUFw/Tx/xJXt9b+R+uE0X+fT0&#10;FZQ6P5vv74AlnNNfGH7xCR1qYtr5gzORDQpklhN6IkMsM2CUyAspge3ociME8Lri/3+ofwAAAP//&#10;AwBQSwECLQAUAAYACAAAACEAtoM4kv4AAADhAQAAEwAAAAAAAAAAAAAAAAAAAAAAW0NvbnRlbnRf&#10;VHlwZXNdLnhtbFBLAQItABQABgAIAAAAIQA4/SH/1gAAAJQBAAALAAAAAAAAAAAAAAAAAC8BAABf&#10;cmVscy8ucmVsc1BLAQItABQABgAIAAAAIQCVxlMHLAIAAFUEAAAOAAAAAAAAAAAAAAAAAC4CAABk&#10;cnMvZTJvRG9jLnhtbFBLAQItABQABgAIAAAAIQC7tTnz4AAAAAs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4" o:spid="_x0000_s1064" type="#_x0000_t202" style="position:absolute;margin-left:-10.75pt;margin-top:21.25pt;width:313.4pt;height:24.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MLg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KJ0s+VZnxKrR2LW4tjoNJi0adD+5KynJi+4&#10;+3EAKznTHwyps8rm8zAV0Zgv3kzJsNee8toDRhBUwT1n43br4yQF4gzekoq1igQHucdMTjlT80be&#10;T4MWpuPajlG/fgebJwAAAP//AwBQSwMEFAAGAAgAAAAhALpGm6fgAAAACQEAAA8AAABkcnMvZG93&#10;bnJldi54bWxMj01PwkAQhu8m/ofNmHgxsKVAgdopMSYavSkSvS7doW3cj9pdSv33jic9TSbvk3ee&#10;KbajNWKgPrTeIcymCQhyldetqxH2bw+TNYgQldPKeEcI3xRgW15eFCrX/uxeadjFWnCJC7lCaGLs&#10;cilD1ZBVYeo7cpwdfW9V5LWvpe7VmcutkWmSZNKq1vGFRnV031D1uTtZhPXiafgIz/OX9yo7mk28&#10;WQ2PXz3i9dV4dwsi0hj/YPjVZ3Uo2engT04HYRAm6WzJKMIi5clAliznIA4IGw5kWcj/H5Q/AAAA&#10;//8DAFBLAQItABQABgAIAAAAIQC2gziS/gAAAOEBAAATAAAAAAAAAAAAAAAAAAAAAABbQ29udGVu&#10;dF9UeXBlc10ueG1sUEsBAi0AFAAGAAgAAAAhADj9If/WAAAAlAEAAAsAAAAAAAAAAAAAAAAALwEA&#10;AF9yZWxzLy5yZWxzUEsBAi0AFAAGAAgAAAAhAFxg8UwuAgAAVgQAAA4AAAAAAAAAAAAAAAAALgIA&#10;AGRycy9lMm9Eb2MueG1sUEsBAi0AFAAGAAgAAAAhALpGm6fgAAAACQEAAA8AAAAAAAAAAAAAAAAA&#10;iA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Casella di testo 26" o:spid="_x0000_s1065" type="#_x0000_t202" style="position:absolute;margin-left:-10.75pt;margin-top:50.65pt;width:320.75pt;height:24.7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5KwIAAFYEAAAOAAAAZHJzL2Uyb0RvYy54bWysVNtu2zAMfR+wfxD0vjjXtjHiFF26DAO6&#10;C9DtA2hJjoXJoicpsbOvHyWnaXbBHob5QSBF6pA8JL267RvDDsp5jbbgk9GYM2UFSm13Bf/yefvq&#10;h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9fzxbTBWeCbLPJfEZyDAH50+vW+fBWYcOi&#10;UHBHM5DQ4fDgw+D65BKDeTRabrUxSXG7cmMcOwDNyzZ9J/Sf3IxlXcGXMY+/Q4zT9yeIRgcafKOb&#10;gt+cnSCPtL2xktKEPIA2g0zVGXviMVI3kBj6sk+tmy1jhEhyifJIzDocBp0Wk4Qa3XfOOhrygvtv&#10;e3CKM/POUneWk/k8bkVS5ovrKSnu0lJeWsAKgip44GwQNyFtUszV4h11sdKJ4OdMTjnT8KYWnRYt&#10;bselnryefwfrH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wupr+SsCAABWBAAADgAAAAAAAAAAAAAAAAAuAgAAZHJz&#10;L2Uyb0RvYy54bWxQSwECLQAUAAYACAAAACEAeXIy0d8AAAAL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5" o:spid="_x0000_s1066" type="#_x0000_t202" style="position:absolute;margin-left:307.9pt;margin-top:21.25pt;width:185.9pt;height:24.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AKwIAAFYEAAAOAAAAZHJzL2Uyb0RvYy54bWysVNtu2zAMfR+wfxD0vtjOpWuMOEWXLsOA&#10;7gJ0+wBalmNhsuhJSuzs60vJaRp0wx6G+UEgRfKIPCS9uhlazQ7SOoWm4Nkk5UwagZUyu4J//7Z9&#10;c82Z82Aq0GhkwY/S8Zv161ervsvlFBvUlbSMQIzL+67gjfddniRONLIFN8FOGjLWaFvwpNpdUlno&#10;Cb3VyTRNr5IebdVZFNI5ur0bjXwd8etaCv+lrp30TBeccvPxtPEsw5msV5DvLHSNEqc04B+yaEEZ&#10;evQMdQce2N6q36BaJSw6rP1EYJtgXSshYw1UTZa+qOahgU7GWogc151pcv8PVnw+fLVMVQWfLjgz&#10;0FKPNuCk1sAqxbx0HhmZiKe+czm5P3QU4Id3OFC/Y82uu0fxwzGDmwbMTt5ai30joaI8sxCZXISO&#10;OC6AlP0nrOg92HuMQENt20Ai0cIInfp1PPdIDp4JupzOrtLljEyCbLMsyxaxiQnkT9Gddf6DxJYF&#10;oeCWZiCiw+He+ZAN5E8u4TGHWlVbpXVU7K7caMsOQPOyjV8s4IWbNqwv+HJBxPwdIo3fnyBa5Wnw&#10;tWoLfn12gjzQ9t5UcSw9KD3KlLI2Jx4DdSOJfiiH2Lp5pCCQXGJ1JGYtjoNOi0lCg/YXZz0NecHd&#10;zz1YyZn+aKg7y2xOscxHZb54OyXFXlrKSwsYQVAF95yN4sbHTQoUGLylLtYqEvycySlnGt7I+2nR&#10;wnZc6tHr+XewfgQAAP//AwBQSwMEFAAGAAgAAAAhAPJGGITgAAAACQEAAA8AAABkcnMvZG93bnJl&#10;di54bWxMj8FOwzAQRO9I/IO1SFxQ66Q0aRriVAgJRG/QIri68TaJsNfBdtPw95gT3Ha0o5k31WYy&#10;mo3ofG9JQDpPgCE1VvXUCnjbP84KYD5IUlJbQgHf6GFTX15UslT2TK847kLLYgj5UgroQhhKzn3T&#10;oZF+bgek+DtaZ2SI0rVcOXmO4UbzRZLk3MieYkMnB3zosPncnYyAYvk8fvjt7ct7kx/1Otysxqcv&#10;J8T11XR/ByzgFP7M8Isf0aGOTAd7IuWZFpCnWUQPApaLDFg0rItVDuwQjzQDXlf8/4L6BwAA//8D&#10;AFBLAQItABQABgAIAAAAIQC2gziS/gAAAOEBAAATAAAAAAAAAAAAAAAAAAAAAABbQ29udGVudF9U&#10;eXBlc10ueG1sUEsBAi0AFAAGAAgAAAAhADj9If/WAAAAlAEAAAsAAAAAAAAAAAAAAAAALwEAAF9y&#10;ZWxzLy5yZWxzUEsBAi0AFAAGAAgAAAAhAMZF8gArAgAAVgQAAA4AAAAAAAAAAAAAAAAALgIAAGRy&#10;cy9lMm9Eb2MueG1sUEsBAi0AFAAGAAgAAAAhAPJGGITgAAAACQ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0B3769" w:rsidRPr="00594A89">
        <w:rPr>
          <w:rFonts w:asciiTheme="minorHAnsi" w:hAnsiTheme="minorHAnsi" w:cs="Arial"/>
          <w:b/>
          <w:smallCaps/>
          <w:sz w:val="24"/>
        </w:rPr>
        <w:t>Residenza del rappresentante legale</w:t>
      </w:r>
    </w:p>
    <w:p w:rsidR="000B3769" w:rsidRPr="00594A89" w:rsidRDefault="000B3769" w:rsidP="000B3769">
      <w:pPr>
        <w:rPr>
          <w:rFonts w:ascii="Arial" w:hAnsi="Arial" w:cs="Arial"/>
        </w:rPr>
      </w:pPr>
    </w:p>
    <w:p w:rsidR="000B3769" w:rsidRPr="00594A89" w:rsidRDefault="000B3769" w:rsidP="000B3769">
      <w:pPr>
        <w:rPr>
          <w:rFonts w:ascii="Arial" w:hAnsi="Arial" w:cs="Arial"/>
          <w:b/>
          <w:sz w:val="26"/>
          <w:szCs w:val="26"/>
        </w:rPr>
      </w:pPr>
    </w:p>
    <w:p w:rsidR="00252E80" w:rsidRPr="00252E80" w:rsidRDefault="008F0C01" w:rsidP="00252E80">
      <w:pPr>
        <w:spacing w:before="360"/>
        <w:rPr>
          <w:rFonts w:asciiTheme="minorHAnsi" w:hAnsiTheme="minorHAnsi" w:cs="Arial"/>
          <w:b/>
          <w:sz w:val="26"/>
          <w:szCs w:val="26"/>
        </w:rPr>
      </w:pPr>
      <w:r>
        <w:rPr>
          <w:rFonts w:asciiTheme="minorHAnsi" w:hAnsiTheme="minorHAnsi" w:cs="Arial"/>
          <w:b/>
          <w:noProof/>
          <w:sz w:val="26"/>
          <w:szCs w:val="26"/>
          <w:lang w:eastAsia="it-IT"/>
        </w:rPr>
        <w:pict>
          <v:rect id="Rettangolo 55" o:spid="_x0000_s1128" style="position:absolute;margin-left:-6.85pt;margin-top:5.25pt;width:496.05pt;height:19.8pt;z-index:251702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SuowIAAKEFAAAOAAAAZHJzL2Uyb0RvYy54bWysVE1v2zAMvQ/YfxB0X+1kSdcadYqsRYYB&#10;wVq0HXpWZCkWJouapMTJfv0o+aNdW+wwzAfBFMlH8onkxeWh0WQvnFdgSjo5ySkRhkOlzLak3x9W&#10;H84o8YGZimkwoqRH4enl4v27i9YWYgo16Eo4giDGF60taR2CLbLM81o0zJ+AFQaVElzDAopum1WO&#10;tYje6Gya56dZC66yDrjwHm+vOyVdJHwpBQ83UnoRiC4p5hbS6dK5iWe2uGDF1jFbK96nwf4hi4Yp&#10;g0FHqGsWGNk59QqqUdyBBxlOODQZSKm4SDVgNZP8RTX3NbMi1YLkeDvS5P8fLP+2v3VEVSWdzykx&#10;rME3uhMBX2wLGgheIkOt9QUa3ttbF2v0dg38h0dF9ocmCr63OUjXRFuskBwS3ceRbnEIhOPl6fT8&#10;/OwjhuWom84ns9P0HhkrBm/rfPgioCHxp6QOnzOxzPZrH2J8VgwmMZiBldI6Pak2KVPQqop3SXDb&#10;zZV2ZM9iL+Sf89UQzj+ZIWJ0TYV1taSqwlGLiKHNnZBIF2Y/TZmkRhUjLONcmDDpVDWrRBdtnuMX&#10;mUT40SNJCTAiS8xyxO4B4hC8xu5gevvoKlKfj8753xLrnEePFBlMGJ0bZcC9BaCxqj5yZz+Q1FET&#10;WdpAdcRmctBNmbd8pfDd1syHW+ZwrHAAcVWEGzykhrak0P9RUoP79dZ9tMduRy0lLY5pSf3PHXOC&#10;Ev3V4BycT2azONdJmM0/TVFwzzWb5xqza64AX3+CS8ny9Bvtgx5+pYPmETfKMkZFFTMcY5eUBzcI&#10;V6FbH7iTuFgukxnOsmVhbe4tj+CR1diXD4dH5mzfvAHb/hsMI82KFz3c2UZPA8tdAKlSgz/x2vON&#10;eyA1Tr+z4qJ5Lierp826+A0AAP//AwBQSwMEFAAGAAgAAAAhAO7RxIbgAAAACQEAAA8AAABkcnMv&#10;ZG93bnJldi54bWxMj8tOwzAQRfdI/IM1SGxQa6fPNMSpAIldWbQgRHduPDgR8TiKnTb5+5oVLEf3&#10;6N4z+XawDTtj52tHEpKpAIZUOl2TkfDx/jpJgfmgSKvGEUoY0cO2uL3JVabdhfZ4PgTDYgn5TEmo&#10;Qmgzzn1ZoVV+6lqkmH27zqoQz85w3alLLLcNnwmx4lbVFBcq1eJLheXPobcS9vM3M3vemVW66b/G&#10;BzEed5/6KOX93fD0CCzgEP5g+NWP6lBEp5PrSXvWSJgk83VEYyCWwCKwWacLYCcJS5EAL3L+/4Pi&#10;CgAA//8DAFBLAQItABQABgAIAAAAIQC2gziS/gAAAOEBAAATAAAAAAAAAAAAAAAAAAAAAABbQ29u&#10;dGVudF9UeXBlc10ueG1sUEsBAi0AFAAGAAgAAAAhADj9If/WAAAAlAEAAAsAAAAAAAAAAAAAAAAA&#10;LwEAAF9yZWxzLy5yZWxzUEsBAi0AFAAGAAgAAAAhANu+5K6jAgAAoQUAAA4AAAAAAAAAAAAAAAAA&#10;LgIAAGRycy9lMm9Eb2MueG1sUEsBAi0AFAAGAAgAAAAhAO7RxIbgAAAACQEAAA8AAAAAAAAAAAAA&#10;AAAA/QQAAGRycy9kb3ducmV2LnhtbFBLBQYAAAAABAAEAPMAAAAKBgAAAAA=&#10;" filled="f" strokecolor="#00b0f0" strokeweight="2pt">
            <v:path arrowok="t"/>
          </v:rect>
        </w:pict>
      </w:r>
      <w:r w:rsidR="00252E80" w:rsidRPr="00252E80">
        <w:rPr>
          <w:rFonts w:asciiTheme="minorHAnsi" w:hAnsiTheme="minorHAnsi" w:cs="Arial"/>
          <w:b/>
          <w:noProof/>
          <w:sz w:val="26"/>
          <w:szCs w:val="26"/>
        </w:rPr>
        <w:t>VARIANTE PROGETTUALE – PIANO DEGLI INTERVENTI</w:t>
      </w:r>
    </w:p>
    <w:p w:rsidR="00252E80" w:rsidRPr="00252E80" w:rsidRDefault="00252E80" w:rsidP="00252E80">
      <w:pPr>
        <w:rPr>
          <w:rFonts w:asciiTheme="minorHAnsi" w:hAnsiTheme="minorHAnsi" w:cs="Arial"/>
          <w:b/>
          <w:smallCaps/>
        </w:rPr>
      </w:pPr>
      <w:r w:rsidRPr="00252E80">
        <w:rPr>
          <w:rFonts w:asciiTheme="minorHAnsi" w:hAnsiTheme="minorHAnsi" w:cs="Arial"/>
          <w:b/>
          <w:smallCaps/>
        </w:rPr>
        <w:t>SITUAZIONE PRECEDENTE ALLA VARIANTE</w:t>
      </w:r>
    </w:p>
    <w:p w:rsidR="00252E80" w:rsidRPr="008E4142" w:rsidRDefault="008F0C01" w:rsidP="00252E80">
      <w:pPr>
        <w:rPr>
          <w:rFonts w:asciiTheme="minorHAnsi" w:hAnsiTheme="minorHAnsi" w:cs="Arial"/>
          <w:smallCaps/>
        </w:rPr>
      </w:pPr>
      <w:r w:rsidRPr="008F0C01">
        <w:rPr>
          <w:rFonts w:asciiTheme="minorHAnsi" w:hAnsiTheme="minorHAnsi" w:cs="Arial"/>
          <w:b/>
          <w:smallCaps/>
          <w:noProof/>
          <w:lang w:eastAsia="it-IT"/>
        </w:rPr>
        <w:pict>
          <v:shape id="Casella di testo 54" o:spid="_x0000_s1067" type="#_x0000_t202" style="position:absolute;margin-left:280.15pt;margin-top:16.1pt;width:221.85pt;height:36pt;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QKwIAAFYEAAAOAAAAZHJzL2Uyb0RvYy54bWysVM1u2zAMvg/YOwi6L04CZ22MOEWXLsOA&#10;rhvQ7QFoSY6FyaInKbGzpx8lp2n2dxnmgyCK5EfyI+nVzdAadlDOa7Qln02mnCkrUGq7K/mXz9tX&#10;15z5AFaCQatKflSe36xfvlj1XaHm2KCRyjECsb7ou5I3IXRFlnnRqBb8BDtlSVmjayGQ6HaZdNAT&#10;emuy+XT6OuvRyc6hUN7T692o5OuEX9dKhI917VVgpuSUW0inS2cVz2y9gmLnoGu0OKUB/5BFC9pS&#10;0DPUHQRge6d/g2q1cOixDhOBbYZ1rYVKNVA1s+kv1Tw20KlUC5HjuzNN/v/BiofDJ8e0LPki58xC&#10;Sz3agFfGAJOaBeUDMlIRT33nCzJ/7MghDG9woH6nmn13j+KrZxY3DdidunUO+0aBpDxn0TO7cB1x&#10;fASp+g8oKR7sAyagoXZtJJFoYYRO/Tqee6SGwAQ9zq9nV/lywZkgXb64oiFIIaB48u6cD+8Utixe&#10;Su5oBhI6HO59iNlA8WQSg3k0Wm61MUlwu2pjHDsAzcs2fSf0n8yMZX3Jl4v5YiTgrxDT9P0JotWB&#10;Bt/otuTXZyMoIm1vrUxjGUCb8U4pG3viMVI3khiGakityxPLkeQK5ZGYdTgOOi0mXRp03znrachL&#10;7r/twSnOzHtL3VnO8jxuRRISmZy5S011qQErCKrkgbPxuglpkyJxFm+pi7VOBD9ncsqZhjfxflq0&#10;uB2XcrJ6/h2sfwA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MxS9BArAgAAVgQAAA4AAAAAAAAAAAAAAAAALgIAAGRy&#10;cy9lMm9Eb2MueG1sUEsBAi0AFAAGAAgAAAAhANRmxMXgAAAACwEAAA8AAAAAAAAAAAAAAAAAhQQA&#10;AGRycy9kb3ducmV2LnhtbFBLBQYAAAAABAAEAPMAAACSBQAAAAA=&#10;">
            <v:textbox>
              <w:txbxContent>
                <w:p w:rsidR="002E39B5" w:rsidRPr="008E4142" w:rsidRDefault="002E39B5" w:rsidP="00252E80">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w:r>
      <w:r w:rsidRPr="008F0C01">
        <w:rPr>
          <w:rFonts w:asciiTheme="minorHAnsi" w:hAnsiTheme="minorHAnsi" w:cs="Arial"/>
          <w:b/>
          <w:smallCaps/>
          <w:noProof/>
          <w:lang w:eastAsia="it-IT"/>
        </w:rPr>
        <w:pict>
          <v:shape id="Casella di testo 53" o:spid="_x0000_s1068" type="#_x0000_t202" style="position:absolute;margin-left:210.85pt;margin-top:16.1pt;width:50.45pt;height:23.35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V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15wZ&#10;aKlHa3BSa2CVYl46j4xUxFPfuYLMHzpy8MMbHKjfsWbX3aP45pjBdQNmJ2+txb6RUFGes+CZXLiO&#10;OC6AbPsPWFE82HuMQENt20Ai0cIInfp1PPdIDp4Jepxn06tZzpkgVbqY51keI0Dx5NxZ599JbFm4&#10;lNzSCERwONw7H5KB4skkxHKoVbVRWkfB7rZrbdkBaFw28Tuh/2SmDetLvsjTfKz/rxDT+P0JolWe&#10;5l6rtuTXZyMoAmtvTRWn0oPS451S1uZEY2Bu5NAP2yF2LktDhMDxFqsjEWtxnHPaS7o0aH9w1tOM&#10;l9x934OVnOn3hpqzmGVZWIooZPlVSoK91GwvNWAEQZXcczZe1z4uUiDO4C01sVaR4OdMTjnT7Ebe&#10;T3sWluNSjlbPf4PVIwAAAP//AwBQSwMEFAAGAAgAAAAhAMX4hU7gAAAACQEAAA8AAABkcnMvZG93&#10;bnJldi54bWxMj8FOwzAQRO9I/IO1SFxQ69QtSRriVAgJRG/QIri6yTaJsNfBdtPw95gTHFfzNPO2&#10;3ExGsxGd7y1JWMwTYEi1bXpqJbztH2c5MB8UNUpbQgnf6GFTXV6UqmjsmV5x3IWWxRLyhZLQhTAU&#10;nPu6Q6P83A5IMTtaZ1SIp2t549Q5lhvNRZKk3Kie4kKnBnzosP7cnYyEfPU8fvjt8uW9To96HW6y&#10;8enLSXl9Nd3fAQs4hT8YfvWjOlTR6WBP1HimJazEIouohKUQwCJwK0QK7CAhy9fAq5L//6D6AQAA&#10;//8DAFBLAQItABQABgAIAAAAIQC2gziS/gAAAOEBAAATAAAAAAAAAAAAAAAAAAAAAABbQ29udGVu&#10;dF9UeXBlc10ueG1sUEsBAi0AFAAGAAgAAAAhADj9If/WAAAAlAEAAAsAAAAAAAAAAAAAAAAALwEA&#10;AF9yZWxzLy5yZWxzUEsBAi0AFAAGAAgAAAAhAG2pI1UuAgAAVQQAAA4AAAAAAAAAAAAAAAAALgIA&#10;AGRycy9lMm9Eb2MueG1sUEsBAi0AFAAGAAgAAAAhAMX4hU7gAAAACQEAAA8AAAAAAAAAAAAAAAAA&#10;iAQAAGRycy9kb3ducmV2LnhtbFBLBQYAAAAABAAEAPMAAACVBQAAAAA=&#10;">
            <v:textbox>
              <w:txbxContent>
                <w:p w:rsidR="002E39B5" w:rsidRPr="008E4142" w:rsidRDefault="00514C13" w:rsidP="00252E80">
                  <w:pPr>
                    <w:jc w:val="center"/>
                    <w:rPr>
                      <w:rFonts w:asciiTheme="minorHAnsi" w:hAnsiTheme="minorHAnsi" w:cs="Arial"/>
                    </w:rPr>
                  </w:pPr>
                  <w:r>
                    <w:rPr>
                      <w:rFonts w:asciiTheme="minorHAnsi" w:hAnsiTheme="minorHAnsi" w:cs="Arial"/>
                    </w:rPr>
                    <w:t>2.5</w:t>
                  </w:r>
                </w:p>
              </w:txbxContent>
            </v:textbox>
          </v:shape>
        </w:pict>
      </w:r>
      <w:r w:rsidRPr="008F0C01">
        <w:rPr>
          <w:rFonts w:asciiTheme="minorHAnsi" w:hAnsiTheme="minorHAnsi" w:cs="Arial"/>
          <w:b/>
          <w:smallCaps/>
          <w:noProof/>
          <w:lang w:eastAsia="it-IT"/>
        </w:rPr>
        <w:pict>
          <v:shape id="Casella di testo 52" o:spid="_x0000_s1069" type="#_x0000_t202" style="position:absolute;margin-left:132.85pt;margin-top:16.1pt;width:50.45pt;height:23.35pt;z-index:25169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1l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lDMD&#10;LfVoDU5qDaxSzEvnkZGKeOo7V5D5Q0cOfniDA/U71uy6exTfHDO4bsDs5K212DcSKspzFjyTC9cR&#10;xwWQbf8BK4oHe48RaKhtG0gkWhihU7+O5x7JwTNBj/NsejXLOROkShfzPMtjBCienDvr/DuJLQuX&#10;klsagQgOh3vnQzJQPJmEWA61qjZK6yjY3XatLTsAjcsmfif0n8y0YX3JF3maj/X/FWIavz9BtMrT&#10;3GvVlvz6bARFYO2tqeJUelB6vFPK2pxoDMyNHPphO8TOZa9DhMDxFqsjEWtxnHPaS7o0aH9w1tOM&#10;l9x934OVnOn3hpqzmGVZWIooZPlVSoK91GwvNWAEQZXcczZe1z4uUiDO4C01sVaR4OdMTjnT7Ebe&#10;T3sWluNSjlbPf4PVIwAAAP//AwBQSwMEFAAGAAgAAAAhALHahf3gAAAACQEAAA8AAABkcnMvZG93&#10;bnJldi54bWxMj8FOwzAQRO9I/IO1SFxQ65CAk4Y4FUIC0Ru0CK5usk0i7HWw3TT8PeYEx9U8zbyt&#10;1rPRbELnB0sSrpcJMKTGtgN1Et52j4sCmA+KWqUtoYRv9LCuz88qVbb2RK84bUPHYgn5UknoQxhL&#10;zn3To1F+aUekmB2sMyrE03W8deoUy43maZIIbtRAcaFXIz702Hxuj0ZCcfM8ffhN9vLeiINehat8&#10;evpyUl5ezPd3wALO4Q+GX/2oDnV02tsjtZ5pCam4zSMqIUtTYBHIhBDA9hLyYgW8rvj/D+ofAAAA&#10;//8DAFBLAQItABQABgAIAAAAIQC2gziS/gAAAOEBAAATAAAAAAAAAAAAAAAAAAAAAABbQ29udGVu&#10;dF9UeXBlc10ueG1sUEsBAi0AFAAGAAgAAAAhADj9If/WAAAAlAEAAAsAAAAAAAAAAAAAAAAALwEA&#10;AF9yZWxzLy5yZWxzUEsBAi0AFAAGAAgAAAAhACiOHWUuAgAAVQQAAA4AAAAAAAAAAAAAAAAALgIA&#10;AGRycy9lMm9Eb2MueG1sUEsBAi0AFAAGAAgAAAAhALHahf3gAAAACQEAAA8AAAAAAAAAAAAAAAAA&#10;iAQAAGRycy9kb3ducmV2LnhtbFBLBQYAAAAABAAEAPMAAACVBQAAAAA=&#10;">
            <v:textbox>
              <w:txbxContent>
                <w:p w:rsidR="002E39B5" w:rsidRPr="008E4142" w:rsidRDefault="008228C8" w:rsidP="00252E80">
                  <w:pPr>
                    <w:jc w:val="center"/>
                    <w:rPr>
                      <w:rFonts w:asciiTheme="minorHAnsi" w:hAnsiTheme="minorHAnsi" w:cs="Arial"/>
                    </w:rPr>
                  </w:pPr>
                  <w:r>
                    <w:rPr>
                      <w:rFonts w:asciiTheme="minorHAnsi" w:hAnsiTheme="minorHAnsi" w:cs="Arial"/>
                    </w:rPr>
                    <w:t>2</w:t>
                  </w:r>
                </w:p>
              </w:txbxContent>
            </v:textbox>
          </v:shape>
        </w:pict>
      </w:r>
      <w:r w:rsidRPr="008F0C01">
        <w:rPr>
          <w:rFonts w:asciiTheme="minorHAnsi" w:hAnsiTheme="minorHAnsi" w:cs="Arial"/>
          <w:b/>
          <w:smallCaps/>
          <w:noProof/>
          <w:lang w:eastAsia="it-IT"/>
        </w:rPr>
        <w:pict>
          <v:shape id="Casella di testo 13" o:spid="_x0000_s1070" type="#_x0000_t202" style="position:absolute;margin-left:61.1pt;margin-top:16.2pt;width:52.7pt;height:23.25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lNKwIAAFUEAAAOAAAAZHJzL2Uyb0RvYy54bWysVNtu2zAMfR+wfxD0vjjJkrQx4hRdugwD&#10;ugvQ7QNoSY6FyaInKbGzry8lp2l2exnmB0EUyUPykPTqpm8MOyjnNdqCT0ZjzpQVKLXdFfzrl+2r&#10;a858ACvBoFUFPyrPb9YvX6y6NldTrNFI5RiBWJ93bcHrENo8y7yoVQN+hK2ypKzQNRBIdLtMOugI&#10;vTHZdDxeZB062ToUynt6vRuUfJ3wq0qJ8KmqvArMFJxyC+l06Szjma1XkO8ctLUWpzTgH7JoQFsK&#10;eoa6gwBs7/RvUI0WDj1WYSSwybCqtFCpBqpmMv6lmocaWpVqIXJ8e6bJ/z9Y8fHw2TEtqXevObPQ&#10;UI824JUxwKRmQfmAjFTEU9f6nMwfWnII/RvsySfV7Nt7FN88s7ipwe7UrXPY1Qok5TmJntmF64Dj&#10;I0jZfUBJ8WAfMAH1lWsiiUQLI3Tq1/HcI9UHJuhxsVhOl6QRpJou59OreYoA+ZNz63x4p7Bh8VJw&#10;RyOQwOFw70NMBvInkxjLo9Fyq41JgtuVG+PYAWhctuk7of9kZizrCk7B50P9f4UYp+9PEI0ONPdG&#10;NwW/PhtBHll7a2WaygDaDHdK2dgTjZG5gcPQl33q3GwWI0SOS5RHItbhMOe0l3Sp0f3grKMZL7j/&#10;vgenODPvLTVnOZnN4lIkYTa/mpLgLjXlpQasIKiCB86G6yakRYrEWbylJlY6EfycySlnmt3E+2nP&#10;4nJcysnq+W+wfgQAAP//AwBQSwMEFAAGAAgAAAAhAKcoqp/fAAAACQEAAA8AAABkcnMvZG93bnJl&#10;di54bWxMj8FOwzAQRO9I/IO1SFwQdXCrJA1xKoQEglspCK5uvE0i7HWw3TT8PeYEx9E+zbytN7M1&#10;bEIfBkcSbhYZMKTW6YE6CW+vD9clsBAVaWUcoYRvDLBpzs9qVWl3ohecdrFjqYRCpST0MY4V56Ht&#10;0aqwcCNSuh2ctyqm6DuuvTqlcmu4yLKcWzVQWujViPc9tp+7o5VQrp6mj/C83L63+cGs41UxPX55&#10;KS8v5rtbYBHn+AfDr35ShyY57d2RdGAmZSFEQiUsxQpYAoQocmB7CUW5Bt7U/P8HzQ8AAAD//wMA&#10;UEsBAi0AFAAGAAgAAAAhALaDOJL+AAAA4QEAABMAAAAAAAAAAAAAAAAAAAAAAFtDb250ZW50X1R5&#10;cGVzXS54bWxQSwECLQAUAAYACAAAACEAOP0h/9YAAACUAQAACwAAAAAAAAAAAAAAAAAvAQAAX3Jl&#10;bHMvLnJlbHNQSwECLQAUAAYACAAAACEArqHZTSsCAABVBAAADgAAAAAAAAAAAAAAAAAuAgAAZHJz&#10;L2Uyb0RvYy54bWxQSwECLQAUAAYACAAAACEApyiqn98AAAAJAQAADwAAAAAAAAAAAAAAAACFBAAA&#10;ZHJzL2Rvd25yZXYueG1sUEsFBgAAAAAEAAQA8wAAAJEFAAAAAA==&#10;">
            <v:textbox>
              <w:txbxContent>
                <w:p w:rsidR="002E39B5" w:rsidRPr="008E4142" w:rsidRDefault="002E39B5" w:rsidP="00252E80">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w:r>
      <w:r w:rsidRPr="008F0C01">
        <w:rPr>
          <w:rFonts w:asciiTheme="minorHAnsi" w:hAnsiTheme="minorHAnsi" w:cs="Arial"/>
          <w:b/>
          <w:smallCaps/>
          <w:noProof/>
          <w:lang w:eastAsia="it-IT"/>
        </w:rPr>
        <w:pict>
          <v:shape id="Casella di testo 12" o:spid="_x0000_s1071" type="#_x0000_t202" style="position:absolute;margin-left:2.65pt;margin-top:16.2pt;width:31.7pt;height:23.2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HKgIAAFUEAAAOAAAAZHJzL2Uyb0RvYy54bWysVM1u2zAMvg/YOwi6L3aMZG2MOEWXLsOA&#10;rhvQ7QEYSY6FyaInKbGzpx8lp2n2dxnmgyCK5EfyI+nlzdAadlDOa7QVn05yzpQVKLXdVfzL582r&#10;a858ACvBoFUVPyrPb1YvXyz7rlQFNmikcoxArC/7ruJNCF2ZZV40qgU/wU5ZUtboWggkul0mHfSE&#10;3pqsyPPXWY9Odg6F8p5e70YlXyX8ulYifKxrrwIzFafcQjpdOrfxzFZLKHcOukaLUxrwD1m0oC0F&#10;PUPdQQC2d/o3qFYLhx7rMBHYZljXWqhUA1UzzX+p5rGBTqVaiBzfnWny/w9WPBw+OaYl9a7gzEJL&#10;PVqDV8YAk5oF5QMyUhFPfedLMn/syCEMb3Agn1Sz7+5RfPXM4roBu1O3zmHfKJCU5zR6ZheuI46P&#10;INv+A0qKB/uACWioXRtJJFoYoVO/juceqSEwQY+zvJgvSCNIVSzmxdU8RYDyyblzPrxT2LJ4qbij&#10;EUjgcLj3ISYD5ZNJjOXRaLnRxiTB7bZr49gBaFw26Tuh/2RmLOsrTsHnY/1/hcjT9yeIVgeae6Pb&#10;il+fjaCMrL21Mk1lAG3GO6Vs7InGyNzIYRi2Q+rcLFEQOd6iPBKxDsc5p72kS4PuO2c9zXjF/bc9&#10;OMWZeW+pOYvpbBaXIgmz+VVBgrvUbC81YAVBVTxwNl7XIS1SJM7iLTWx1ong50xOOdPsJt5PexaX&#10;41JOVs9/g9UPAAAA//8DAFBLAwQUAAYACAAAACEAHXQwrN0AAAAGAQAADwAAAGRycy9kb3ducmV2&#10;LnhtbEyOwU7DMBBE70j8g7VIXBB1aEqShmwqhASCGxQEVzfeJhHxOthuGv4ec4LjaEZvXrWZzSAm&#10;cr63jHC1SEAQN1b33CK8vd5fFiB8UKzVYJkQvsnDpj49qVSp7ZFfaNqGVkQI+1IhdCGMpZS+6cgo&#10;v7Ajcez21hkVYnSt1E4dI9wMcpkkmTSq5/jQqZHuOmo+tweDUKwepw//lD6/N9l+WIeLfHr4cojn&#10;Z/PtDYhAc/gbw69+VIc6Ou3sgbUXA8J1GocI6XIFItZZkYPYIeTFGmRdyf/69Q8AAAD//wMAUEsB&#10;Ai0AFAAGAAgAAAAhALaDOJL+AAAA4QEAABMAAAAAAAAAAAAAAAAAAAAAAFtDb250ZW50X1R5cGVz&#10;XS54bWxQSwECLQAUAAYACAAAACEAOP0h/9YAAACUAQAACwAAAAAAAAAAAAAAAAAvAQAAX3JlbHMv&#10;LnJlbHNQSwECLQAUAAYACAAAACEA+MixByoCAABVBAAADgAAAAAAAAAAAAAAAAAuAgAAZHJzL2Uy&#10;b0RvYy54bWxQSwECLQAUAAYACAAAACEAHXQwrN0AAAAGAQAADwAAAAAAAAAAAAAAAACEBAAAZHJz&#10;L2Rvd25yZXYueG1sUEsFBgAAAAAEAAQA8wAAAI4FAAAAAA==&#10;">
            <v:textbox>
              <w:txbxContent>
                <w:p w:rsidR="002E39B5" w:rsidRPr="008E4142" w:rsidRDefault="002E39B5" w:rsidP="00252E80">
                  <w:pPr>
                    <w:jc w:val="center"/>
                    <w:rPr>
                      <w:rFonts w:asciiTheme="minorHAnsi" w:hAnsiTheme="minorHAnsi" w:cs="Arial"/>
                      <w:b/>
                    </w:rPr>
                  </w:pPr>
                  <w:r w:rsidRPr="008E4142">
                    <w:rPr>
                      <w:rFonts w:asciiTheme="minorHAnsi" w:hAnsiTheme="minorHAnsi" w:cs="Arial"/>
                      <w:b/>
                    </w:rPr>
                    <w:t>4</w:t>
                  </w:r>
                </w:p>
              </w:txbxContent>
            </v:textbox>
          </v:shape>
        </w:pict>
      </w:r>
      <w:r w:rsidRPr="008F0C01">
        <w:rPr>
          <w:rFonts w:asciiTheme="minorHAnsi" w:hAnsiTheme="minorHAnsi" w:cs="Arial"/>
          <w:b/>
          <w:smallCaps/>
          <w:noProof/>
          <w:lang w:eastAsia="it-IT"/>
        </w:rPr>
        <w:pict>
          <v:shape id="Casella di testo 11" o:spid="_x0000_s1072" type="#_x0000_t202" style="position:absolute;margin-left:567.9pt;margin-top:24.2pt;width:126pt;height:19.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0HLwIAAFYEAAAOAAAAZHJzL2Uyb0RvYy54bWysVNtu2zAMfR+wfxD0vtgJkrQ14hRdugwD&#10;um5Atw+gJTkWJouepMTuvn6UnGTZ7WWYHwQxJI/Ic8isbofWsINyXqMt+XSSc6asQKntruSfP21f&#10;XXPmA1gJBq0q+bPy/Hb98sWq7wo1wwaNVI4RiPVF35W8CaErssyLRrXgJ9gpS84aXQuBTLfLpIOe&#10;0FuTzfJ8mfXoZOdQKO/p1/vRydcJv66VCB/q2qvATMmptpBOl84qntl6BcXOQddocSwD/qGKFrSl&#10;R89Q9xCA7Z3+DarVwqHHOkwEthnWtRYq9UDdTPNfunlqoFOpFyLHd2ea/P+DFY+Hj45pSdpNObPQ&#10;kkYb8MoYYFKzoHxARi7iqe98QeFPHSWE4TUOlJN69t0Dii+eWdw0YHfqzjnsGwWS6kyZ2UXqiOMj&#10;SNW/R0nvwT5gAhpq10YSiRZG6KTX81kjNQQm4pPLPCfhORPkm82vloskYgbFKbtzPrxV2LJ4Kbmj&#10;GUjocHjwgfqg0FNIfMyj0XKrjUmG21Ub49gBaF626YutU8pPYcayvuQ3i9liJOCvEHn6/gTR6kCD&#10;b3Rb8utzEBSRtjdWprEMoM14p/eNpTIij5G6kcQwVEOSbr486VOhfCZmHY6DTotJlwbdN856GvKS&#10;+697cIoz886SOjfT+TxuRTLmi6sZGe7SU116wAqCKnngbLxuQtqkSJzFO1Kx1ongWOZYybFmGt5E&#10;4nHR4nZc2inqx9/B+jsAAAD//wMAUEsDBBQABgAIAAAAIQBdhHML3wAAAAsBAAAPAAAAZHJzL2Rv&#10;d25yZXYueG1sTI/BTsMwDIbvSLxDZCQuiKWjZS2l6YSQQHCDgeCaNV5b0Tglybry9ngnOP72r8+f&#10;q/VsBzGhD70jBctFAgKpcaanVsH728NlASJETUYPjlDBDwZY16cnlS6NO9ArTpvYCoZQKLWCLsax&#10;lDI0HVodFm5E4t3OeasjR99K4/WB4XaQV0myklb3xBc6PeJ9h83XZm8VFNnT9Bme05ePZrUbbuJF&#10;Pj1+e6XOz+a7WxAR5/hXhqM+q0PNTlu3JxPEwHmZXrN7VJAVGYhjIy1ynmyZn2cg60r+/6H+BQAA&#10;//8DAFBLAQItABQABgAIAAAAIQC2gziS/gAAAOEBAAATAAAAAAAAAAAAAAAAAAAAAABbQ29udGVu&#10;dF9UeXBlc10ueG1sUEsBAi0AFAAGAAgAAAAhADj9If/WAAAAlAEAAAsAAAAAAAAAAAAAAAAALwEA&#10;AF9yZWxzLy5yZWxzUEsBAi0AFAAGAAgAAAAhADDVzQcvAgAAVgQAAA4AAAAAAAAAAAAAAAAALgIA&#10;AGRycy9lMm9Eb2MueG1sUEsBAi0AFAAGAAgAAAAhAF2EcwvfAAAACwEAAA8AAAAAAAAAAAAAAAAA&#10;iQQAAGRycy9kb3ducmV2LnhtbFBLBQYAAAAABAAEAPMAAACVBQAAAAA=&#10;">
            <v:textbox>
              <w:txbxContent>
                <w:p w:rsidR="002E39B5" w:rsidRPr="00852E67" w:rsidRDefault="002E39B5" w:rsidP="00252E80">
                  <w:pPr>
                    <w:rPr>
                      <w:rFonts w:ascii="Arial" w:hAnsi="Arial" w:cs="Arial"/>
                    </w:rPr>
                  </w:pPr>
                  <w:r>
                    <w:rPr>
                      <w:rFonts w:ascii="Arial" w:hAnsi="Arial" w:cs="Arial"/>
                    </w:rPr>
                    <w:t>€</w:t>
                  </w:r>
                </w:p>
              </w:txbxContent>
            </v:textbox>
          </v:shape>
        </w:pict>
      </w:r>
      <w:r w:rsidR="00252E80" w:rsidRPr="008E4142">
        <w:rPr>
          <w:rFonts w:asciiTheme="minorHAnsi" w:hAnsiTheme="minorHAnsi" w:cs="Arial"/>
          <w:smallCaps/>
        </w:rPr>
        <w:t xml:space="preserve">Priorità   Obiettivo Tematico   </w:t>
      </w:r>
      <w:r w:rsidR="00252E80">
        <w:rPr>
          <w:rFonts w:asciiTheme="minorHAnsi" w:hAnsiTheme="minorHAnsi" w:cs="Arial"/>
          <w:smallCaps/>
        </w:rPr>
        <w:tab/>
      </w:r>
      <w:r w:rsidR="00252E80" w:rsidRPr="00564F49">
        <w:rPr>
          <w:rFonts w:asciiTheme="minorHAnsi" w:hAnsiTheme="minorHAnsi" w:cs="Arial"/>
          <w:smallCaps/>
        </w:rPr>
        <w:t>Azione</w:t>
      </w:r>
      <w:r w:rsidR="00252E80" w:rsidRPr="00564F49">
        <w:rPr>
          <w:rFonts w:asciiTheme="minorHAnsi" w:hAnsiTheme="minorHAnsi" w:cs="Arial"/>
          <w:smallCaps/>
        </w:rPr>
        <w:tab/>
      </w:r>
      <w:r w:rsidR="00252E80" w:rsidRPr="00564F49">
        <w:rPr>
          <w:rFonts w:asciiTheme="minorHAnsi" w:hAnsiTheme="minorHAnsi" w:cs="Arial"/>
          <w:smallCaps/>
        </w:rPr>
        <w:tab/>
        <w:t>Intervento</w:t>
      </w:r>
      <w:r w:rsidR="00252E80">
        <w:rPr>
          <w:rFonts w:asciiTheme="minorHAnsi" w:hAnsiTheme="minorHAnsi" w:cs="Arial"/>
          <w:smallCaps/>
        </w:rPr>
        <w:tab/>
      </w:r>
      <w:r w:rsidR="00252E80">
        <w:rPr>
          <w:rFonts w:asciiTheme="minorHAnsi" w:hAnsiTheme="minorHAnsi" w:cs="Arial"/>
          <w:smallCaps/>
        </w:rPr>
        <w:tab/>
      </w:r>
      <w:r w:rsidR="00252E80">
        <w:rPr>
          <w:rFonts w:asciiTheme="minorHAnsi" w:hAnsiTheme="minorHAnsi" w:cs="Arial"/>
          <w:smallCaps/>
        </w:rPr>
        <w:tab/>
      </w:r>
      <w:r w:rsidR="00252E80" w:rsidRPr="008E4142">
        <w:rPr>
          <w:rFonts w:asciiTheme="minorHAnsi" w:hAnsiTheme="minorHAnsi" w:cs="Arial"/>
          <w:smallCaps/>
        </w:rPr>
        <w:t>Importo richiesto</w:t>
      </w:r>
    </w:p>
    <w:p w:rsidR="00252E80" w:rsidRPr="008E4142" w:rsidRDefault="00252E80" w:rsidP="00252E80">
      <w:pPr>
        <w:rPr>
          <w:rFonts w:asciiTheme="minorHAnsi" w:hAnsiTheme="minorHAnsi" w:cs="Arial"/>
        </w:rPr>
      </w:pPr>
    </w:p>
    <w:p w:rsidR="00252E80" w:rsidRPr="008E4142" w:rsidRDefault="008F0C01" w:rsidP="00252E80">
      <w:pPr>
        <w:rPr>
          <w:rFonts w:asciiTheme="minorHAnsi" w:hAnsiTheme="minorHAnsi" w:cs="Arial"/>
        </w:rPr>
      </w:pPr>
      <w:r w:rsidRPr="008F0C01">
        <w:rPr>
          <w:rFonts w:asciiTheme="minorHAnsi" w:hAnsiTheme="minorHAnsi" w:cs="Arial"/>
          <w:b/>
          <w:noProof/>
          <w:lang w:eastAsia="it-IT"/>
        </w:rPr>
        <w:pict>
          <v:shape id="Casella di testo 341" o:spid="_x0000_s1073" type="#_x0000_t202" style="position:absolute;margin-left:1.3pt;margin-top:13pt;width:500.7pt;height:49pt;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3MQIAAFgEAAAOAAAAZHJzL2Uyb0RvYy54bWysVNtu2zAMfR+wfxD0vti5NjHiFF26DAO6&#10;C9DtA2hZjoXJoicpsbuvLyUnWXZ7GeYHQRTJQ/KQ9Pq2bzQ7SusUmpyPRyln0ggsldnn/Mvn3asl&#10;Z86DKUGjkTl/ko7fbl6+WHdtJidYoy6lZQRiXNa1Oa+9b7MkcaKWDbgRttKQskLbgCfR7pPSQkfo&#10;jU4mabpIOrRla1FI5+j1flDyTcSvKin8x6py0jOdc8rNx9PGswhnsllDtrfQ1kqc0oB/yKIBZSjo&#10;BeoePLCDVb9BNUpYdFj5kcAmwapSQsYaqJpx+ks1jzW0MtZC5Lj2QpP7f7Diw/GTZarM+XQ25sxA&#10;Q03agpNaAysV89J5ZEFHTHWty8jhsSUX37/Gnjoeq3btA4qvjhnc1mD28s5a7GoJJWUaPZMr1wHH&#10;BZCie48lBYSDxwjUV7YJNBIxjNCpY0+XLsneM0GPi+l8uVyRSpBuMZlM09jGBLKzd2udfyuxYeGS&#10;c0tTENHh+OA81UGmZ5MQzKFW5U5pHQW7L7basiPQxOziF0onl5/MtGFdzlfzyXwg4K8Qafz+BNEo&#10;T6OvVZPz5cUIskDbG1PGwfSg9HCn+NpQGoHHQN1Aou+LPjZvdnPuT4HlEzFrcRh1Wk261Gi/c9bR&#10;mOfcfTuAlZzpd4a6sxrPZmEvojCb30xIsNea4loDRhBUzj1nw3Xr4y4F4gzeURcrFQkOaQ6ZnHKm&#10;8Y0knlYt7Me1HK1+/BA2zwAAAP//AwBQSwMEFAAGAAgAAAAhABgtoRrbAAAACQEAAA8AAABkcnMv&#10;ZG93bnJldi54bWxMT8tOwzAQvCPxD9YicUHUJlShhDgVQgLBrRQEVzfeJhHxOthuGv6ezQlOO6sZ&#10;zaNcT64XI4bYedJwtVAgkGpvO2o0vL89Xq5AxGTImt4TavjBCOvq9KQ0hfVHesVxmxrBJhQLo6FN&#10;aSikjHWLzsSFH5CY2/vgTOI3NNIGc2Rz18tMqVw60xEntGbAhxbrr+3BaVgtn8fP+HK9+ajzfX+b&#10;Lm7Gp++g9fnZdH8HIuGU/sQw1+fqUHGnnT+QjaLXkOUsnA8vmmmllox2jDIGsirl/wXVLwAAAP//&#10;AwBQSwECLQAUAAYACAAAACEAtoM4kv4AAADhAQAAEwAAAAAAAAAAAAAAAAAAAAAAW0NvbnRlbnRf&#10;VHlwZXNdLnhtbFBLAQItABQABgAIAAAAIQA4/SH/1gAAAJQBAAALAAAAAAAAAAAAAAAAAC8BAABf&#10;cmVscy8ucmVsc1BLAQItABQABgAIAAAAIQCifNs3MQIAAFgEAAAOAAAAAAAAAAAAAAAAAC4CAABk&#10;cnMvZTJvRG9jLnhtbFBLAQItABQABgAIAAAAIQAYLaEa2wAAAAkBAAAPAAAAAAAAAAAAAAAAAIsE&#10;AABkcnMvZG93bnJldi54bWxQSwUGAAAAAAQABADzAAAAkwUAAAAA&#10;">
            <v:textbox>
              <w:txbxContent>
                <w:p w:rsidR="002E39B5" w:rsidRPr="008E4142" w:rsidRDefault="002E39B5"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w:r>
    </w:p>
    <w:p w:rsidR="000B3769" w:rsidRDefault="000B3769" w:rsidP="008A65E8">
      <w:pPr>
        <w:spacing w:before="120" w:after="120"/>
        <w:jc w:val="both"/>
        <w:rPr>
          <w:rFonts w:cs="Arial"/>
          <w:b/>
          <w:sz w:val="26"/>
          <w:szCs w:val="26"/>
        </w:rPr>
      </w:pPr>
    </w:p>
    <w:p w:rsidR="00243215" w:rsidRPr="008A4D5D" w:rsidRDefault="008F0C01" w:rsidP="008A65E8">
      <w:pPr>
        <w:spacing w:before="120" w:after="120"/>
        <w:jc w:val="both"/>
        <w:rPr>
          <w:rFonts w:cs="Arial"/>
          <w:b/>
          <w:sz w:val="26"/>
          <w:szCs w:val="26"/>
        </w:rPr>
      </w:pPr>
      <w:r w:rsidRPr="008F0C01">
        <w:rPr>
          <w:rFonts w:asciiTheme="minorHAnsi" w:hAnsiTheme="minorHAnsi" w:cs="Arial"/>
          <w:b/>
          <w:noProof/>
          <w:sz w:val="26"/>
          <w:szCs w:val="26"/>
          <w:lang w:eastAsia="it-IT"/>
        </w:rPr>
        <w:pict>
          <v:rect id="Rettangolo 59" o:spid="_x0000_s1127" style="position:absolute;left:0;text-align:left;margin-left:-4.5pt;margin-top:22.75pt;width:496.05pt;height:19.8pt;z-index:251709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xoZwIAAM0EAAAOAAAAZHJzL2Uyb0RvYy54bWysVE1v2zAMvQ/YfxB0X+1kSdcYdYqsRYYB&#10;QVusHXpmZMk2JouapMTpfv0o2enXdhp2ESiRfiQfH31+ceg020vnWzQln5zknEkjsGpNXfLv9+sP&#10;Z5z5AKYCjUaW/FF6frF8/+68t4WcYoO6ko4RiPFFb0vehGCLLPOikR34E7TSkFOh6yDQ1dVZ5aAn&#10;9E5n0zw/zXp0lXUopPf0ejU4+TLhKyVFuFHKy8B0yam2kE6Xzm08s+U5FLUD27RiLAP+oYoOWkNJ&#10;n6CuIADbufYPqK4VDj2qcCKwy1CpVsjUA3Uzyd90c9eAlakXIsfbJ5r8/4MV1/tbx9qq5PMFZwY6&#10;mtE3GWhiNWpk9EgM9dYXFHhnb13s0dsNih+eHNkrT7z4MeagXBdjqUN2SHQ/PtEtD4EJejydLhZn&#10;H+ecCfJN55PZaZpHBsXxa+t8+CKxY9EouaNxJpZhv/Eh5ofiGBKTGVy3WqeRasP6CDrLaeoCSFlK&#10;QyCzs9SrNzVnoGuSrAguQXrUbRU/Tx26enupHdtDlE3+OV8fK3sVFnNfgW+GuOSKdFFV2kQYmQQ4&#10;lvrMTrS2WD0S8Q4HRXor1i2hbcCHW3AkQSqb1irc0KE0Ui84Wpw16H797T3GkzLIy1lPkqY+f+7A&#10;Sc70V0OaWUxms7gD6TKbf5rSxb30bF96zK67RGp/QgtsRTJjfNBHUznsHmj7VjErucAIyj0wOl4u&#10;w7BqtL9CrlYpjHRvIWzMnRURPPIUebw/PICz46ADSeQaj/KH4s28h9hh4qtdQNUmMTzzOiqTdiZN&#10;Y9zvuJQv7ynq+S+0/A0AAP//AwBQSwMEFAAGAAgAAAAhANbBB+LgAAAACAEAAA8AAABkcnMvZG93&#10;bnJldi54bWxMj0FPg0AUhO8m/ofNM/Fi2oVWGkAejZp4q4dWY+xtyz6ByL4l7NLCv3c96XEyk5lv&#10;iu1kOnGmwbWWEeJlBIK4srrlGuH97WWRgnBesVadZUKYycG2vL4qVK7thfd0PvhahBJ2uUJovO9z&#10;KV3VkFFuaXvi4H3ZwSgf5FBLPahLKDedXEXRRhrVclhoVE/PDVXfh9Eg7Nev9eppV2/SbPyc76L5&#10;uPvQR8Tbm+nxAYSnyf+F4Rc/oEMZmE52ZO1Eh7DIwhWPcJ8kIIKfpesYxAkhTWKQZSH/Hyh/AAAA&#10;//8DAFBLAQItABQABgAIAAAAIQC2gziS/gAAAOEBAAATAAAAAAAAAAAAAAAAAAAAAABbQ29udGVu&#10;dF9UeXBlc10ueG1sUEsBAi0AFAAGAAgAAAAhADj9If/WAAAAlAEAAAsAAAAAAAAAAAAAAAAALwEA&#10;AF9yZWxzLy5yZWxzUEsBAi0AFAAGAAgAAAAhACd5TGhnAgAAzQQAAA4AAAAAAAAAAAAAAAAALgIA&#10;AGRycy9lMm9Eb2MueG1sUEsBAi0AFAAGAAgAAAAhANbBB+LgAAAACAEAAA8AAAAAAAAAAAAAAAAA&#10;wQQAAGRycy9kb3ducmV2LnhtbFBLBQYAAAAABAAEAPMAAADOBQAAAAA=&#10;" filled="f" strokecolor="#00b0f0" strokeweight="2pt">
            <v:path arrowok="t"/>
          </v:rect>
        </w:pict>
      </w:r>
      <w:r w:rsidR="00243215" w:rsidRPr="008A4D5D">
        <w:rPr>
          <w:rFonts w:cs="Arial"/>
          <w:b/>
          <w:sz w:val="26"/>
          <w:szCs w:val="26"/>
        </w:rPr>
        <w:t>SOTTOSCRIZIONE DELLA DOMANDA</w:t>
      </w:r>
    </w:p>
    <w:p w:rsidR="00252E80" w:rsidRPr="00C17E79" w:rsidRDefault="008F0C01" w:rsidP="00252E80">
      <w:pPr>
        <w:rPr>
          <w:rFonts w:cs="Arial"/>
          <w:b/>
          <w:sz w:val="26"/>
          <w:szCs w:val="26"/>
        </w:rPr>
      </w:pPr>
      <w:r w:rsidRPr="008F0C01">
        <w:rPr>
          <w:rFonts w:cs="Arial"/>
          <w:noProof/>
          <w:lang w:eastAsia="it-IT"/>
        </w:rPr>
        <w:pict>
          <v:shape id="Casella di testo 58" o:spid="_x0000_s1074" type="#_x0000_t202" style="position:absolute;margin-left:322.6pt;margin-top:23.85pt;width:105.45pt;height:22.95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eLAIAAFYEAAAOAAAAZHJzL2Uyb0RvYy54bWysVNtu2zAMfR+wfxD0vjhxk64x4hRdugwD&#10;ugvQ7QNoWY6FSaInKbGzrx8lp1l2exnmB0EMqUPyHDKr28FodpDOK7Qln02mnEkrsFZ2V/LPn7Yv&#10;bjjzAWwNGq0s+VF6frt+/mzVd4XMsUVdS8cIxPqi70rehtAVWeZFKw34CXbSkrNBZyCQ6XZZ7aAn&#10;dKOzfDq9znp0dedQSO/p1/vRydcJv2mkCB+axsvAdMmptpBOl84qntl6BcXOQdcqcSoD/qEKA8pS&#10;0jPUPQRge6d+gzJKOPTYhIlAk2HTKCFTD9TNbPpLN48tdDL1QuT47kyT/3+w4v3ho2OqLvmClLJg&#10;SKMNeKk1sFqxIH1ARi7iqe98QeGPHT0IwyscSO/Us+8eUHzxzOKmBbuTd85h30qoqc5ZfJldPB1x&#10;fASp+ndYUz7YB0xAQ+NMJJFoYYROeh3PGskhMBFTXl0t89mCM0G+fDmbXy9SCiieXnfOhzcSDYuX&#10;kjuagYQOhwcfYjVQPIXEZB61qrdK62S4XbXRjh2A5mWbvhP6T2Hasr7ky0W+GAn4K8Q0fX+CMCrQ&#10;4GtlSn5zDoIi0vba1mksAyg93qlkbU88RupGEsNQDUm6+VmfCusjMetwHHRaTLq06L5x1tOQl9x/&#10;3YOTnOm3ltQh+uZxK5IxX7zMyXCXnurSA1YQVMkDZ+N1E9ImReIs3pGKjUoER7nHSk410/Am3k+L&#10;Frfj0k5RP/4O1t8BAAD//wMAUEsDBBQABgAIAAAAIQDTOPgC4AAAAAkBAAAPAAAAZHJzL2Rvd25y&#10;ZXYueG1sTI/BTsMwEETvSPyDtUhcEHXapk4asqkQEghu0FZwdeNtEhHbwXbT8PeYExxX8zTzttxM&#10;umcjOd9ZgzCfJcDI1FZ1pkHY7x5vc2A+SKNkbw0hfJOHTXV5UcpC2bN5o3EbGhZLjC8kQhvCUHDu&#10;65a09DM7kInZ0TotQzxdw5WT51iue75IEsG17ExcaOVADy3Vn9uTRsjT5/HDvyxf32tx7NfhJhuf&#10;vhzi9dV0fwcs0BT+YPjVj+pQRaeDPRnlWY8g0tUioghplgGLQL4Sc2AHhPVSAK9K/v+D6gcAAP//&#10;AwBQSwECLQAUAAYACAAAACEAtoM4kv4AAADhAQAAEwAAAAAAAAAAAAAAAAAAAAAAW0NvbnRlbnRf&#10;VHlwZXNdLnhtbFBLAQItABQABgAIAAAAIQA4/SH/1gAAAJQBAAALAAAAAAAAAAAAAAAAAC8BAABf&#10;cmVscy8ucmVsc1BLAQItABQABgAIAAAAIQC12+PeLAIAAFYEAAAOAAAAAAAAAAAAAAAAAC4CAABk&#10;cnMvZTJvRG9jLnhtbFBLAQItABQABgAIAAAAIQDTOPgC4AAAAAkBAAAPAAAAAAAAAAAAAAAAAIYE&#10;AABkcnMvZG93bnJldi54bWxQSwUGAAAAAAQABADzAAAAkwUAAAAA&#10;">
            <v:textbox>
              <w:txbxContent>
                <w:p w:rsidR="002E39B5" w:rsidRPr="00C17E79" w:rsidRDefault="002E39B5" w:rsidP="00252E80">
                  <w:pPr>
                    <w:rPr>
                      <w:rFonts w:cs="Arial"/>
                    </w:rPr>
                  </w:pPr>
                  <w:r w:rsidRPr="00C17E79">
                    <w:rPr>
                      <w:rFonts w:cs="Arial"/>
                    </w:rPr>
                    <w:t xml:space="preserve">n. mesi: </w:t>
                  </w:r>
                </w:p>
              </w:txbxContent>
            </v:textbox>
          </v:shape>
        </w:pict>
      </w:r>
      <w:r w:rsidR="00252E80" w:rsidRPr="00C17E79">
        <w:rPr>
          <w:rFonts w:cs="Arial"/>
          <w:b/>
          <w:sz w:val="26"/>
          <w:szCs w:val="26"/>
        </w:rPr>
        <w:t>PIANO DEGLI INTERVENTI</w:t>
      </w:r>
    </w:p>
    <w:p w:rsidR="00252E80" w:rsidRPr="00C17E79" w:rsidRDefault="008F0C01" w:rsidP="00252E80">
      <w:pPr>
        <w:rPr>
          <w:rFonts w:cs="Arial"/>
        </w:rPr>
      </w:pPr>
      <w:r>
        <w:rPr>
          <w:rFonts w:cs="Arial"/>
          <w:noProof/>
          <w:lang w:eastAsia="it-IT"/>
        </w:rPr>
        <w:pict>
          <v:shape id="Casella di testo 57" o:spid="_x0000_s1075" type="#_x0000_t202" style="position:absolute;margin-left:-6.4pt;margin-top:26.3pt;width:23.35pt;height:24.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QsLgIAAFUEAAAOAAAAZHJzL2Uyb0RvYy54bWysVNuO0zAQfUfiHyy/0zSl2d1GTVdLlyKk&#10;5SItfMDUcRoLx2Nst8ny9YydtlQLvCDyYHk84+OZc2ayvB06zQ7SeYWm4vlkypk0AmtldhX/+mXz&#10;6oYzH8DUoNHIij9Jz29XL18se1vKGbaoa+kYgRhf9rbibQi2zDIvWtmBn6CVhpwNug4CmW6X1Q56&#10;Qu90NptOr7IeXW0dCuk9nd6PTr5K+E0jRfjUNF4GpitOuYW0urRu45qtllDuHNhWiWMa8A9ZdKAM&#10;PXqGuocAbO/Ub1CdEg49NmEisMuwaZSQqQaqJp8+q+axBStTLUSOt2ea/P+DFR8Pnx1TdcWLa84M&#10;dKTRGrzUGlitWJA+ICMX8dRbX1L4o6ULYXiDA+mdavb2AcU3zwyuWzA7eecc9q2EmvLM483s4uqI&#10;4yPItv+ANb0H+4AJaGhcF0kkWhihk15PZ43kEJigw9niqpgXnAlyvc7zvEgaZlCeLlvnwzuJHYub&#10;ijtqgQQOhwcfYjJQnkLiWx61qjdK62S43XatHTsAtcsmfSn/Z2HasL7ii2JWjPX/FWKavj9BdCpQ&#10;32vVVfzmHARlZO2tqVNXBlB63FPK2hxpjMyNHIZhOyTl5ouTPFusn4hYh2Of01zSpkX3g7Oeerzi&#10;/vsenORMvzckziKfz+NQJGNeXM/IcJee7aUHjCCoigfOxu06pEGKxBm8IxEblQiOao+ZHHOm3k28&#10;H+csDselnaJ+/Q1WPwEAAP//AwBQSwMEFAAGAAgAAAAhAP9okdDfAAAACQEAAA8AAABkcnMvZG93&#10;bnJldi54bWxMj8tOwzAQRfdI/IM1SGxQ6zwgtCFOhZBAsIOCYOvG0yQiHgfbTcPfM6xgObpH956p&#10;NrMdxIQ+9I4UpMsEBFLjTE+tgrfX+8UKRIiajB4coYJvDLCpT08qXRp3pBectrEVXEKh1Aq6GMdS&#10;ytB0aHVYuhGJs73zVkc+fSuN10cut4PMkqSQVvfEC50e8a7D5nN7sApWl4/TR3jKn9+bYj+s48X1&#10;9PDllTo/m29vQESc4x8Mv/qsDjU77dyBTBCDgkWasXpUcJUVIBjI8zWIHYNJWoCsK/n/g/oHAAD/&#10;/wMAUEsBAi0AFAAGAAgAAAAhALaDOJL+AAAA4QEAABMAAAAAAAAAAAAAAAAAAAAAAFtDb250ZW50&#10;X1R5cGVzXS54bWxQSwECLQAUAAYACAAAACEAOP0h/9YAAACUAQAACwAAAAAAAAAAAAAAAAAvAQAA&#10;X3JlbHMvLnJlbHNQSwECLQAUAAYACAAAACEAdQoULC4CAABVBAAADgAAAAAAAAAAAAAAAAAuAgAA&#10;ZHJzL2Uyb0RvYy54bWxQSwECLQAUAAYACAAAACEA/2iR0N8AAAAJAQAADwAAAAAAAAAAAAAAAACI&#10;BAAAZHJzL2Rvd25yZXYueG1sUEsFBgAAAAAEAAQA8wAAAJQFA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w:r>
      <w:r w:rsidR="00252E80" w:rsidRPr="00C17E79">
        <w:rPr>
          <w:rFonts w:cs="Arial"/>
        </w:rPr>
        <w:t xml:space="preserve">Durata operazione (a partire dalla data di concessione dell’aiuto): </w:t>
      </w:r>
    </w:p>
    <w:p w:rsidR="00252E80" w:rsidRPr="00C17E79" w:rsidRDefault="008F0C01" w:rsidP="00252E80">
      <w:pPr>
        <w:spacing w:before="360"/>
        <w:ind w:firstLine="425"/>
        <w:rPr>
          <w:rFonts w:cs="Arial"/>
        </w:rPr>
      </w:pPr>
      <w:r>
        <w:rPr>
          <w:rFonts w:cs="Arial"/>
          <w:noProof/>
          <w:lang w:eastAsia="it-IT"/>
        </w:rPr>
        <w:pict>
          <v:shape id="Casella di testo 56" o:spid="_x0000_s1076" type="#_x0000_t202" style="position:absolute;left:0;text-align:left;margin-left:-5.65pt;margin-top:31.6pt;width:23.35pt;height:24.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CqLAIAAFUEAAAOAAAAZHJzL2Uyb0RvYy54bWysVNuO0zAQfUfiHyy/0zSlKduo6WrpUoS0&#10;XKSFD5jaTmPheILtNlm+nrHT7VYLvCDyYHk84+MzZ2ayuh5aw47KeY224vlkypmyAqW2+4p/+7p9&#10;dcWZD2AlGLSq4g/K8+v1yxervivVDBs0UjlGINaXfVfxJoSuzDIvGtWCn2CnLDlrdC0EMt0+kw56&#10;Qm9NNptOF1mPTnYOhfKeTm9HJ18n/LpWInyua68CMxUnbiGtLq27uGbrFZR7B12jxYkG/AOLFrSl&#10;R89QtxCAHZz+DarVwqHHOkwEthnWtRYq5UDZ5NNn2dw30KmUC4nju7NM/v/Bik/HL45pWfFiwZmF&#10;lmq0Aa+MASY1C8oHZOQinfrOlxR+39GFMLzFgeqdcvbdHYrvnlncNGD36sY57BsFknjm8WZ2cXXE&#10;8RFk139ESe/BIWACGmrXRhFJFkboVK+Hc43UEJigw9lyUcwLzgS5Xud5XqQaZlA+Xu6cD+8Vtixu&#10;Ku6oBRI4HO98iGSgfAyJb3k0Wm61Mclw+93GOHYEapdt+hL/Z2HGsr7iy2JWjPn/FWKavj9BtDpQ&#10;3xvdVvzqHARlVO2dlakrA2gz7omysScZo3KjhmHYDWPlkgRR4x3KBxLW4djnNJe0adD95KynHq+4&#10;/3EApzgzHywVZ5nP53EokjEv3szIcJee3aUHrCCoigfOxu0mpEGKwlm8oSLWOgn8xOTEmXo36X6a&#10;szgcl3aKevobrH8BAAD//wMAUEsDBBQABgAIAAAAIQDcJu2s3wAAAAkBAAAPAAAAZHJzL2Rvd25y&#10;ZXYueG1sTI/LTsMwEEX3SPyDNUhsUOs8SighToWQQLCDgmDrxtMkIh4H203D3zOsYDm6R/eeqTaz&#10;HcSEPvSOFKTLBARS40xPrYK31/vFGkSImoweHKGCbwywqU9PKl0ad6QXnLaxFVxCodQKuhjHUsrQ&#10;dGh1WLoRibO981ZHPn0rjddHLreDzJKkkFb3xAudHvGuw+Zze7AK1qvH6SM85c/vTbEfruPF1fTw&#10;5ZU6P5tvb0BEnOMfDL/6rA41O+3cgUwQg4JFmuaMKijyDAQD+eUKxI7BNMtA1pX8/0H9AwAA//8D&#10;AFBLAQItABQABgAIAAAAIQC2gziS/gAAAOEBAAATAAAAAAAAAAAAAAAAAAAAAABbQ29udGVudF9U&#10;eXBlc10ueG1sUEsBAi0AFAAGAAgAAAAhADj9If/WAAAAlAEAAAsAAAAAAAAAAAAAAAAALwEAAF9y&#10;ZWxzLy5yZWxzUEsBAi0AFAAGAAgAAAAhAOtXsKosAgAAVQQAAA4AAAAAAAAAAAAAAAAALgIAAGRy&#10;cy9lMm9Eb2MueG1sUEsBAi0AFAAGAAgAAAAhANwm7azfAAAACQEAAA8AAAAAAAAAAAAAAAAAhgQA&#10;AGRycy9kb3ducmV2LnhtbFBLBQYAAAAABAAEAPMAAACSBQ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w:r>
      <w:r w:rsidR="00252E80" w:rsidRPr="00C17E79">
        <w:rPr>
          <w:rFonts w:cs="Arial"/>
        </w:rPr>
        <w:t xml:space="preserve">Operazione realizzata </w:t>
      </w:r>
      <w:r w:rsidR="00252E80">
        <w:rPr>
          <w:rFonts w:cs="Arial"/>
        </w:rPr>
        <w:t xml:space="preserve">nel territorio di competenza del </w:t>
      </w:r>
      <w:r w:rsidR="00434AA1">
        <w:rPr>
          <w:rFonts w:cs="Arial"/>
        </w:rPr>
        <w:t xml:space="preserve">GAL Porta a Levante </w:t>
      </w:r>
      <w:r w:rsidR="005311BE">
        <w:rPr>
          <w:rFonts w:cs="Arial"/>
        </w:rPr>
        <w:t xml:space="preserve">s.c. a </w:t>
      </w:r>
      <w:proofErr w:type="spellStart"/>
      <w:r w:rsidR="005311BE">
        <w:rPr>
          <w:rFonts w:cs="Arial"/>
        </w:rPr>
        <w:t>r.l.</w:t>
      </w:r>
      <w:proofErr w:type="spellEnd"/>
      <w:r w:rsidR="00434AA1">
        <w:rPr>
          <w:rStyle w:val="Rimandonotaapidipagina"/>
          <w:rFonts w:cs="Arial"/>
        </w:rPr>
        <w:footnoteReference w:id="1"/>
      </w:r>
    </w:p>
    <w:p w:rsidR="00252E80" w:rsidRPr="00C17E79" w:rsidRDefault="00252E80" w:rsidP="00252E80">
      <w:pPr>
        <w:ind w:firstLine="426"/>
        <w:rPr>
          <w:rFonts w:cs="Arial"/>
        </w:rPr>
      </w:pPr>
      <w:r w:rsidRPr="00C17E79">
        <w:rPr>
          <w:rFonts w:cs="Arial"/>
        </w:rPr>
        <w:t>IVA rendicontabile</w:t>
      </w:r>
    </w:p>
    <w:p w:rsidR="00252E80" w:rsidRPr="00C17E79" w:rsidRDefault="00252E80" w:rsidP="00252E80">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75"/>
        <w:gridCol w:w="1435"/>
        <w:gridCol w:w="1886"/>
        <w:gridCol w:w="2125"/>
        <w:gridCol w:w="1465"/>
      </w:tblGrid>
      <w:tr w:rsidR="00252E80" w:rsidRPr="00124913" w:rsidTr="002E39B5">
        <w:trPr>
          <w:jc w:val="center"/>
        </w:trPr>
        <w:tc>
          <w:tcPr>
            <w:tcW w:w="873"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 xml:space="preserve">di cui </w:t>
            </w:r>
          </w:p>
          <w:p w:rsidR="00252E80" w:rsidRPr="00124913" w:rsidRDefault="00252E80" w:rsidP="002E39B5">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Importo</w:t>
            </w:r>
          </w:p>
          <w:p w:rsidR="00252E80" w:rsidRPr="00124913" w:rsidRDefault="00252E80" w:rsidP="002E39B5">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w:t>
            </w:r>
          </w:p>
          <w:p w:rsidR="00252E80" w:rsidRPr="00124913" w:rsidRDefault="00252E80" w:rsidP="002E39B5">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252E80" w:rsidRPr="00124913" w:rsidTr="002E39B5">
        <w:trPr>
          <w:trHeight w:val="560"/>
          <w:jc w:val="center"/>
        </w:trPr>
        <w:tc>
          <w:tcPr>
            <w:tcW w:w="873" w:type="pct"/>
            <w:shd w:val="clear" w:color="auto" w:fill="auto"/>
            <w:vAlign w:val="center"/>
          </w:tcPr>
          <w:p w:rsidR="00252E80" w:rsidRPr="007D10C8" w:rsidRDefault="00252E80" w:rsidP="002E39B5">
            <w:pPr>
              <w:spacing w:after="0" w:line="240" w:lineRule="auto"/>
              <w:jc w:val="center"/>
              <w:rPr>
                <w:rFonts w:cs="Calibri"/>
                <w:b/>
              </w:rPr>
            </w:pPr>
          </w:p>
        </w:tc>
        <w:tc>
          <w:tcPr>
            <w:tcW w:w="881" w:type="pct"/>
            <w:shd w:val="clear" w:color="auto" w:fill="auto"/>
            <w:vAlign w:val="center"/>
          </w:tcPr>
          <w:p w:rsidR="00252E80" w:rsidRPr="007D10C8" w:rsidRDefault="00252E80" w:rsidP="002E39B5">
            <w:pPr>
              <w:spacing w:after="0" w:line="240" w:lineRule="auto"/>
              <w:jc w:val="center"/>
              <w:rPr>
                <w:rFonts w:cs="Calibri"/>
                <w:b/>
              </w:rPr>
            </w:pPr>
          </w:p>
        </w:tc>
        <w:tc>
          <w:tcPr>
            <w:tcW w:w="674" w:type="pct"/>
            <w:shd w:val="clear" w:color="auto" w:fill="auto"/>
            <w:vAlign w:val="center"/>
          </w:tcPr>
          <w:p w:rsidR="00252E80" w:rsidRPr="007D10C8" w:rsidRDefault="00252E80" w:rsidP="002E39B5">
            <w:pPr>
              <w:spacing w:after="0" w:line="240" w:lineRule="auto"/>
              <w:jc w:val="center"/>
              <w:rPr>
                <w:rFonts w:cs="Calibri"/>
                <w:b/>
              </w:rPr>
            </w:pPr>
          </w:p>
        </w:tc>
        <w:tc>
          <w:tcPr>
            <w:tcW w:w="886" w:type="pct"/>
            <w:shd w:val="clear" w:color="auto" w:fill="auto"/>
            <w:vAlign w:val="center"/>
          </w:tcPr>
          <w:p w:rsidR="00252E80" w:rsidRPr="007D10C8" w:rsidRDefault="00252E80" w:rsidP="002E39B5">
            <w:pPr>
              <w:spacing w:after="0" w:line="240" w:lineRule="auto"/>
              <w:jc w:val="center"/>
              <w:rPr>
                <w:rFonts w:cs="Calibri"/>
                <w:b/>
              </w:rPr>
            </w:pPr>
          </w:p>
        </w:tc>
        <w:tc>
          <w:tcPr>
            <w:tcW w:w="998" w:type="pct"/>
            <w:shd w:val="clear" w:color="auto" w:fill="auto"/>
            <w:vAlign w:val="center"/>
          </w:tcPr>
          <w:p w:rsidR="00252E80" w:rsidRPr="007D10C8" w:rsidRDefault="00252E80" w:rsidP="002E39B5">
            <w:pPr>
              <w:spacing w:after="0" w:line="240" w:lineRule="auto"/>
              <w:jc w:val="center"/>
              <w:rPr>
                <w:rFonts w:cs="Calibri"/>
                <w:b/>
              </w:rPr>
            </w:pPr>
          </w:p>
        </w:tc>
        <w:tc>
          <w:tcPr>
            <w:tcW w:w="689" w:type="pct"/>
            <w:shd w:val="clear" w:color="auto" w:fill="auto"/>
            <w:vAlign w:val="center"/>
          </w:tcPr>
          <w:p w:rsidR="00252E80" w:rsidRPr="007D10C8" w:rsidRDefault="00252E80" w:rsidP="002E39B5">
            <w:pPr>
              <w:spacing w:after="0" w:line="240" w:lineRule="auto"/>
              <w:jc w:val="center"/>
              <w:rPr>
                <w:rFonts w:cs="Calibri"/>
              </w:rPr>
            </w:pPr>
            <w:r w:rsidRPr="007D10C8">
              <w:rPr>
                <w:rFonts w:cs="Calibri"/>
                <w:b/>
              </w:rPr>
              <w:t xml:space="preserve"> </w:t>
            </w:r>
          </w:p>
        </w:tc>
      </w:tr>
    </w:tbl>
    <w:p w:rsidR="00252E80" w:rsidRDefault="00252E80" w:rsidP="00243215">
      <w:pPr>
        <w:rPr>
          <w:rFonts w:cs="Arial"/>
          <w:b/>
        </w:rPr>
      </w:pPr>
    </w:p>
    <w:p w:rsidR="00252E80" w:rsidRPr="007747ED" w:rsidRDefault="008F0C01" w:rsidP="00252E80">
      <w:pPr>
        <w:rPr>
          <w:rFonts w:asciiTheme="minorHAnsi" w:hAnsiTheme="minorHAnsi" w:cs="Arial"/>
          <w:b/>
          <w:sz w:val="26"/>
          <w:szCs w:val="26"/>
        </w:rPr>
      </w:pPr>
      <w:r>
        <w:rPr>
          <w:rFonts w:asciiTheme="minorHAnsi" w:hAnsiTheme="minorHAnsi" w:cs="Arial"/>
          <w:b/>
          <w:noProof/>
          <w:sz w:val="26"/>
          <w:szCs w:val="26"/>
          <w:lang w:eastAsia="it-IT"/>
        </w:rPr>
        <w:pict>
          <v:rect id="Rettangolo 62" o:spid="_x0000_s1126" style="position:absolute;margin-left:-4.5pt;margin-top:-.75pt;width:496.05pt;height:19.8pt;z-index:251712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maAIAAM0EAAAOAAAAZHJzL2Uyb0RvYy54bWysVMFu2zAMvQ/YPwi6r3ayNGuNOkXWIsOA&#10;oC3WDj0zsmQbk0VNUuJ0Xz9Kdpq222nYRaBE+pF8fPTF5b7TbCedb9GUfHKScyaNwKo1dcm/P6w+&#10;nHHmA5gKNBpZ8ifp+eXi/buL3hZyig3qSjpGIMYXvS15E4ItssyLRnbgT9BKQ06FroNAV1dnlYOe&#10;0DudTfN8nvXoKutQSO/p9Xpw8kXCV0qKcKuUl4HpklNtIZ0unZt4ZosLKGoHtmnFWAb8QxUdtIaS&#10;PkNdQwC2de0fUF0rHHpU4URgl6FSrZCpB+pmkr/p5r4BK1MvRI63zzT5/wcrbnZ3jrVVyedTzgx0&#10;NKNvMtDEatTI6JEY6q0vKPDe3rnYo7drFD88ObJXnnjxY8xeuS7GUodsn+h+eqZb7gMT9Difnp+f&#10;fTzlTJBvejqZzdM8MigOX1vnwxeJHYtGyR2NM7EMu7UPMT8Uh5CYzOCq1TqNVBvWR9BZTlMXQMpS&#10;GgKZnaVevak5A12TZEVwCdKjbqv4eerQ1Zsr7dgOomzyz/nqUNmrsJj7GnwzxCVXpIuq0ibCyCTA&#10;sdQjO9HaYPVExDscFOmtWLWEtgYf7sCRBKlsWqtwS4fSSL3gaHHWoPv1t/cYT8ogL2c9SZr6/LkF&#10;JznTXw1p5nwym8UdSJfZ6acpXdxLz+alx2y7K6T2J7TAViQzxgd9MJXD7pG2bxmzkguMoNwDo+Pl&#10;KgyrRvsr5HKZwkj3FsLa3FsRwSNPkceH/SM4Ow46kERu8CB/KN7Me4gdJr7cBlRtEsOR11GZtDNp&#10;GuN+x6V8eU9Rx7/Q4jcAAAD//wMAUEsDBBQABgAIAAAAIQBI7rLr4AAAAAgBAAAPAAAAZHJzL2Rv&#10;d25yZXYueG1sTI9BS8NAEIXvgv9hGcGLtJs0WJI0m6KCt3poFWlv2+yYBLOzIbtpk3/veNLTY3jD&#10;e98rtpPtxAUH3zpSEC8jEEiVMy3VCj7eXxcpCB80Gd05QgUzetiWtzeFzo270h4vh1ALDiGfawVN&#10;CH0upa8atNovXY/E3pcbrA58DrU0g75yuO3kKorW0uqWuKHRPb40WH0fRqtgn7zVq+ddvU6z8Tg/&#10;RPNp92lOSt3fTU8bEAGn8PcMv/iMDiUznd1IxotOwSLjKYE1fgTBfpYmMYizgiSNQZaF/D+g/AEA&#10;AP//AwBQSwECLQAUAAYACAAAACEAtoM4kv4AAADhAQAAEwAAAAAAAAAAAAAAAAAAAAAAW0NvbnRl&#10;bnRfVHlwZXNdLnhtbFBLAQItABQABgAIAAAAIQA4/SH/1gAAAJQBAAALAAAAAAAAAAAAAAAAAC8B&#10;AABfcmVscy8ucmVsc1BLAQItABQABgAIAAAAIQDhTRUmaAIAAM0EAAAOAAAAAAAAAAAAAAAAAC4C&#10;AABkcnMvZTJvRG9jLnhtbFBLAQItABQABgAIAAAAIQBI7rLr4AAAAAgBAAAPAAAAAAAAAAAAAAAA&#10;AMIEAABkcnMvZG93bnJldi54bWxQSwUGAAAAAAQABADzAAAAzwUAAAAA&#10;" filled="f" strokecolor="#00b0f0" strokeweight="2pt">
            <v:path arrowok="t"/>
          </v:rect>
        </w:pict>
      </w:r>
      <w:r w:rsidR="00252E80"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43"/>
        <w:gridCol w:w="257"/>
        <w:gridCol w:w="323"/>
        <w:gridCol w:w="4850"/>
      </w:tblGrid>
      <w:tr w:rsidR="00252E80" w:rsidRPr="007747ED" w:rsidTr="002E39B5">
        <w:trPr>
          <w:trHeight w:val="438"/>
        </w:trPr>
        <w:tc>
          <w:tcPr>
            <w:tcW w:w="10065" w:type="dxa"/>
            <w:gridSpan w:val="5"/>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252E80" w:rsidRPr="007747ED" w:rsidTr="002E39B5">
        <w:trPr>
          <w:trHeight w:hRule="exact" w:val="90"/>
        </w:trPr>
        <w:tc>
          <w:tcPr>
            <w:tcW w:w="392" w:type="dxa"/>
            <w:tcBorders>
              <w:top w:val="single" w:sz="4" w:space="0" w:color="auto"/>
              <w:left w:val="nil"/>
              <w:bottom w:val="nil"/>
              <w:right w:val="nil"/>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252E80" w:rsidRPr="000F281F" w:rsidRDefault="00252E80" w:rsidP="002E39B5">
            <w:pPr>
              <w:spacing w:after="0" w:line="240" w:lineRule="auto"/>
              <w:rPr>
                <w:rFonts w:asciiTheme="minorHAnsi" w:hAnsiTheme="minorHAnsi" w:cs="Arial"/>
                <w:szCs w:val="26"/>
              </w:rPr>
            </w:pPr>
          </w:p>
        </w:tc>
      </w:tr>
      <w:tr w:rsidR="00252E80" w:rsidRPr="007747ED" w:rsidTr="002E39B5">
        <w:tc>
          <w:tcPr>
            <w:tcW w:w="392" w:type="dxa"/>
            <w:tcBorders>
              <w:top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252E80" w:rsidRPr="007747ED" w:rsidTr="002E39B5">
        <w:tc>
          <w:tcPr>
            <w:tcW w:w="392" w:type="dxa"/>
            <w:tcBorders>
              <w:top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252E80" w:rsidRPr="007747ED" w:rsidTr="002E39B5">
        <w:tc>
          <w:tcPr>
            <w:tcW w:w="392" w:type="dxa"/>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252E80" w:rsidRPr="007747ED" w:rsidTr="002E39B5">
        <w:tc>
          <w:tcPr>
            <w:tcW w:w="392"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252E80" w:rsidRPr="007747ED" w:rsidTr="002E39B5">
        <w:trPr>
          <w:gridBefore w:val="3"/>
          <w:wBefore w:w="4892" w:type="dxa"/>
          <w:trHeight w:val="314"/>
        </w:trPr>
        <w:tc>
          <w:tcPr>
            <w:tcW w:w="323"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252E80" w:rsidRDefault="00252E80" w:rsidP="00243215">
      <w:pPr>
        <w:rPr>
          <w:rFonts w:cs="Arial"/>
          <w:b/>
        </w:rPr>
      </w:pPr>
    </w:p>
    <w:p w:rsidR="00252E80" w:rsidRPr="00252E80" w:rsidRDefault="008F0C01" w:rsidP="00252E80">
      <w:pPr>
        <w:rPr>
          <w:rFonts w:asciiTheme="minorHAnsi" w:hAnsiTheme="minorHAnsi" w:cs="Arial"/>
          <w:b/>
          <w:sz w:val="26"/>
          <w:szCs w:val="26"/>
        </w:rPr>
      </w:pPr>
      <w:r>
        <w:rPr>
          <w:rFonts w:asciiTheme="minorHAnsi" w:hAnsiTheme="minorHAnsi" w:cs="Arial"/>
          <w:b/>
          <w:noProof/>
          <w:sz w:val="26"/>
          <w:szCs w:val="26"/>
          <w:lang w:eastAsia="it-IT"/>
        </w:rPr>
        <w:pict>
          <v:rect id="Rettangolo 313" o:spid="_x0000_s1125" style="position:absolute;margin-left:-5.5pt;margin-top:-3.25pt;width:496.05pt;height:19.8pt;z-index:25171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R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yU&#10;Es0afKR74fHJtqCAhFvkqDUuR9MHs7ahSmdWwH84VCR/aILgepuDtE2wxRrJIRJ+HAkXB084Xp5N&#10;Li7OT2eUcNRNZtn0LL5IwvLB21jnvwpoSPgpqMUHjTyz/cr5EJ/lg0kIpmFZKxUfVemYKai6DHdR&#10;sNvNtbJkz0I3pF/S5RDOPZshYnCNhXW1xKr8UYmAofS9kEgYZj+JmcRWFSMs41xon3WqipWiizZL&#10;8QtMIvzoEaUIGJAlZjli9wBhDN5idzC9fXAVsdNH5/RviXXOo0eMDNqPzk2twb4HoLCqPnJnP5DU&#10;URNY2kB5xHay0M2ZM3xZ47utmPNrZnGwcARxWfg7PKSCtqDQ/1FSgf313n2wx35HLSUtDmpB3c8d&#10;s4IS9U3jJFxk02mY7ChMZ58nKNiXms1Ljd4114Cvn+FaMjz+Bnuvhl9poXnCnbIIUVHFNMfYBeXe&#10;DsK17xYIbiUuFotohtNsmF/pB8MDeGA19OXj4YlZ0zevx7a/hWGoWf6qhzvb4KlhsfMg69jgz7z2&#10;fOMmiI3Tb62wal7K0ep5t85/AwAA//8DAFBLAwQUAAYACAAAACEAi0UZJ+EAAAAJAQAADwAAAGRy&#10;cy9kb3ducmV2LnhtbEyPwU7DMBBE70j8g7VIXFDruBFRmsapAIlbObQg1N7ceHEi4nUUO23y95gT&#10;3GY1o9k35XayHbvg4FtHEsQyAYZUO92SkfDx/rrIgfmgSKvOEUqY0cO2ur0pVaHdlfZ4OQTDYgn5&#10;QkloQugLzn3doFV+6Xqk6H25waoQz8FwPahrLLcdXyVJxq1qKX5oVI8vDdbfh9FK2KdvZvW8M1m+&#10;Ho/zQzKfdp/6JOX93fS0ARZwCn9h+MWP6FBFprMbSXvWSVgIEbeEKLJHYDGwzoUAdpaQpgJ4VfL/&#10;C6ofAAAA//8DAFBLAQItABQABgAIAAAAIQC2gziS/gAAAOEBAAATAAAAAAAAAAAAAAAAAAAAAABb&#10;Q29udGVudF9UeXBlc10ueG1sUEsBAi0AFAAGAAgAAAAhADj9If/WAAAAlAEAAAsAAAAAAAAAAAAA&#10;AAAALwEAAF9yZWxzLy5yZWxzUEsBAi0AFAAGAAgAAAAhADPIIlGlAgAAowUAAA4AAAAAAAAAAAAA&#10;AAAALgIAAGRycy9lMm9Eb2MueG1sUEsBAi0AFAAGAAgAAAAhAItFGSfhAAAACQEAAA8AAAAAAAAA&#10;AAAAAAAA/wQAAGRycy9kb3ducmV2LnhtbFBLBQYAAAAABAAEAPMAAAANBgAAAAA=&#10;" filled="f" strokecolor="#00b0f0" strokeweight="2pt">
            <v:path arrowok="t"/>
          </v:rect>
        </w:pict>
      </w:r>
      <w:r w:rsidR="00252E80" w:rsidRPr="00252E80">
        <w:rPr>
          <w:rFonts w:asciiTheme="minorHAnsi" w:hAnsiTheme="minorHAnsi" w:cs="Arial"/>
          <w:b/>
          <w:sz w:val="26"/>
          <w:szCs w:val="26"/>
        </w:rPr>
        <w:t>VARIANTE PER CAMBIO BENEFICIARIO</w:t>
      </w:r>
    </w:p>
    <w:p w:rsidR="00252E80" w:rsidRPr="00252E80" w:rsidRDefault="00252E80" w:rsidP="00252E80">
      <w:pPr>
        <w:spacing w:after="0"/>
        <w:rPr>
          <w:rFonts w:asciiTheme="minorHAnsi" w:hAnsiTheme="minorHAnsi" w:cs="Arial"/>
          <w:b/>
          <w:sz w:val="26"/>
          <w:szCs w:val="26"/>
        </w:rPr>
      </w:pPr>
      <w:r w:rsidRPr="00252E80">
        <w:rPr>
          <w:rFonts w:asciiTheme="minorHAnsi" w:hAnsiTheme="minorHAnsi" w:cs="Arial"/>
          <w:b/>
          <w:sz w:val="26"/>
          <w:szCs w:val="26"/>
        </w:rPr>
        <w:t xml:space="preserve">SITUAZIONE PRECEDENTE ALLA VARIANTE </w:t>
      </w:r>
    </w:p>
    <w:p w:rsidR="00252E80" w:rsidRPr="00252E80" w:rsidRDefault="00252E80" w:rsidP="00252E80">
      <w:pPr>
        <w:spacing w:after="120"/>
        <w:rPr>
          <w:rFonts w:asciiTheme="minorHAnsi" w:hAnsiTheme="minorHAnsi" w:cs="Arial"/>
          <w:b/>
          <w:sz w:val="26"/>
          <w:szCs w:val="26"/>
        </w:rPr>
      </w:pPr>
      <w:r w:rsidRPr="00252E80">
        <w:rPr>
          <w:rFonts w:asciiTheme="minorHAnsi" w:hAnsiTheme="minorHAnsi" w:cs="Arial"/>
          <w:b/>
          <w:sz w:val="26"/>
          <w:szCs w:val="26"/>
        </w:rPr>
        <w:t>DOMANDA DI SOSTEGNO - ATTO DI CONCESSIONE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425"/>
        <w:gridCol w:w="1411"/>
        <w:gridCol w:w="2989"/>
      </w:tblGrid>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Numero atto</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b/>
                <w:smallCaps/>
                <w:sz w:val="26"/>
                <w:szCs w:val="26"/>
              </w:rPr>
            </w:pPr>
            <w:r w:rsidRPr="00252E80">
              <w:rPr>
                <w:rFonts w:asciiTheme="minorHAnsi" w:hAnsiTheme="minorHAnsi" w:cs="Arial"/>
                <w:smallCaps/>
                <w:szCs w:val="26"/>
              </w:rPr>
              <w:t>Data fine lavori</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szCs w:val="26"/>
              </w:rPr>
            </w:pPr>
            <w:r w:rsidRPr="00252E80">
              <w:rPr>
                <w:rFonts w:asciiTheme="minorHAnsi" w:hAnsiTheme="minorHAnsi" w:cs="Arial"/>
                <w:szCs w:val="26"/>
              </w:rPr>
              <w:t>_ _ / _ _ / _ _ _ _</w:t>
            </w: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atto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Importo concesso (€)</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Proroga al</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2174"/>
        <w:gridCol w:w="283"/>
        <w:gridCol w:w="2741"/>
        <w:gridCol w:w="2397"/>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roofErr w:type="spellStart"/>
            <w:r w:rsidRPr="00252E80">
              <w:rPr>
                <w:rFonts w:asciiTheme="minorHAnsi" w:hAnsiTheme="minorHAnsi" w:cs="Arial"/>
                <w:smallCaps/>
                <w:szCs w:val="26"/>
              </w:rPr>
              <w:t>lavoraz</w:t>
            </w:r>
            <w:proofErr w:type="spellEnd"/>
            <w:r w:rsidRPr="00252E80">
              <w:rPr>
                <w:rFonts w:asciiTheme="minorHAnsi" w:hAnsiTheme="minorHAnsi" w:cs="Arial"/>
                <w:smallCaps/>
                <w:szCs w:val="26"/>
              </w:rPr>
              <w:t>. Domanda</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concesso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liquidato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Riduzioni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Sanzioni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Controllo in loco eseguito</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Esito</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2174"/>
        <w:gridCol w:w="283"/>
        <w:gridCol w:w="1736"/>
        <w:gridCol w:w="3402"/>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Importo assicurato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Ente Garante</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scadenza ultima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r w:rsidRPr="00252E80">
              <w:rPr>
                <w:rFonts w:asciiTheme="minorHAnsi" w:hAnsiTheme="minorHAnsi" w:cs="Arial"/>
              </w:rPr>
              <w:t>_ _ / _ _ / _ _ _ _</w:t>
            </w: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proofErr w:type="spellStart"/>
            <w:r w:rsidRPr="00252E80">
              <w:rPr>
                <w:rFonts w:asciiTheme="minorHAnsi" w:hAnsiTheme="minorHAnsi" w:cs="Arial"/>
                <w:smallCaps/>
                <w:szCs w:val="26"/>
              </w:rPr>
              <w:t>Num</w:t>
            </w:r>
            <w:proofErr w:type="spellEnd"/>
            <w:r w:rsidRPr="00252E80">
              <w:rPr>
                <w:rFonts w:asciiTheme="minorHAnsi" w:hAnsiTheme="minorHAnsi" w:cs="Arial"/>
                <w:smallCaps/>
                <w:szCs w:val="26"/>
              </w:rPr>
              <w:t>. Garanzia</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bl>
    <w:p w:rsidR="00252E80" w:rsidRPr="00252E80" w:rsidRDefault="00252E80" w:rsidP="00252E80">
      <w:pPr>
        <w:rPr>
          <w:rFonts w:ascii="Arial" w:hAnsi="Arial"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83"/>
        <w:gridCol w:w="2552"/>
        <w:gridCol w:w="283"/>
        <w:gridCol w:w="3119"/>
        <w:gridCol w:w="283"/>
        <w:gridCol w:w="2866"/>
      </w:tblGrid>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Proroga</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179"/>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423"/>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Subentro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63"/>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modifica dati</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bl>
    <w:p w:rsidR="00252E80" w:rsidRDefault="00252E80" w:rsidP="00243215">
      <w:pPr>
        <w:rPr>
          <w:rFonts w:cs="Arial"/>
          <w:b/>
        </w:rPr>
      </w:pPr>
    </w:p>
    <w:p w:rsidR="00252E80" w:rsidRDefault="00252E80" w:rsidP="00243215">
      <w:pPr>
        <w:rPr>
          <w:rFonts w:cs="Arial"/>
          <w:b/>
        </w:rPr>
      </w:pPr>
    </w:p>
    <w:p w:rsidR="008D5213" w:rsidRDefault="008D5213" w:rsidP="00243215">
      <w:pPr>
        <w:rPr>
          <w:rFonts w:cs="Arial"/>
          <w:b/>
        </w:rPr>
      </w:pPr>
    </w:p>
    <w:p w:rsidR="008D5213" w:rsidRDefault="008D5213" w:rsidP="00243215">
      <w:pPr>
        <w:rPr>
          <w:rFonts w:cs="Arial"/>
          <w:b/>
        </w:rPr>
      </w:pPr>
    </w:p>
    <w:p w:rsidR="008D5213" w:rsidRPr="008D5213" w:rsidRDefault="008F0C01" w:rsidP="008D5213">
      <w:pPr>
        <w:rPr>
          <w:rFonts w:asciiTheme="minorHAnsi" w:hAnsiTheme="minorHAnsi" w:cs="Arial"/>
          <w:b/>
          <w:sz w:val="26"/>
          <w:szCs w:val="26"/>
        </w:rPr>
      </w:pPr>
      <w:r w:rsidRPr="008F0C01">
        <w:rPr>
          <w:rFonts w:asciiTheme="minorHAnsi" w:hAnsiTheme="minorHAnsi" w:cs="Arial"/>
          <w:noProof/>
          <w:lang w:eastAsia="it-IT"/>
        </w:rPr>
        <w:pict>
          <v:rect id="Rettangolo 314" o:spid="_x0000_s1124" style="position:absolute;margin-left:-5.05pt;margin-top:-2.6pt;width:496.05pt;height:19.8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So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2xK&#10;iWYNPtK98PhkW1BAwi1y1BqXo+mDWdtQpTMr4D8cKpI/NEFwvc1B2ibYYo3kEAk/joSLgyccL88m&#10;FxfnpzNKOOoms2x6Fl8kYfngbazzXwU0JPwU1OKDRp7ZfuV8iM/ywSQE07CslYqPqnTMFFRdhrso&#10;2O3mWlmyZ6Eb0i/pcgjnns0QMbjGwrpaYlX+qETAUPpeSCQMs5/ETGKrihGWcS60zzpVxUrRRZul&#10;+AUmEX70iFIEDMgSsxyxe4AwBm+xO5jePriK2Omjc/q3xDrn0SNGBu1H56bWYN8DUFhVH7mzH0jq&#10;qAksbaA8YjtZ6ObMGb6s8d1WzPk1szhYOIK4LPwdHlJBW1Do/yipwP567z7YY7+jlpIWB7Wg7ueO&#10;WUGJ+qZxEi6y6TRMdhSms88TFOxLzealRu+aa8DXz3AtGR5/g71Xw6+00DzhTlmEqKhimmPsgnJv&#10;B+HadwsEtxIXi0U0w2k2zK/0g+EBPLAa+vLx8MSs6ZvXY9vfwjDULH/Vw51t8NSw2HmQdWzwZ157&#10;vnETxMbpt1ZYNS/laPW8W+e/AQAA//8DAFBLAwQUAAYACAAAACEA437qG+EAAAAJAQAADwAAAGRy&#10;cy9kb3ducmV2LnhtbEyPwU7DMAyG70i8Q2QkLmhL2o2pK00nQOI2DhvTxG5ZY9KKJqmadGvfHnOC&#10;my1/+v39xWa0LbtgHxrvJCRzAQxd5XXjjITDx9ssAxaiclq13qGECQNsytubQuXaX90OL/toGIW4&#10;kCsJdYxdznmoarQqzH2Hjm5fvrcq0tobrnt1pXDb8lSIFbeqcfShVh2+1lh97wcrYbd4N+nL1qyy&#10;9fA5PYjptD3qk5T3d+PzE7CIY/yD4Vef1KEkp7MfnA6slTBLREIoDY8pMALWWUrlzhIWyyXwsuD/&#10;G5Q/AAAA//8DAFBLAQItABQABgAIAAAAIQC2gziS/gAAAOEBAAATAAAAAAAAAAAAAAAAAAAAAABb&#10;Q29udGVudF9UeXBlc10ueG1sUEsBAi0AFAAGAAgAAAAhADj9If/WAAAAlAEAAAsAAAAAAAAAAAAA&#10;AAAALwEAAF9yZWxzLy5yZWxzUEsBAi0AFAAGAAgAAAAhAGKSNKilAgAAowUAAA4AAAAAAAAAAAAA&#10;AAAALgIAAGRycy9lMm9Eb2MueG1sUEsBAi0AFAAGAAgAAAAhAON+6hvhAAAACQEAAA8AAAAAAAAA&#10;AAAAAAAA/wQAAGRycy9kb3ducmV2LnhtbFBLBQYAAAAABAAEAPMAAAANBgAAAAA=&#10;" filled="f" strokecolor="#00b0f0" strokeweight="2pt">
            <v:path arrowok="t"/>
          </v:rect>
        </w:pict>
      </w:r>
      <w:r w:rsidR="008D5213" w:rsidRPr="008D5213">
        <w:rPr>
          <w:rFonts w:asciiTheme="minorHAnsi" w:hAnsiTheme="minorHAnsi" w:cs="Arial"/>
          <w:b/>
          <w:sz w:val="26"/>
          <w:szCs w:val="26"/>
        </w:rPr>
        <w:t>DATI DI RIEPILOGO</w:t>
      </w:r>
    </w:p>
    <w:p w:rsidR="008D5213" w:rsidRPr="008D5213" w:rsidRDefault="008D5213" w:rsidP="008D5213">
      <w:pPr>
        <w:spacing w:after="0"/>
        <w:rPr>
          <w:rFonts w:asciiTheme="minorHAnsi" w:hAnsiTheme="minorHAnsi" w:cs="Arial"/>
          <w:b/>
        </w:rPr>
      </w:pPr>
      <w:r w:rsidRPr="008D5213">
        <w:rPr>
          <w:rFonts w:asciiTheme="minorHAnsi" w:hAnsiTheme="minorHAnsi" w:cs="Arial"/>
          <w:b/>
        </w:rPr>
        <w:t>SITUAZIONE A SEGUITO DELL’ACCOGLIAMENTO DELLA VARIANTE</w:t>
      </w:r>
    </w:p>
    <w:p w:rsidR="008D5213" w:rsidRPr="008D5213" w:rsidRDefault="008F0C01" w:rsidP="008D5213">
      <w:pPr>
        <w:spacing w:before="120"/>
        <w:rPr>
          <w:rFonts w:asciiTheme="minorHAnsi" w:hAnsiTheme="minorHAnsi" w:cs="Arial"/>
          <w:sz w:val="26"/>
          <w:szCs w:val="26"/>
        </w:rPr>
      </w:pPr>
      <w:r w:rsidRPr="008F0C01">
        <w:rPr>
          <w:rFonts w:asciiTheme="minorHAnsi" w:hAnsiTheme="minorHAnsi" w:cs="Arial"/>
          <w:noProof/>
          <w:sz w:val="20"/>
          <w:lang w:eastAsia="it-IT"/>
        </w:rPr>
        <w:pict>
          <v:shape id="Casella di testo 63" o:spid="_x0000_s1077" type="#_x0000_t202" style="position:absolute;margin-left:157.7pt;margin-top:32.25pt;width:160.9pt;height:23.25pt;z-index:251724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GrLAIAAFYEAAAOAAAAZHJzL2Uyb0RvYy54bWysVNtu2zAMfR+wfxD0vjhxkl6MOEWXLsOA&#10;7gJ0+wBakmNhsuhJSuzu60fJaZrdXob5QRBF8pA8JL26GVrDDsp5jbbks8mUM2UFSm13Jf/yefvq&#10;ijMfwEowaFXJH5XnN+uXL1Z9V6gcGzRSOUYg1hd9V/ImhK7IMi8a1YKfYKcsKWt0LQQS3S6TDnpC&#10;b02WT6cXWY9Odg6F8p5e70YlXyf8ulYifKxrrwIzJafcQjpdOqt4ZusVFDsHXaPFMQ34hyxa0JaC&#10;nqDuIADbO/0bVKuFQ491mAhsM6xrLVSqgaqZTX+p5qGBTqVaiBzfnWjy/w9WfDh8ckzLkl/MObPQ&#10;Uo824JUxwKRmQfmAjFTEU9/5gswfOnIIw2scqN+pZt/do/jqmcVNA3anbp3DvlEgKc9Z9MzOXEcc&#10;H0Gq/j1Kigf7gAloqF0bSSRaGKFTvx5PPVJDYIIe8+livpiTSpAuv17ml8sUAoon78758FZhy+Kl&#10;5I5mIKHD4d6HmA0UTyYxmEej5VYbkwS3qzbGsQPQvGzTd0T/ycxY1pecgi9HAv4KMU3fnyBaHWjw&#10;jW5LfnUygiLS9sbKNJYBtBnvlLKxRx4jdSOJYaiG1LplYjmSXKF8JGYdjoNOi0mXBt13znoa8pL7&#10;b3twijPzzlJ3rmeLRdyKJCyWlzkJ7lxTnWvACoIqeeBsvG5C2qRInMVb6mKtE8HPmRxzpuFNvB8X&#10;LW7HuZysnn8H6x8AAAD//wMAUEsDBBQABgAIAAAAIQAbFder4QAAAAoBAAAPAAAAZHJzL2Rvd25y&#10;ZXYueG1sTI/BTsMwEETvSPyDtUhcUOukSdMS4lQICURv0CK4uvE2ibDXwXbT8PeYExxX8zTzttpM&#10;RrMRne8tCUjnCTCkxqqeWgFv+8fZGpgPkpTUllDAN3rY1JcXlSyVPdMrjrvQslhCvpQCuhCGknPf&#10;dGikn9sBKWZH64wM8XQtV06eY7nRfJEkBTeyp7jQyQEfOmw+dycjYJ0/jx9+m728N8VR34ab1fj0&#10;5YS4vpru74AFnMIfDL/6UR3q6HSwJ1KeaQFZuswjKqDIl8AiUGSrBbBDJNM0AV5X/P8L9Q8AAAD/&#10;/wMAUEsBAi0AFAAGAAgAAAAhALaDOJL+AAAA4QEAABMAAAAAAAAAAAAAAAAAAAAAAFtDb250ZW50&#10;X1R5cGVzXS54bWxQSwECLQAUAAYACAAAACEAOP0h/9YAAACUAQAACwAAAAAAAAAAAAAAAAAvAQAA&#10;X3JlbHMvLnJlbHNQSwECLQAUAAYACAAAACEA5FABqywCAABWBAAADgAAAAAAAAAAAAAAAAAuAgAA&#10;ZHJzL2Uyb0RvYy54bWxQSwECLQAUAAYACAAAACEAGxXXq+EAAAAKAQAADwAAAAAAAAAAAAAAAACG&#10;BAAAZHJzL2Rvd25yZXYueG1sUEsFBgAAAAAEAAQA8wAAAJQFAAAAAA==&#10;">
            <v:textbox>
              <w:txbxContent>
                <w:p w:rsidR="002E39B5" w:rsidRPr="008D5213" w:rsidRDefault="002E39B5" w:rsidP="008D5213">
                  <w:pPr>
                    <w:rPr>
                      <w:rFonts w:asciiTheme="minorHAnsi" w:hAnsiTheme="minorHAnsi" w:cs="Arial"/>
                      <w:b/>
                      <w:sz w:val="24"/>
                    </w:rPr>
                  </w:pPr>
                </w:p>
              </w:txbxContent>
            </v:textbox>
            <w10:wrap anchorx="margin"/>
          </v:shape>
        </w:pict>
      </w:r>
      <w:r w:rsidRPr="008F0C01">
        <w:rPr>
          <w:rFonts w:asciiTheme="minorHAnsi" w:hAnsiTheme="minorHAnsi" w:cs="Arial"/>
          <w:noProof/>
          <w:sz w:val="20"/>
          <w:lang w:eastAsia="it-IT"/>
        </w:rPr>
        <w:pict>
          <v:shape id="Casella di testo 318" o:spid="_x0000_s1078" type="#_x0000_t202" style="position:absolute;margin-left:104.55pt;margin-top:1.15pt;width:160.9pt;height:22.5pt;z-index:251720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7XLwIAAFgEAAAOAAAAZHJzL2Uyb0RvYy54bWysVNuO0zAQfUfiHyy/06Rpy3ajpqulSxHS&#10;cpEWPmDiOI2F4wm226R8PWOnLdUCL4g8WB6P53jmnJms7oZWs4O0TqEp+HSSciaNwEqZXcG/ftm+&#10;WnLmPJgKNBpZ8KN0/G798sWq73KZYYO6kpYRiHF53xW88b7Lk8SJRrbgJthJQ84abQueTLtLKgs9&#10;obc6ydL0ddKjrTqLQjpHpw+jk68jfl1L4T/VtZOe6YJTbj6uNq5lWJP1CvKdha5R4pQG/EMWLShD&#10;j16gHsAD21v1G1SrhEWHtZ8IbBOsayVkrIGqmabPqnlqoJOxFiLHdRea3P+DFR8Pny1TVcFnU5LK&#10;QEsibcBJrYFVinnpPLLgI6b6zuUU8NRRiB/e4ECKx6pd94jim2MGNw2Ynby3FvtGQkWZTkNkchU6&#10;4rgAUvYfsKIHYe8xAg21bQONRAwjdFLseFFJDp4JOszS+Ww+I5cgX7Zc3CyijAnk5+jOOv9OYsvC&#10;puCWuiCiw+HR+ZAN5Ocr4TGHWlVbpXU07K7caMsOQB2zjV8s4Nk1bVhf8NtFthgJ+CtEGr8/QbTK&#10;U+tr1RZ8ebkEeaDtraliY3pQetxTytqceAzUjST6oRyieIvsrE+J1ZGYtTi2Oo0mbRq0Pzjrqc0L&#10;7r7vwUrO9HtD6txO5/MwF9GYL24yMuy1p7z2gBEEVXDP2bjd+DhLgTiD96RirSLBQe4xk1PO1L6R&#10;99Oohfm4tuOtXz+E9U8AAAD//wMAUEsDBBQABgAIAAAAIQA7Sp8l3wAAAAgBAAAPAAAAZHJzL2Rv&#10;d25yZXYueG1sTI/BTsMwEETvSPyDtUhcUGu3KW0T4lQICURv0CK4urGbRNjrYLtp+HuWE9xmNaOZ&#10;t+VmdJYNJsTOo4TZVAAzWHvdYSPhbf84WQOLSaFW1qOR8G0ibKrLi1IV2p/x1Qy71DAqwVgoCW1K&#10;fcF5rFvjVJz63iB5Rx+cSnSGhuugzlTuLJ8LseROdUgLrerNQ2vqz93JSVgvnoePuM1e3uvl0ebp&#10;ZjU8fQUpr6/G+ztgyYzpLwy/+IQOFTEd/Al1ZFbCXOQzipLIgJF/m4kc2EHCYpUBr0r+/4HqBwAA&#10;//8DAFBLAQItABQABgAIAAAAIQC2gziS/gAAAOEBAAATAAAAAAAAAAAAAAAAAAAAAABbQ29udGVu&#10;dF9UeXBlc10ueG1sUEsBAi0AFAAGAAgAAAAhADj9If/WAAAAlAEAAAsAAAAAAAAAAAAAAAAALwEA&#10;AF9yZWxzLy5yZWxzUEsBAi0AFAAGAAgAAAAhANFtftcvAgAAWAQAAA4AAAAAAAAAAAAAAAAALgIA&#10;AGRycy9lMm9Eb2MueG1sUEsBAi0AFAAGAAgAAAAhADtKnyXfAAAACAEAAA8AAAAAAAAAAAAAAAAA&#10;iQQAAGRycy9kb3ducmV2LnhtbFBLBQYAAAAABAAEAPMAAACVBQAAAAA=&#10;">
            <v:textbo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v:textbox>
          </v:shape>
        </w:pict>
      </w:r>
      <w:r w:rsidR="008D5213"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sz w:val="24"/>
          <w:szCs w:val="26"/>
        </w:rPr>
        <w:t>Presenza atto di concessione</w:t>
      </w:r>
    </w:p>
    <w:p w:rsidR="008D5213" w:rsidRPr="008D5213" w:rsidRDefault="008F0C01" w:rsidP="008D5213">
      <w:pPr>
        <w:rPr>
          <w:rFonts w:ascii="Arial" w:hAnsi="Arial" w:cs="Arial"/>
          <w:b/>
          <w:sz w:val="24"/>
          <w:szCs w:val="26"/>
        </w:rPr>
      </w:pPr>
      <w:r w:rsidRPr="008F0C01">
        <w:rPr>
          <w:rFonts w:ascii="Arial" w:hAnsi="Arial" w:cs="Arial"/>
          <w:noProof/>
          <w:sz w:val="20"/>
          <w:lang w:eastAsia="it-IT"/>
        </w:rPr>
        <w:pict>
          <v:shape id="Casella di testo 320" o:spid="_x0000_s1079" type="#_x0000_t202" style="position:absolute;margin-left:109.05pt;margin-top:.95pt;width:160.9pt;height:22.4pt;z-index:251722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ETLgIAAFgEAAAOAAAAZHJzL2Uyb0RvYy54bWysVNuO0zAQfUfiHyy/07RpCt2o6WrpUoS0&#10;XKSFD5g4TmPheILtNilfv2OnLdUCL4g8WB6P5/jMmZmsbodWs4O0TqEp+Gwy5UwagZUyu4J/+7p9&#10;teTMeTAVaDSy4Efp+O365YtV3+UyxQZ1JS0jEOPyvit4432XJ4kTjWzBTbCThpw12hY8mXaXVBZ6&#10;Qm91kk6nr5MebdVZFNI5Or0fnXwd8etaCv+5rp30TBecuPm42riWYU3WK8h3FrpGiRMN+AcWLShD&#10;j16g7sED21v1G1SrhEWHtZ8IbBOsayVkzIGymU2fZfPYQCdjLiSO6y4yuf8HKz4dvlimqoLPU9LH&#10;QEtF2oCTWgOrFPPSeWTBR0r1ncsp4LGjED+8xYEqHrN23QOK744Z3DRgdvLOWuwbCRUxnYXI5Cp0&#10;xHEBpOw/YkUPwt5jBBpq2wYZSRhG6MToeKmSHDwTdJhOs3k2J5cgX7rMsmUkl0B+ju6s8+8ltixs&#10;Cm6pCyI6HB6cD2wgP18JjznUqtoqraNhd+VGW3YA6pht/GICz65pw/qC3yzSxSjAXyGm8fsTRKs8&#10;tb5WbcGXl0uQB9nemSo2pgelxz1R1uakY5BuFNEP5RCLt5if61NidSRlLY6tTqNJmwbtT856avOC&#10;ux97sJIz/cFQdW5mWRbmIhrZ4k1oAnvtKa89YARBFdxzNm43Ps5SEM7gHVWxVlHgUO6RyYkztW/U&#10;/TRqYT6u7Xjr1w9h/QQ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mQ+BEy4CAABYBAAADgAAAAAAAAAAAAAAAAAuAgAA&#10;ZHJzL2Uyb0RvYy54bWxQSwECLQAUAAYACAAAACEAYVhl998AAAAIAQAADwAAAAAAAAAAAAAAAACI&#10;BAAAZHJzL2Rvd25yZXYueG1sUEsFBgAAAAAEAAQA8wAAAJQFAAAAAA==&#10;">
            <v:textbo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w:r>
      <w:r w:rsidR="008D5213"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283"/>
        <w:gridCol w:w="2552"/>
        <w:gridCol w:w="2589"/>
      </w:tblGrid>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594A89" w:rsidRDefault="008D5213" w:rsidP="008D5213">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C265F3">
        <w:rPr>
          <w:rFonts w:asciiTheme="minorHAnsi" w:hAnsiTheme="minorHAnsi" w:cs="Arial"/>
          <w:i/>
          <w:szCs w:val="26"/>
          <w:highlight w:val="yellow"/>
        </w:rPr>
        <w:t>(in caso di domanda presentata in ATI/ATS riepilogo spese eleggibili anche per ogni singolo Partner dell’ATI/ATS</w:t>
      </w:r>
      <w:r w:rsidRPr="00C265F3">
        <w:rPr>
          <w:rFonts w:asciiTheme="minorHAnsi" w:hAnsiTheme="minorHAnsi" w:cs="Arial"/>
          <w:i/>
          <w:szCs w:val="2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3056"/>
        <w:gridCol w:w="1510"/>
        <w:gridCol w:w="1531"/>
        <w:gridCol w:w="1419"/>
        <w:gridCol w:w="1466"/>
      </w:tblGrid>
      <w:tr w:rsidR="008D5213" w:rsidRPr="00C17E79" w:rsidTr="002E39B5">
        <w:trPr>
          <w:trHeight w:val="659"/>
          <w:jc w:val="center"/>
        </w:trPr>
        <w:tc>
          <w:tcPr>
            <w:tcW w:w="759"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Macro-tipologia</w:t>
            </w:r>
          </w:p>
          <w:p w:rsidR="008D5213" w:rsidRPr="009F6274" w:rsidRDefault="008D5213"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imponibile</w:t>
            </w:r>
          </w:p>
          <w:p w:rsidR="008D5213" w:rsidRPr="009F6274" w:rsidRDefault="008D5213" w:rsidP="002E39B5">
            <w:pPr>
              <w:spacing w:after="0" w:line="240" w:lineRule="auto"/>
              <w:jc w:val="center"/>
              <w:rPr>
                <w:rFonts w:cs="Calibri"/>
                <w:b/>
                <w:smallCaps/>
              </w:rPr>
            </w:pPr>
            <w:r w:rsidRPr="009F6274">
              <w:rPr>
                <w:rFonts w:cs="Calibri"/>
                <w:b/>
                <w:smallCaps/>
              </w:rPr>
              <w:t>IVA esclusa</w:t>
            </w:r>
          </w:p>
          <w:p w:rsidR="008D5213" w:rsidRPr="009F6274" w:rsidRDefault="008D5213"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Contributo richiesto (€)</w:t>
            </w: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8D5213" w:rsidRPr="00D54B96" w:rsidRDefault="008D5213" w:rsidP="002E39B5">
            <w:pPr>
              <w:spacing w:after="0" w:line="240" w:lineRule="auto"/>
              <w:jc w:val="center"/>
              <w:rPr>
                <w:rFonts w:cs="Arial"/>
                <w:szCs w:val="20"/>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restart"/>
            <w:vAlign w:val="center"/>
          </w:tcPr>
          <w:p w:rsidR="008D5213" w:rsidRPr="00C265F3" w:rsidRDefault="008D5213"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la tenuta del C/C</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B70499" w:rsidRDefault="008D5213" w:rsidP="002E39B5">
            <w:pPr>
              <w:spacing w:after="0" w:line="240" w:lineRule="auto"/>
              <w:jc w:val="center"/>
              <w:rPr>
                <w:rFonts w:cs="Arial"/>
                <w:color w:val="FF0000"/>
                <w:szCs w:val="20"/>
                <w:highlight w:val="yellow"/>
              </w:rPr>
            </w:pPr>
            <w:r w:rsidRPr="00B70499">
              <w:rPr>
                <w:rFonts w:cs="Arial"/>
                <w:color w:val="FF0000"/>
                <w:szCs w:val="20"/>
                <w:highlight w:val="yellow"/>
              </w:rPr>
              <w:t>Parcelle notarili per la costituzione dell’ATI/ATS</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jc w:val="center"/>
        </w:trPr>
        <w:tc>
          <w:tcPr>
            <w:tcW w:w="2202" w:type="pct"/>
            <w:gridSpan w:val="2"/>
            <w:tcBorders>
              <w:bottom w:val="single" w:sz="4" w:space="0" w:color="auto"/>
            </w:tcBorders>
            <w:shd w:val="clear" w:color="auto" w:fill="DEEAF6"/>
            <w:vAlign w:val="center"/>
          </w:tcPr>
          <w:p w:rsidR="008D5213" w:rsidRPr="00B70499" w:rsidRDefault="008D5213"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r>
    </w:tbl>
    <w:p w:rsidR="008D5213" w:rsidRPr="008D5213" w:rsidRDefault="008D5213" w:rsidP="008D5213">
      <w:pPr>
        <w:rPr>
          <w:rFonts w:ascii="Arial" w:hAnsi="Arial" w:cs="Arial"/>
          <w:b/>
          <w:sz w:val="26"/>
          <w:szCs w:val="26"/>
        </w:rPr>
      </w:pPr>
    </w:p>
    <w:p w:rsidR="008D5213" w:rsidRPr="008D5213" w:rsidRDefault="008D5213" w:rsidP="008D5213">
      <w:pPr>
        <w:spacing w:after="0"/>
        <w:rPr>
          <w:rFonts w:asciiTheme="minorHAnsi" w:hAnsiTheme="minorHAnsi" w:cs="Arial"/>
          <w:b/>
        </w:rPr>
      </w:pPr>
      <w:r>
        <w:rPr>
          <w:rFonts w:asciiTheme="minorHAnsi" w:hAnsiTheme="minorHAnsi" w:cs="Arial"/>
          <w:b/>
        </w:rPr>
        <w:t>DATI DELLA PRECEDENTE DOMANDA DI</w:t>
      </w:r>
      <w:r w:rsidRPr="008D5213">
        <w:rPr>
          <w:rFonts w:asciiTheme="minorHAnsi" w:hAnsiTheme="minorHAnsi" w:cs="Arial"/>
          <w:b/>
        </w:rPr>
        <w:t xml:space="preserve"> VARIANTE</w:t>
      </w:r>
    </w:p>
    <w:p w:rsidR="008D5213" w:rsidRPr="002E39B5" w:rsidRDefault="008F0C01" w:rsidP="008D5213">
      <w:pPr>
        <w:spacing w:before="120"/>
        <w:rPr>
          <w:rFonts w:asciiTheme="minorHAnsi" w:hAnsiTheme="minorHAnsi" w:cs="Arial"/>
          <w:sz w:val="24"/>
          <w:szCs w:val="26"/>
        </w:rPr>
      </w:pPr>
      <w:r w:rsidRPr="008F0C01">
        <w:rPr>
          <w:rFonts w:asciiTheme="minorHAnsi" w:hAnsiTheme="minorHAnsi" w:cs="Arial"/>
          <w:noProof/>
          <w:sz w:val="20"/>
          <w:lang w:eastAsia="it-IT"/>
        </w:rPr>
        <w:pict>
          <v:shape id="Casella di testo 296" o:spid="_x0000_s1080" type="#_x0000_t202" style="position:absolute;margin-left:274.05pt;margin-top:.9pt;width:154.5pt;height:23.25pt;z-index:251732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TrLAIAAFgEAAAOAAAAZHJzL2Uyb0RvYy54bWysVNtu2zAMfR+wfxD0vjgx4rQx4hRdugwD&#10;ugvQ7QMYWY6FyaImKbG7rx8lp2l2exmmB0E0yUPykPTqZug0O0rnFZqKzyZTzqQRWCuzr/iXz9tX&#10;15z5AKYGjUZW/FF6frN++WLV21Lm2KKupWMEYnzZ24q3Idgyy7xoZQd+glYaUjboOggkun1WO+gJ&#10;vdNZPp0ush5dbR0K6T19vRuVfJ3wm0aK8LFpvAxMV5xyC+l26d7FO1uvoNw7sK0SpzTgH7LoQBkK&#10;eoa6gwDs4NRvUJ0SDj02YSKwy7BplJCpBqpmNv2lmocWrEy1EDnenmny/w9WfDh+ckzVFc+XC84M&#10;dNSkDXipNbBasSB9QBZ1xFRvfUkOD5ZcwvAaB+p4qtrbexRfPTO4acHs5a1z2LcSasp0Fj2zC9cR&#10;x0eQXf8eawoIh4AJaGhcF2kkYhihU8cez12SQ2Aihlwu8llBKkG6fFnkV0UKAeWTt3U+vJXYsfio&#10;uKMpSOhwvPchZgPlk0kM5lGrequ0ToLb7zbasSPQxGzTOaH/ZKYN6ytOwYuRgL9CTNP5E0SnAo2+&#10;Vl3Fr89GUEba3pg6DWYApcc3pazNicdI3UhiGHZDal4xjxEiyTusH4lZh+Oo02rSo0X3nbOexrzi&#10;/tsBnORMvzPUneVsPo97kYR5cZWT4C41u0sNGEFQFQ+cjc9NSLsUiTN4S11sVCL4OZNTzjS+iffT&#10;qsX9uJST1fMPYf0DAAD//wMAUEsDBBQABgAIAAAAIQDqHLDY3QAAAAgBAAAPAAAAZHJzL2Rvd25y&#10;ZXYueG1sTI/NTsMwEITvSLyDtUhcEHVK09aEOBVCAsENCoKrG2+TCHsdYjcNb89yguPoG81PuZm8&#10;EyMOsQukYT7LQCDVwXbUaHh7vb9UIGIyZI0LhBq+McKmOj0pTWHDkV5w3KZGcAjFwmhoU+oLKWPd&#10;ojdxFnokZvsweJNYDo20gzlyuHfyKstW0puOuKE1Pd61WH9uD16Dyh/Hj/i0eH6vV3t3nS7W48PX&#10;oPX52XR7AyLhlP7M8Dufp0PFm3bhQDYKp2GZqzlbGfAD5mq5Zr3TkKsFyKqU/w9UPwAAAP//AwBQ&#10;SwECLQAUAAYACAAAACEAtoM4kv4AAADhAQAAEwAAAAAAAAAAAAAAAAAAAAAAW0NvbnRlbnRfVHlw&#10;ZXNdLnhtbFBLAQItABQABgAIAAAAIQA4/SH/1gAAAJQBAAALAAAAAAAAAAAAAAAAAC8BAABfcmVs&#10;cy8ucmVsc1BLAQItABQABgAIAAAAIQCMhGTrLAIAAFgEAAAOAAAAAAAAAAAAAAAAAC4CAABkcnMv&#10;ZTJvRG9jLnhtbFBLAQItABQABgAIAAAAIQDqHLDY3QAAAAgBAAAPAAAAAAAAAAAAAAAAAIYEAABk&#10;cnMvZG93bnJldi54bWxQSwUGAAAAAAQABADzAAAAkAUAAAAA&#10;">
            <v:textbox>
              <w:txbxContent>
                <w:p w:rsidR="002E39B5" w:rsidRPr="008D5213" w:rsidRDefault="002E39B5" w:rsidP="002E39B5">
                  <w:pPr>
                    <w:rPr>
                      <w:rFonts w:asciiTheme="minorHAnsi" w:hAnsiTheme="minorHAnsi" w:cs="Arial"/>
                      <w:b/>
                      <w:sz w:val="24"/>
                    </w:rPr>
                  </w:pPr>
                </w:p>
              </w:txbxContent>
            </v:textbox>
            <w10:wrap anchorx="margin"/>
          </v:shape>
        </w:pict>
      </w:r>
      <w:r w:rsidRPr="008F0C01">
        <w:rPr>
          <w:rFonts w:asciiTheme="minorHAnsi" w:hAnsiTheme="minorHAnsi" w:cs="Arial"/>
          <w:noProof/>
          <w:sz w:val="20"/>
          <w:lang w:eastAsia="it-IT"/>
        </w:rPr>
        <w:pict>
          <v:shape id="Casella di testo 295" o:spid="_x0000_s1081" type="#_x0000_t202" style="position:absolute;margin-left:66.3pt;margin-top:3.9pt;width:99pt;height:23.25pt;z-index:251730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RLAIAAFgEAAAOAAAAZHJzL2Uyb0RvYy54bWysVNtu2zAMfR+wfxD0vtjJkqU14hRdugwD&#10;ugvQ7QNoSY6FyaInKbGzry8lp1nQbS/D/CCIoXh4eEhmdTO0hh2U8xptyaeTnDNlBUptdyX/9nX7&#10;6oozH8BKMGhVyY/K85v1yxervivUDBs0UjlGINYXfVfyJoSuyDIvGtWCn2CnLDlrdC0EMt0ukw56&#10;Qm9NNsvzN1mPTnYOhfKefr0bnXyd8OtaifC5rr0KzJScuIV0unRW8czWKyh2DrpGixMN+AcWLWhL&#10;Sc9QdxCA7Z3+DarVwqHHOkwEthnWtRYq1UDVTPNn1Tw00KlUC4nju7NM/v/Bik+HL45pWfLZ9YIz&#10;Cy01aQNeGQNMahaUD8iij5TqO19QwENHIWF4iwN1PFXtu3sU3z2zuGnA7tStc9g3CiQxncbI7CJ0&#10;xPERpOo/oqSEsA+YgIbatVFGEoYROnXseO6SGgITMeVssXydk0uQj5jNlolcBsVTdOd8eK+wZfFS&#10;ckdTkNDhcO9DZAPF05OYzKPRcquNSYbbVRvj2AFoYrbpSwU8e2Ys60tOyRejAH+FyNP3J4hWBxp9&#10;o9uSX50fQRFle2dlGswA2ox3omzsScco3ShiGKohNW9x7k+F8kjKOhxHnVaTLg26n5z1NOYl9z/2&#10;4BRn5oOl7lxP5/O4F8mYL5YzMtylp7r0gBUEVfLA2XjdhLRLUTiLt9TFWieBY7tHJifONL5J99Oq&#10;xf24tNOrX38I60cAAAD//wMAUEsDBBQABgAIAAAAIQBUTMkz3QAAAAgBAAAPAAAAZHJzL2Rvd25y&#10;ZXYueG1sTI/NTsMwEITvSLyDtUhcEHWoS1pCnAohgegNCoKrG2+TCHsdYjcNb89yguOnGc1PuZ68&#10;EyMOsQuk4WqWgUCqg+2o0fD2+nC5AhGTIWtcINTwjRHW1elJaQobjvSC4zY1gkMoFkZDm1JfSBnr&#10;Fr2Js9AjsbYPgzeJcWikHcyRw72T8yzLpTcdcUNrerxvsf7cHryG1eJp/Igb9fxe53t3ky6W4+PX&#10;oPX52XR3CyLhlP7M8Dufp0PFm3bhQDYKx6zmOVs1LPkB60plzDsN1wsFsirl/wPVDwAAAP//AwBQ&#10;SwECLQAUAAYACAAAACEAtoM4kv4AAADhAQAAEwAAAAAAAAAAAAAAAAAAAAAAW0NvbnRlbnRfVHlw&#10;ZXNdLnhtbFBLAQItABQABgAIAAAAIQA4/SH/1gAAAJQBAAALAAAAAAAAAAAAAAAAAC8BAABfcmVs&#10;cy8ucmVsc1BLAQItABQABgAIAAAAIQCcqgMRLAIAAFgEAAAOAAAAAAAAAAAAAAAAAC4CAABkcnMv&#10;ZTJvRG9jLnhtbFBLAQItABQABgAIAAAAIQBUTMkz3QAAAAgBAAAPAAAAAAAAAAAAAAAAAIYEAABk&#10;cnMvZG93bnJldi54bWxQSwUGAAAAAAQABADzAAAAkAUAAAAA&#10;">
            <v:textbox>
              <w:txbxContent>
                <w:p w:rsidR="002E39B5" w:rsidRPr="008D5213" w:rsidRDefault="002E39B5" w:rsidP="008D5213">
                  <w:pPr>
                    <w:rPr>
                      <w:rFonts w:asciiTheme="minorHAnsi" w:hAnsiTheme="minorHAnsi" w:cs="Arial"/>
                      <w:b/>
                      <w:sz w:val="24"/>
                    </w:rPr>
                  </w:pPr>
                </w:p>
              </w:txbxContent>
            </v:textbox>
            <w10:wrap anchorx="margin"/>
          </v:shape>
        </w:pict>
      </w:r>
      <w:r w:rsidR="008D5213" w:rsidRPr="002E39B5">
        <w:rPr>
          <w:rFonts w:asciiTheme="minorHAnsi" w:hAnsiTheme="minorHAnsi" w:cs="Arial"/>
          <w:sz w:val="24"/>
          <w:szCs w:val="26"/>
        </w:rPr>
        <w:t>Variante n.</w:t>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2E39B5" w:rsidRPr="002E39B5">
        <w:rPr>
          <w:rFonts w:asciiTheme="minorHAnsi" w:hAnsiTheme="minorHAnsi" w:cs="Arial"/>
          <w:sz w:val="24"/>
          <w:szCs w:val="26"/>
        </w:rPr>
        <w:t xml:space="preserve">Causale Variante </w:t>
      </w:r>
      <w:r w:rsidR="008D5213" w:rsidRPr="002E39B5">
        <w:rPr>
          <w:rFonts w:asciiTheme="minorHAnsi" w:hAnsiTheme="minorHAnsi" w:cs="Arial"/>
          <w:sz w:val="24"/>
          <w:szCs w:val="26"/>
        </w:rPr>
        <w:t xml:space="preserve"> </w:t>
      </w:r>
    </w:p>
    <w:p w:rsidR="008D5213" w:rsidRPr="002E39B5" w:rsidRDefault="008F0C01" w:rsidP="008D5213">
      <w:pPr>
        <w:spacing w:before="120"/>
        <w:rPr>
          <w:rFonts w:asciiTheme="minorHAnsi" w:hAnsiTheme="minorHAnsi" w:cs="Arial"/>
          <w:sz w:val="24"/>
          <w:szCs w:val="26"/>
        </w:rPr>
      </w:pPr>
      <w:r w:rsidRPr="008F0C01">
        <w:rPr>
          <w:rFonts w:asciiTheme="minorHAnsi" w:hAnsiTheme="minorHAnsi" w:cs="Arial"/>
          <w:noProof/>
          <w:sz w:val="20"/>
          <w:lang w:eastAsia="it-IT"/>
        </w:rPr>
        <w:pict>
          <v:shape id="Casella di testo 289" o:spid="_x0000_s1082" type="#_x0000_t202" style="position:absolute;margin-left:104.55pt;margin-top:1.15pt;width:160.9pt;height:22.5pt;z-index:251726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bMAIAAFgEAAAOAAAAZHJzL2Uyb0RvYy54bWysVNtu2zAMfR+wfxD0vthxkzYx4hRdugwD&#10;ugvQ7QNoWY6FyaInKbG7ry8lJ1nQbS/D/CCIonhEnkN6dTu0mh2kdQpNwaeTlDNpBFbK7Ar+7ev2&#10;zYIz58FUoNHIgj9Jx2/Xr1+t+i6XGTaoK2kZgRiX913BG++7PEmcaGQLboKdNOSs0bbgybS7pLLQ&#10;E3qrkyxNr5MebdVZFNI5Or0fnXwd8etaCv+5rp30TBeccvNxtXEtw5qsV5DvLHSNEsc04B+yaEEZ&#10;evQMdQ8e2N6q36BaJSw6rP1EYJtgXSshYw1UzTR9Uc1jA52MtRA5rjvT5P4frPh0+GKZqgqeLZac&#10;GWhJpA04qTWwSjEvnUcWfMRU37mcAh47CvHDWxxI8Vi16x5QfHfM4KYBs5N31mLfSKgo02mITC5C&#10;RxwXQMr+I1b0IOw9RqChtm2gkYhhhE6KPZ1VkoNngg6zdHY1uyKXIF+2mN/Mo4wJ5Kfozjr/XmLL&#10;wqbglrogosPhwfmQDeSnK+Exh1pVW6V1NOyu3GjLDkAds41fLODFNW1YX/DlPJuPBPwVIo3fnyBa&#10;5an1tWoLvjhfgjzQ9s5UsTE9KD3uKWVtjjwG6kYS/VAOUbz59UmfEqsnYtbi2Oo0mrRp0P7krKc2&#10;L7j7sQcrOdMfDKmznM5mYS6iMZvfZGTYS0956QEjCKrgnrNxu/FxlgJxBu9IxVpFgoPcYybHnKl9&#10;I+/HUQvzcWnHW79+COtnAAAA//8DAFBLAwQUAAYACAAAACEAO0qfJd8AAAAIAQAADwAAAGRycy9k&#10;b3ducmV2LnhtbEyPwU7DMBBE70j8g7VIXFBrtyltE+JUCAlEb9AiuLqxm0TY62C7afh7lhPcZjWj&#10;mbflZnSWDSbEzqOE2VQAM1h73WEj4W3/OFkDi0mhVtajkfBtImyqy4tSFdqf8dUMu9QwKsFYKAlt&#10;Sn3Beaxb41Sc+t4geUcfnEp0hobroM5U7iyfC7HkTnVIC63qzUNr6s/dyUlYL56Hj7jNXt7r5dHm&#10;6WY1PH0FKa+vxvs7YMmM6S8Mv/iEDhUxHfwJdWRWwlzkM4qSyICRf5uJHNhBwmKVAa9K/v+B6gcA&#10;AP//AwBQSwECLQAUAAYACAAAACEAtoM4kv4AAADhAQAAEwAAAAAAAAAAAAAAAAAAAAAAW0NvbnRl&#10;bnRfVHlwZXNdLnhtbFBLAQItABQABgAIAAAAIQA4/SH/1gAAAJQBAAALAAAAAAAAAAAAAAAAAC8B&#10;AABfcmVscy8ucmVsc1BLAQItABQABgAIAAAAIQCRkmgbMAIAAFgEAAAOAAAAAAAAAAAAAAAAAC4C&#10;AABkcnMvZTJvRG9jLnhtbFBLAQItABQABgAIAAAAIQA7Sp8l3wAAAAgBAAAPAAAAAAAAAAAAAAAA&#10;AIoEAABkcnMvZG93bnJldi54bWxQSwUGAAAAAAQABADzAAAAlgUAAAAA&#10;">
            <v:textbo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v:textbox>
          </v:shape>
        </w:pict>
      </w:r>
      <w:r w:rsidR="008D5213" w:rsidRPr="002E39B5">
        <w:rPr>
          <w:rFonts w:asciiTheme="minorHAnsi" w:hAnsiTheme="minorHAnsi" w:cs="Arial"/>
          <w:sz w:val="24"/>
          <w:szCs w:val="26"/>
        </w:rPr>
        <w:t>Importo concesso</w:t>
      </w:r>
    </w:p>
    <w:p w:rsidR="008D5213" w:rsidRPr="002E39B5" w:rsidRDefault="008F0C01" w:rsidP="008D5213">
      <w:pPr>
        <w:rPr>
          <w:rFonts w:asciiTheme="minorHAnsi" w:hAnsiTheme="minorHAnsi" w:cs="Arial"/>
          <w:sz w:val="24"/>
          <w:szCs w:val="26"/>
        </w:rPr>
      </w:pPr>
      <w:r w:rsidRPr="008F0C01">
        <w:rPr>
          <w:rFonts w:asciiTheme="minorHAnsi" w:hAnsiTheme="minorHAnsi" w:cs="Arial"/>
          <w:noProof/>
          <w:sz w:val="20"/>
          <w:lang w:eastAsia="it-IT"/>
        </w:rPr>
        <w:pict>
          <v:shape id="Casella di testo 288" o:spid="_x0000_s1083" type="#_x0000_t202" style="position:absolute;margin-left:157.7pt;margin-top:1pt;width:160.9pt;height:23.25pt;z-index:251728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cwLQ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TxbUqsM&#10;tNSkDTipNbBKMS+dRxZ0xFTfuZwcHjpy8cMbHKjjsWrX3aP45pjBTQNmJ2+txb6RUFGm0+CZXLiO&#10;OC6AlP0HrCgg7D1GoKG2baCRiGGETh07nrskB88EPWbp7Gp2RSpBuux6ni3mMQTkT96ddf6dxJaF&#10;S8EtTUFEh8O98yEbyJ9MQjCHWlVbpXUU7K7caMsOQBOzjd8J/SczbVhfcAo+Hwn4K0Qavz9BtMrT&#10;6GvVFnx5NoI80PbWVHEwPSg93illbU48BupGEv1QDrF580WIEEgusToSsxbHUafVpEuD9gdnPY15&#10;wd33PVjJmX5vqDvX09ks7EUUZvNFRoK91JSXGjCCoAruORuvGx93KRBn8Ja6WKtI8HMmp5xpfCPv&#10;p1UL+3EpR6vnH8L6EQ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CcgqcwLQIAAFgEAAAOAAAAAAAAAAAAAAAAAC4CAABk&#10;cnMvZTJvRG9jLnhtbFBLAQItABQABgAIAAAAIQCl22Dv3wAAAAgBAAAPAAAAAAAAAAAAAAAAAIcE&#10;AABkcnMvZG93bnJldi54bWxQSwUGAAAAAAQABADzAAAAkwUAAAAA&#10;">
            <v:textbox>
              <w:txbxContent>
                <w:p w:rsidR="002E39B5" w:rsidRPr="008D5213" w:rsidRDefault="002E39B5" w:rsidP="008D5213">
                  <w:pPr>
                    <w:rPr>
                      <w:rFonts w:asciiTheme="minorHAnsi" w:hAnsiTheme="minorHAnsi" w:cs="Arial"/>
                      <w:b/>
                      <w:sz w:val="24"/>
                    </w:rPr>
                  </w:pPr>
                </w:p>
              </w:txbxContent>
            </v:textbox>
            <w10:wrap anchorx="margin"/>
          </v:shape>
        </w:pict>
      </w:r>
      <w:r w:rsidR="008D5213" w:rsidRPr="002E39B5">
        <w:rPr>
          <w:rFonts w:asciiTheme="minorHAnsi" w:hAnsiTheme="minorHAnsi" w:cs="Arial"/>
          <w:sz w:val="24"/>
          <w:szCs w:val="26"/>
        </w:rPr>
        <w:t>Presenza atto di concessione</w:t>
      </w:r>
    </w:p>
    <w:p w:rsidR="008D5213" w:rsidRPr="008D5213" w:rsidRDefault="008F0C01" w:rsidP="008D5213">
      <w:pPr>
        <w:rPr>
          <w:rFonts w:ascii="Arial" w:hAnsi="Arial" w:cs="Arial"/>
          <w:b/>
          <w:sz w:val="24"/>
          <w:szCs w:val="26"/>
        </w:rPr>
      </w:pPr>
      <w:r w:rsidRPr="008F0C01">
        <w:rPr>
          <w:rFonts w:ascii="Arial" w:hAnsi="Arial" w:cs="Arial"/>
          <w:noProof/>
          <w:sz w:val="20"/>
          <w:lang w:eastAsia="it-IT"/>
        </w:rPr>
        <w:pict>
          <v:shape id="Casella di testo 290" o:spid="_x0000_s1084" type="#_x0000_t202" style="position:absolute;margin-left:109.05pt;margin-top:.95pt;width:160.9pt;height:22.4pt;z-index:251727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T5LgIAAFgEAAAOAAAAZHJzL2Uyb0RvYy54bWysVNuO0zAQfUfiHyy/07TZFNqo6WrpUoS0&#10;XKSFD5g4TmPheILtNilfv2OnLdUCL4g8WB6P5/jMmZmsbodWs4O0TqEp+Gwy5UwagZUyu4J/+7p9&#10;teDMeTAVaDSy4Efp+O365YtV3+UyxQZ1JS0jEOPyvit4432XJ4kTjWzBTbCThpw12hY8mXaXVBZ6&#10;Qm91kk6nr5MebdVZFNI5Or0fnXwd8etaCv+5rp30TBecuPm42riWYU3WK8h3FrpGiRMN+AcWLShD&#10;j16g7sED21v1G1SrhEWHtZ8IbBOsayVkzIGymU2fZfPYQCdjLiSO6y4yuf8HKz4dvlimqoKnS9LH&#10;QEtF2oCTWgOrFPPSeWTBR0r1ncsp4LGjED+8xYEqHrN23QOK744Z3DRgdvLOWuwbCRUxnYXI5Cp0&#10;xHEBpOw/YkUPwt5jBBpq2wYZSRhG6MToeKmSHDwTdJhOs5vshlyCfOkiyxaRXAL5Obqzzr+X2LKw&#10;KbilLojocHhwPrCB/HwlPOZQq2qrtI6G3ZUbbdkBqGO28YsJPLumDesLvpyn81GAv0JM4/cniFZ5&#10;an2t2oIvLpcgD7K9M1VsTA9Kj3uirM1JxyDdKKIfyiEWb74416fE6kjKWhxbnUaTNg3an5z11OYF&#10;dz/2YCVn+oOh6ixnWRbmIhrZ/E1Khr32lNceMIKgCu45G7cbH2cpCGfwjqpYqyhwKPfI5MSZ2jfq&#10;fhq1MB/Xdrz164ewfgI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vUOU+S4CAABYBAAADgAAAAAAAAAAAAAAAAAuAgAA&#10;ZHJzL2Uyb0RvYy54bWxQSwECLQAUAAYACAAAACEAYVhl998AAAAIAQAADwAAAAAAAAAAAAAAAACI&#10;BAAAZHJzL2Rvd25yZXYueG1sUEsFBgAAAAAEAAQA8wAAAJQFAAAAAA==&#10;">
            <v:textbo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w:r>
      <w:r w:rsidR="008D5213"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283"/>
        <w:gridCol w:w="2552"/>
        <w:gridCol w:w="2589"/>
      </w:tblGrid>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8D5213" w:rsidRDefault="008D5213" w:rsidP="008D5213">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RIEPILOGO SPESE ELEGGIBILI</w:t>
      </w:r>
      <w:r>
        <w:rPr>
          <w:rFonts w:asciiTheme="minorHAnsi" w:hAnsiTheme="minorHAnsi" w:cs="Arial"/>
          <w:b/>
        </w:rPr>
        <w:t xml:space="preserve"> </w:t>
      </w:r>
      <w:r w:rsidRPr="00E61C8A">
        <w:rPr>
          <w:rFonts w:asciiTheme="minorHAnsi" w:hAnsiTheme="minorHAnsi" w:cs="Arial"/>
          <w:i/>
          <w:color w:val="FF0000"/>
          <w:szCs w:val="26"/>
          <w:highlight w:val="yellow"/>
        </w:rPr>
        <w:t xml:space="preserve">(in caso di domanda presentata in ATI/ATS </w:t>
      </w:r>
      <w:r>
        <w:rPr>
          <w:rFonts w:asciiTheme="minorHAnsi" w:hAnsiTheme="minorHAnsi" w:cs="Arial"/>
          <w:i/>
          <w:color w:val="FF0000"/>
          <w:szCs w:val="26"/>
          <w:highlight w:val="yellow"/>
        </w:rPr>
        <w:t>riepilogo spese eleggibili anche</w:t>
      </w:r>
      <w:r w:rsidRPr="00E61C8A">
        <w:rPr>
          <w:rFonts w:asciiTheme="minorHAnsi" w:hAnsiTheme="minorHAnsi" w:cs="Arial"/>
          <w:i/>
          <w:color w:val="FF0000"/>
          <w:szCs w:val="26"/>
          <w:highlight w:val="yellow"/>
        </w:rPr>
        <w:t xml:space="preserve"> per ogni</w:t>
      </w:r>
      <w:r>
        <w:rPr>
          <w:rFonts w:asciiTheme="minorHAnsi" w:hAnsiTheme="minorHAnsi" w:cs="Arial"/>
          <w:i/>
          <w:color w:val="FF0000"/>
          <w:szCs w:val="26"/>
          <w:highlight w:val="yellow"/>
        </w:rPr>
        <w:t xml:space="preserve"> singolo</w:t>
      </w:r>
      <w:r w:rsidRPr="00E61C8A">
        <w:rPr>
          <w:rFonts w:asciiTheme="minorHAnsi" w:hAnsiTheme="minorHAnsi" w:cs="Arial"/>
          <w:i/>
          <w:color w:val="FF0000"/>
          <w:szCs w:val="26"/>
          <w:highlight w:val="yellow"/>
        </w:rPr>
        <w:t xml:space="preserve"> Partner dell’ATI/ATS</w:t>
      </w:r>
      <w:r>
        <w:rPr>
          <w:rFonts w:asciiTheme="minorHAnsi" w:hAnsiTheme="minorHAnsi" w:cs="Arial"/>
          <w:i/>
          <w:color w:val="FF0000"/>
          <w:szCs w:val="2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3056"/>
        <w:gridCol w:w="1510"/>
        <w:gridCol w:w="1531"/>
        <w:gridCol w:w="1419"/>
        <w:gridCol w:w="1466"/>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2E39B5" w:rsidRPr="00D54B96"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8D5213" w:rsidRDefault="008D5213" w:rsidP="002E39B5">
      <w:pPr>
        <w:spacing w:before="120" w:after="120"/>
        <w:rPr>
          <w:rFonts w:cs="Arial"/>
          <w:b/>
        </w:rPr>
      </w:pPr>
    </w:p>
    <w:p w:rsidR="002E39B5" w:rsidRPr="008D5213" w:rsidRDefault="002E39B5" w:rsidP="002E39B5">
      <w:pPr>
        <w:spacing w:after="0"/>
        <w:rPr>
          <w:rFonts w:asciiTheme="minorHAnsi" w:hAnsiTheme="minorHAnsi" w:cs="Arial"/>
          <w:b/>
        </w:rPr>
      </w:pPr>
      <w:r>
        <w:rPr>
          <w:rFonts w:asciiTheme="minorHAnsi" w:hAnsiTheme="minorHAnsi" w:cs="Arial"/>
          <w:b/>
        </w:rPr>
        <w:t>DOMANDA DI SOSTEGNO - SITUAZIONE INIZIALE</w:t>
      </w:r>
    </w:p>
    <w:p w:rsidR="002E39B5" w:rsidRDefault="008F0C01" w:rsidP="002E39B5">
      <w:pPr>
        <w:tabs>
          <w:tab w:val="left" w:pos="4820"/>
        </w:tabs>
        <w:spacing w:before="120"/>
        <w:rPr>
          <w:rFonts w:asciiTheme="minorHAnsi" w:hAnsiTheme="minorHAnsi" w:cs="Arial"/>
          <w:sz w:val="26"/>
          <w:szCs w:val="26"/>
        </w:rPr>
      </w:pPr>
      <w:r w:rsidRPr="008F0C01">
        <w:rPr>
          <w:rFonts w:asciiTheme="minorHAnsi" w:hAnsiTheme="minorHAnsi" w:cs="Arial"/>
          <w:noProof/>
          <w:sz w:val="24"/>
          <w:szCs w:val="24"/>
          <w:lang w:eastAsia="it-IT"/>
        </w:rPr>
        <w:pict>
          <v:shape id="Casella di testo 297" o:spid="_x0000_s1085" type="#_x0000_t202" style="position:absolute;margin-left:342.3pt;margin-top:.9pt;width:110.25pt;height:23.25pt;z-index:251738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XcLAIAAFgEAAAOAAAAZHJzL2Uyb0RvYy54bWysVM1u2zAMvg/YOwi6L3aMZGmMOEWXLsOA&#10;rhvQ7QEYWY6FyaImKbG7px8lp2n2dxnmg0CG5EfyI5nV9dBpdpTOKzQVn05yzqQRWCuzr/iXz9tX&#10;V5z5AKYGjUZW/FF6fr1++WLV21IW2KKupWMEYnzZ24q3Idgyy7xoZQd+glYaMjboOgikun1WO+gJ&#10;vdNZkeevsx5dbR0K6T39ejsa+TrhN40U4WPTeBmYrjjVFtLr0ruLb7ZeQbl3YFslTmXAP1TRgTKU&#10;9Ax1CwHYwanfoDolHHpswkRgl2HTKCFTD9TNNP+lm4cWrEy9EDnenmny/w9W3B8/OabqihfLBWcG&#10;OhrSBrzUGlitWJA+IIs2Yqq3vqSAB0shYXiDA008de3tHYqvnhnctGD28sY57FsJNVU6jZHZReiI&#10;4yPIrv+ANSWEQ8AENDSuizQSMYzQaWKP5ynJITARU87yfLqYcybIViznBckxBZRP0db58E5ix6JQ&#10;cUdbkNDheOfD6PrkEpN51KreKq2T4va7jXbsCLQx2/Sd0H9y04b1Fafk85GAv0Lk6fsTRKcCrb5W&#10;XcWvzk5QRtremprKhDKA0qNM3Wlz4jFSN5IYht2QhjdfxgyR5B3Wj8Ssw3HV6TRJaNF956ynNa+4&#10;/3YAJznT7w1NZzmdzeJdJGU2XxSkuEvL7tICRhBUxQNno7gJ6ZZirQZvaIqNSgQ/V3KqmdY3jeh0&#10;avE+LvXk9fyHsP4BAAD//wMAUEsDBBQABgAIAAAAIQC1Cj+A3gAAAAgBAAAPAAAAZHJzL2Rvd25y&#10;ZXYueG1sTI/BTsMwEETvSPyDtUhcUOuUhpCGOBVCAtEbtAiubrJNIux1sN00/D3LCY6rN5p9U64n&#10;a8SIPvSOFCzmCQik2jU9tQredo+zHESImhptHKGCbwywrs7PSl007kSvOG5jK7iEQqEVdDEOhZSh&#10;7tDqMHcDErOD81ZHPn0rG69PXG6NvE6STFrdE3/o9IAPHdaf26NVkKfP40fYLF/e6+xgVvHqdnz6&#10;8kpdXkz3dyAiTvEvDL/6rA4VO+3dkZogjIIsTzOOMuAFzFfJzQLEXkGaL0FWpfw/oPoBAAD//wMA&#10;UEsBAi0AFAAGAAgAAAAhALaDOJL+AAAA4QEAABMAAAAAAAAAAAAAAAAAAAAAAFtDb250ZW50X1R5&#10;cGVzXS54bWxQSwECLQAUAAYACAAAACEAOP0h/9YAAACUAQAACwAAAAAAAAAAAAAAAAAvAQAAX3Jl&#10;bHMvLnJlbHNQSwECLQAUAAYACAAAACEANVoV3CwCAABYBAAADgAAAAAAAAAAAAAAAAAuAgAAZHJz&#10;L2Uyb0RvYy54bWxQSwECLQAUAAYACAAAACEAtQo/gN4AAAAIAQAADwAAAAAAAAAAAAAAAACGBAAA&#10;ZHJzL2Rvd25yZXYueG1sUEsFBgAAAAAEAAQA8wAAAJEFAAAAAA==&#10;">
            <v:textbox>
              <w:txbxContent>
                <w:p w:rsidR="002E39B5" w:rsidRPr="008D5213" w:rsidRDefault="002E39B5" w:rsidP="002E39B5">
                  <w:pPr>
                    <w:rPr>
                      <w:rFonts w:asciiTheme="minorHAnsi" w:hAnsiTheme="minorHAnsi" w:cs="Arial"/>
                      <w:b/>
                      <w:sz w:val="24"/>
                    </w:rPr>
                  </w:pPr>
                </w:p>
              </w:txbxContent>
            </v:textbox>
            <w10:wrap anchorx="margin"/>
          </v:shape>
        </w:pict>
      </w:r>
      <w:r w:rsidRPr="008F0C01">
        <w:rPr>
          <w:rFonts w:asciiTheme="minorHAnsi" w:hAnsiTheme="minorHAnsi" w:cs="Arial"/>
          <w:noProof/>
          <w:sz w:val="24"/>
          <w:szCs w:val="24"/>
          <w:lang w:eastAsia="it-IT"/>
        </w:rPr>
        <w:pict>
          <v:shape id="Casella di testo 298" o:spid="_x0000_s1086" type="#_x0000_t202" style="position:absolute;margin-left:123.3pt;margin-top:4.65pt;width:99pt;height:23.25pt;z-index:251737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6LAIAAFgEAAAOAAAAZHJzL2Uyb0RvYy54bWysVNtu2zAMfR+wfxD0vtjxkqYx4hRdugwD&#10;ugvQ7QNoWY6FyaInKbGzry8lp2l2exmmB0E0yUPykPTqZmg1O0jrFJqCTycpZ9IIrJTZFfzrl+2r&#10;a86cB1OBRiMLfpSO36xfvlj1XS4zbFBX0jICMS7vu4I33nd5kjjRyBbcBDtpSFmjbcGTaHdJZaEn&#10;9FYnWZpeJT3aqrMopHP09W5U8nXEr2sp/Ke6dtIzXXDKzcfbxrsMd7JeQb6z0DVKnNKAf8iiBWUo&#10;6BnqDjywvVW/QbVKWHRY+4nANsG6VkLGGqiaafpLNQ8NdDLWQuS47kyT+3+w4uPhs2WqKni2pFYZ&#10;aKlJG3BSa2CVYl46jyzoiKm+czk5PHTk4oc3OFDHY9Wuu0fxzTGDmwbMTt5ai30joaJMp8EzuXAd&#10;cVwAKfsPWFFA2HuMQENt20AjEcMInTp2PHdJDp6JEDKbL16npBKky5bzbDGPISB/8u6s8+8ktiw8&#10;Cm5pCiI6HO6dD9lA/mQSgjnUqtoqraNgd+VGW3YAmphtPCf0n8y0YX3BKfh8JOCvEGk8f4JolafR&#10;16ot+PXZCPJA21tTxcH0oPT4ppS1OfEYqBtJ9EM5xOZdxUkOJJdYHYlZi+Oo02rSo0H7g7Oexrzg&#10;7vserORMvzfUneV0Ngt7EYXZfJGRYC815aUGjCCognvOxufGx10KxBm8pS7WKhL8nMkpZxrfyPtp&#10;1cJ+XMrR6vmHsH4EAAD//wMAUEsDBBQABgAIAAAAIQD6ORQ13gAAAAgBAAAPAAAAZHJzL2Rvd25y&#10;ZXYueG1sTI/NTsMwEITvSLyDtUhcEHVo3ZCGbCqEBIIbtBVc3XibRPgn2G4a3h5zguNoRjPfVOvJ&#10;aDaSD72zCDezDBjZxqnetgi77eN1ASxEaZXUzhLCNwVY1+dnlSyVO9k3GjexZanEhlIidDEOJeeh&#10;6cjIMHMD2eQdnDcyJulbrrw8pXKj+TzLcm5kb9NCJwd66Kj53BwNQiGex4/wsnh9b/KDXsWr2/Hp&#10;yyNeXkz3d8AiTfEvDL/4CR3qxLR3R6sC0whzkecpirBaAEu+ECLpPcJyWQCvK/7/QP0DAAD//wMA&#10;UEsBAi0AFAAGAAgAAAAhALaDOJL+AAAA4QEAABMAAAAAAAAAAAAAAAAAAAAAAFtDb250ZW50X1R5&#10;cGVzXS54bWxQSwECLQAUAAYACAAAACEAOP0h/9YAAACUAQAACwAAAAAAAAAAAAAAAAAvAQAAX3Jl&#10;bHMvLnJlbHNQSwECLQAUAAYACAAAACEACzwg+iwCAABYBAAADgAAAAAAAAAAAAAAAAAuAgAAZHJz&#10;L2Uyb0RvYy54bWxQSwECLQAUAAYACAAAACEA+jkUNd4AAAAIAQAADwAAAAAAAAAAAAAAAACGBAAA&#10;ZHJzL2Rvd25yZXYueG1sUEsFBgAAAAAEAAQA8wAAAJEFAAAAAA==&#10;">
            <v:textbox>
              <w:txbxContent>
                <w:p w:rsidR="002E39B5" w:rsidRPr="008D5213" w:rsidRDefault="002E39B5" w:rsidP="002E39B5">
                  <w:pPr>
                    <w:rPr>
                      <w:rFonts w:asciiTheme="minorHAnsi" w:hAnsiTheme="minorHAnsi" w:cs="Arial"/>
                      <w:b/>
                      <w:sz w:val="24"/>
                    </w:rPr>
                  </w:pPr>
                </w:p>
              </w:txbxContent>
            </v:textbox>
            <w10:wrap anchorx="margin"/>
          </v:shape>
        </w:pict>
      </w:r>
      <w:r w:rsidR="002E39B5" w:rsidRPr="002E39B5">
        <w:rPr>
          <w:rFonts w:asciiTheme="minorHAnsi" w:hAnsiTheme="minorHAnsi" w:cs="Arial"/>
          <w:noProof/>
          <w:sz w:val="24"/>
          <w:szCs w:val="24"/>
          <w:lang w:eastAsia="it-IT"/>
        </w:rPr>
        <w:t>Domanda di sostegno n.</w:t>
      </w:r>
      <w:r w:rsidR="002E39B5">
        <w:rPr>
          <w:rFonts w:asciiTheme="minorHAnsi" w:hAnsiTheme="minorHAnsi" w:cs="Arial"/>
          <w:sz w:val="26"/>
          <w:szCs w:val="26"/>
        </w:rPr>
        <w:tab/>
      </w:r>
      <w:r w:rsidR="002E39B5">
        <w:rPr>
          <w:rFonts w:asciiTheme="minorHAnsi" w:hAnsiTheme="minorHAnsi" w:cs="Arial"/>
          <w:sz w:val="24"/>
          <w:szCs w:val="26"/>
        </w:rPr>
        <w:t>Data presentazione</w:t>
      </w:r>
      <w:r w:rsidR="002E39B5" w:rsidRPr="002E39B5">
        <w:rPr>
          <w:rFonts w:asciiTheme="minorHAnsi" w:hAnsiTheme="minorHAnsi" w:cs="Arial"/>
          <w:sz w:val="24"/>
          <w:szCs w:val="26"/>
        </w:rPr>
        <w:t xml:space="preserve">  </w:t>
      </w:r>
    </w:p>
    <w:p w:rsidR="002E39B5" w:rsidRPr="002E39B5" w:rsidRDefault="008F0C01" w:rsidP="002E39B5">
      <w:pPr>
        <w:spacing w:before="120"/>
        <w:rPr>
          <w:rFonts w:asciiTheme="minorHAnsi" w:hAnsiTheme="minorHAnsi" w:cs="Arial"/>
          <w:sz w:val="24"/>
          <w:szCs w:val="26"/>
        </w:rPr>
      </w:pPr>
      <w:r w:rsidRPr="008F0C01">
        <w:rPr>
          <w:rFonts w:asciiTheme="minorHAnsi" w:hAnsiTheme="minorHAnsi" w:cs="Arial"/>
          <w:noProof/>
          <w:sz w:val="20"/>
          <w:lang w:eastAsia="it-IT"/>
        </w:rPr>
        <w:pict>
          <v:shape id="Casella di testo 299" o:spid="_x0000_s1087" type="#_x0000_t202" style="position:absolute;margin-left:104.55pt;margin-top:1.15pt;width:160.9pt;height:22.5pt;z-index:251734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bCLgIAAFgEAAAOAAAAZHJzL2Uyb0RvYy54bWysVM1u2zAMvg/YOwi6L3bcpE2MOEWXLsOA&#10;7gfo9gC0LMfCZNGTlNjZ04+S0zTotsswHwRSJD+RH0mvbodWs4O0TqEp+HSSciaNwEqZXcG/fd2+&#10;WXDmPJgKNBpZ8KN0/Hb9+tWq73KZYYO6kpYRiHF53xW88b7Lk8SJRrbgJthJQ8YabQueVLtLKgs9&#10;obc6ydL0OunRVp1FIZ2j2/vRyNcRv66l8J/r2knPdMEpNx9PG88ynMl6BfnOQtcocUoD/iGLFpSh&#10;R89Q9+CB7a36DapVwqLD2k8EtgnWtRIy1kDVTNMX1Tw20MlYC5HjujNN7v/Bik+HL5apquDZcsmZ&#10;gZaatAEntQZWKeal88iCjZjqO5dTwGNHIX54iwN1PFbtugcU3x0zuGnA7OSdtdg3EirKdBoik4vQ&#10;EccFkLL/iBU9CHuPEWiobRtoJGIYoVPHjucuycEzQZdZOruaXZFJkC1bzG/msY0J5E/RnXX+vcSW&#10;BaHglqYgosPhwfmQDeRPLuExh1pVW6V1VOyu3GjLDkATs41fLOCFmzasL/hyns1HAv4KkcbvTxCt&#10;8jT6WrUFX5ydIA+0vTNVHEwPSo8ypazNicdA3UiiH8ohNu86shxILrE6ErMWx1Gn1SShQfuTs57G&#10;vODuxx6s5Ex/MNSd5XQ2C3sRldn8JiPFXlrKSwsYQVAF95yN4sbHXQrEGbyjLtYqEvycySlnGt/I&#10;+2nVwn5c6tHr+Yew/gUAAP//AwBQSwMEFAAGAAgAAAAhADtKnyXfAAAACAEAAA8AAABkcnMvZG93&#10;bnJldi54bWxMj8FOwzAQRO9I/IO1SFxQa7cpbRPiVAgJRG/QIri6sZtE2Otgu2n4e5YT3GY1o5m3&#10;5WZ0lg0mxM6jhNlUADNYe91hI+Ft/zhZA4tJoVbWo5HwbSJsqsuLUhXan/HVDLvUMCrBWCgJbUp9&#10;wXmsW+NUnPreIHlHH5xKdIaG66DOVO4snwux5E51SAut6s1Da+rP3clJWC+eh4+4zV7e6+XR5ulm&#10;NTx9BSmvr8b7O2DJjOkvDL/4hA4VMR38CXVkVsJc5DOKksiAkX+biRzYQcJilQGvSv7/geoHAAD/&#10;/wMAUEsBAi0AFAAGAAgAAAAhALaDOJL+AAAA4QEAABMAAAAAAAAAAAAAAAAAAAAAAFtDb250ZW50&#10;X1R5cGVzXS54bWxQSwECLQAUAAYACAAAACEAOP0h/9YAAACUAQAACwAAAAAAAAAAAAAAAAAvAQAA&#10;X3JlbHMvLnJlbHNQSwECLQAUAAYACAAAACEAAGUmwi4CAABYBAAADgAAAAAAAAAAAAAAAAAuAgAA&#10;ZHJzL2Uyb0RvYy54bWxQSwECLQAUAAYACAAAACEAO0qfJd8AAAAIAQAADwAAAAAAAAAAAAAAAACI&#10;BAAAZHJzL2Rvd25yZXYueG1sUEsFBgAAAAAEAAQA8wAAAJQFAAAAAA==&#10;">
            <v:textbox>
              <w:txbxContent>
                <w:p w:rsidR="002E39B5" w:rsidRPr="008D5213" w:rsidRDefault="002E39B5" w:rsidP="002E39B5">
                  <w:pPr>
                    <w:rPr>
                      <w:rFonts w:asciiTheme="minorHAnsi" w:hAnsiTheme="minorHAnsi" w:cs="Arial"/>
                      <w:b/>
                      <w:sz w:val="24"/>
                    </w:rPr>
                  </w:pPr>
                  <w:r w:rsidRPr="008D5213">
                    <w:rPr>
                      <w:rFonts w:asciiTheme="minorHAnsi" w:hAnsiTheme="minorHAnsi" w:cs="Arial"/>
                      <w:b/>
                      <w:sz w:val="24"/>
                    </w:rPr>
                    <w:t>€</w:t>
                  </w:r>
                </w:p>
              </w:txbxContent>
            </v:textbox>
          </v:shape>
        </w:pict>
      </w:r>
      <w:r w:rsidR="002E39B5" w:rsidRPr="002E39B5">
        <w:rPr>
          <w:rFonts w:asciiTheme="minorHAnsi" w:hAnsiTheme="minorHAnsi" w:cs="Arial"/>
          <w:sz w:val="24"/>
          <w:szCs w:val="26"/>
        </w:rPr>
        <w:t>Importo concesso</w:t>
      </w:r>
    </w:p>
    <w:p w:rsidR="002E39B5" w:rsidRPr="002E39B5" w:rsidRDefault="008F0C01" w:rsidP="002E39B5">
      <w:pPr>
        <w:rPr>
          <w:rFonts w:asciiTheme="minorHAnsi" w:hAnsiTheme="minorHAnsi" w:cs="Arial"/>
          <w:sz w:val="24"/>
          <w:szCs w:val="26"/>
        </w:rPr>
      </w:pPr>
      <w:r w:rsidRPr="008F0C01">
        <w:rPr>
          <w:rFonts w:asciiTheme="minorHAnsi" w:hAnsiTheme="minorHAnsi" w:cs="Arial"/>
          <w:noProof/>
          <w:sz w:val="20"/>
          <w:lang w:eastAsia="it-IT"/>
        </w:rPr>
        <w:pict>
          <v:shape id="Casella di testo 300" o:spid="_x0000_s1088" type="#_x0000_t202" style="position:absolute;margin-left:157.7pt;margin-top:1pt;width:160.9pt;height:23.25pt;z-index:251736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L/LQIAAFgEAAAOAAAAZHJzL2Uyb0RvYy54bWysVNtu2zAMfR+wfxD0vthxkl6MOEWXLsOA&#10;7gJ0+wBGlmNhkuhJSuzu60fJaZrdXob5QRBF8pA8JL28GYxmB+m8Qlvx6STnTFqBtbK7in/5vHl1&#10;xZkPYGvQaGXFH6XnN6uXL5Z9V8oCW9S1dIxArC/7ruJtCF2ZZV600oCfYCctKRt0BgKJbpfVDnpC&#10;Nzor8vwi69HVnUMhvafXu1HJVwm/aaQIH5vGy8B0xSm3kE6Xzm08s9USyp2DrlXimAb8QxYGlKWg&#10;J6g7CMD2Tv0GZZRw6LEJE4Emw6ZRQqYaqJpp/ks1Dy10MtVC5PjuRJP/f7Diw+GTY6qu+CwnfiwY&#10;atIavNQaWK1YkD4gizpiqu98SQ4PHbmE4TUO1PFUte/uUXz1zOK6BbuTt85h30qoKdNp9MzOXEcc&#10;H0G2/XusKSDsAyagoXEm0kjEMEKnjB5PXZJDYIIei3w+m89IJUhXXC+Ky0UKAeWTd+d8eCvRsHip&#10;uKMpSOhwuPchZgPlk0kM5lGreqO0ToLbbdfasQPQxGzSd0T/yUxb1lecgi9GAv4KkafvTxBGBRp9&#10;rUzFr05GUEba3tg6DWYApcc7paztkcdI3UhiGLZDat5FESNEkrdYPxKzDsdRp9WkS4vuO2c9jXnF&#10;/bc9OMmZfmepO9fT+TzuRRLmi8uCBHeu2Z5rwAqCqnjgbLyuQ9qlSJzFW+pioxLBz5kcc6bxTbwf&#10;Vy3ux7mcrJ5/CKsfAA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DkNUL/LQIAAFgEAAAOAAAAAAAAAAAAAAAAAC4CAABk&#10;cnMvZTJvRG9jLnhtbFBLAQItABQABgAIAAAAIQCl22Dv3wAAAAgBAAAPAAAAAAAAAAAAAAAAAIcE&#10;AABkcnMvZG93bnJldi54bWxQSwUGAAAAAAQABADzAAAAkwUAAAAA&#10;">
            <v:textbox>
              <w:txbxContent>
                <w:p w:rsidR="002E39B5" w:rsidRPr="008D5213" w:rsidRDefault="002E39B5" w:rsidP="002E39B5">
                  <w:pPr>
                    <w:rPr>
                      <w:rFonts w:asciiTheme="minorHAnsi" w:hAnsiTheme="minorHAnsi" w:cs="Arial"/>
                      <w:b/>
                      <w:sz w:val="24"/>
                    </w:rPr>
                  </w:pPr>
                </w:p>
              </w:txbxContent>
            </v:textbox>
            <w10:wrap anchorx="margin"/>
          </v:shape>
        </w:pict>
      </w:r>
      <w:r w:rsidR="002E39B5" w:rsidRPr="002E39B5">
        <w:rPr>
          <w:rFonts w:asciiTheme="minorHAnsi" w:hAnsiTheme="minorHAnsi" w:cs="Arial"/>
          <w:sz w:val="24"/>
          <w:szCs w:val="26"/>
        </w:rPr>
        <w:t>Presenza atto di concessione</w:t>
      </w:r>
    </w:p>
    <w:p w:rsidR="002E39B5" w:rsidRPr="008D5213" w:rsidRDefault="008F0C01" w:rsidP="002E39B5">
      <w:pPr>
        <w:rPr>
          <w:rFonts w:ascii="Arial" w:hAnsi="Arial" w:cs="Arial"/>
          <w:b/>
          <w:sz w:val="24"/>
          <w:szCs w:val="26"/>
        </w:rPr>
      </w:pPr>
      <w:r w:rsidRPr="008F0C01">
        <w:rPr>
          <w:rFonts w:ascii="Arial" w:hAnsi="Arial" w:cs="Arial"/>
          <w:noProof/>
          <w:sz w:val="20"/>
          <w:lang w:eastAsia="it-IT"/>
        </w:rPr>
        <w:pict>
          <v:shape id="Casella di testo 301" o:spid="_x0000_s1089" type="#_x0000_t202" style="position:absolute;margin-left:109.05pt;margin-top:.95pt;width:160.9pt;height:22.4pt;z-index:251735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X9MQIAAFgEAAAOAAAAZHJzL2Uyb0RvYy54bWysVN2u0zAMvkfiHaLcs3Zbd9ip1h0ddhhC&#10;OvxIBx7ATdM1Io1Lkq0dT4+TbmP83SB6EcWx/dn+bHd1N7SaHaR1Ck3Bp5OUM2kEVsrsCv750/bF&#10;kjPnwVSg0ciCH6Xjd+vnz1Z9l8sZNqgraRmBGJf3XcEb77s8SZxoZAtugp00pKzRtuBJtLukstAT&#10;equTWZreJD3aqrMopHP0+jAq+Tri17UU/kNdO+mZLjjl5uNp41mGM1mvIN9Z6BolTmnAP2TRgjIU&#10;9AL1AB7Y3qrfoFolLDqs/URgm2BdKyFjDVTNNP2lmqcGOhlrIXJcd6HJ/T9Y8f7w0TJVFXyeTjkz&#10;0FKTNuCk1sAqxbx0HlnQEVN953JyeOrIxQ+vcKCOx6pd94jii2MGNw2Ynby3FvtGQkWZRs/kynXE&#10;cQGk7N9hRQFh7zECDbVtA41EDCN06tjx0iU5eCbocZZm82xOKkG62TLLlrGNCeRn7846/0Ziy8Kl&#10;4JamIKLD4dF5qoNMzyYhmEOtqq3SOgp2V260ZQegidnGL5ROLj+ZacP6gt8uZouRgL9CpPH7E0Sr&#10;PI2+Vm3BlxcjyANtr00VB9OD0uOd4mtDaQQeA3UjiX4oh9i8m/m5PyVWR2LW4jjqtJp0adB+46yn&#10;MS+4+7oHKznTbw1153aaZWEvopAtXs5IsNea8loDRhBUwT1n43Xj4y4F4gzeUxdrFQkOaY6ZnHKm&#10;8Y0knlYt7Me1HK1+/BDW3wEAAP//AwBQSwMEFAAGAAgAAAAhAGFYZfffAAAACAEAAA8AAABkcnMv&#10;ZG93bnJldi54bWxMj8FOwzAMhu9IvENkJC5oS7uNri1NJ4QEYjfYEFyzJmsrEqckWVfeHnOCm63v&#10;1+/P1Wayho3ah96hgHSeANPYONVjK+Bt/zjLgYUoUUnjUAv41gE29eVFJUvlzviqx11sGZVgKKWA&#10;Lsah5Dw0nbYyzN2gkdjReSsjrb7lysszlVvDF0mScSt7pAudHPRDp5vP3ckKyFfP40fYLl/em+xo&#10;inizHp++vBDXV9P9HbCop/gXhl99UoeanA7uhCowI2CR5ilFCRTAiN8uCxoOAlbZGnhd8f8P1D8A&#10;AAD//wMAUEsBAi0AFAAGAAgAAAAhALaDOJL+AAAA4QEAABMAAAAAAAAAAAAAAAAAAAAAAFtDb250&#10;ZW50X1R5cGVzXS54bWxQSwECLQAUAAYACAAAACEAOP0h/9YAAACUAQAACwAAAAAAAAAAAAAAAAAv&#10;AQAAX3JlbHMvLnJlbHNQSwECLQAUAAYACAAAACEARXHV/TECAABYBAAADgAAAAAAAAAAAAAAAAAu&#10;AgAAZHJzL2Uyb0RvYy54bWxQSwECLQAUAAYACAAAACEAYVhl998AAAAIAQAADwAAAAAAAAAAAAAA&#10;AACLBAAAZHJzL2Rvd25yZXYueG1sUEsFBgAAAAAEAAQA8wAAAJcFAAAAAA==&#10;">
            <v:textbox>
              <w:txbxContent>
                <w:p w:rsidR="002E39B5" w:rsidRPr="008D5213" w:rsidRDefault="002E39B5" w:rsidP="002E39B5">
                  <w:pPr>
                    <w:rPr>
                      <w:rFonts w:asciiTheme="minorHAnsi" w:hAnsiTheme="minorHAnsi" w:cs="Arial"/>
                      <w:sz w:val="24"/>
                    </w:rPr>
                  </w:pPr>
                  <w:r w:rsidRPr="008D5213">
                    <w:rPr>
                      <w:rFonts w:asciiTheme="minorHAnsi" w:hAnsiTheme="minorHAnsi" w:cs="Arial"/>
                      <w:sz w:val="24"/>
                      <w:szCs w:val="26"/>
                    </w:rPr>
                    <w:t>_ _ / _ _ / _ _ _ _</w:t>
                  </w:r>
                </w:p>
              </w:txbxContent>
            </v:textbox>
          </v:shape>
        </w:pict>
      </w:r>
      <w:r w:rsidR="002E39B5"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283"/>
        <w:gridCol w:w="2552"/>
        <w:gridCol w:w="2589"/>
      </w:tblGrid>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bl>
    <w:p w:rsidR="002E39B5" w:rsidRPr="008D5213" w:rsidRDefault="002E39B5" w:rsidP="002E39B5">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C265F3">
        <w:rPr>
          <w:rFonts w:asciiTheme="minorHAnsi" w:hAnsiTheme="minorHAnsi" w:cs="Arial"/>
          <w:i/>
          <w:color w:val="FF0000"/>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3056"/>
        <w:gridCol w:w="1510"/>
        <w:gridCol w:w="1531"/>
        <w:gridCol w:w="1419"/>
        <w:gridCol w:w="1466"/>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2E39B5" w:rsidRDefault="002E39B5" w:rsidP="002E39B5">
      <w:pPr>
        <w:spacing w:before="120" w:after="120"/>
        <w:rPr>
          <w:rFonts w:cs="Arial"/>
          <w:b/>
        </w:rPr>
      </w:pPr>
    </w:p>
    <w:p w:rsidR="002E39B5" w:rsidRPr="00B70499" w:rsidRDefault="008F0C01" w:rsidP="002E39B5">
      <w:pPr>
        <w:spacing w:before="240" w:after="120"/>
        <w:rPr>
          <w:rFonts w:cs="Arial"/>
        </w:rPr>
      </w:pPr>
      <w:r>
        <w:rPr>
          <w:rFonts w:cs="Arial"/>
          <w:noProof/>
          <w:lang w:eastAsia="it-IT"/>
        </w:rPr>
        <w:pict>
          <v:rect id="Rettangolo 371" o:spid="_x0000_s1123" style="position:absolute;margin-left:-7.5pt;margin-top:-2.05pt;width:496.05pt;height:20pt;z-index:251740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ispQIAAKMFAAAOAAAAZHJzL2Uyb0RvYy54bWysVN9P2zAQfp+0/8Hy+0haKNCIFHWgTpMq&#10;QMDEs+vYjTXH59lu0+6v5+ykgQHaw7Q8WDnf3Xc//N1dXO4aTbbCeQWmpKOjnBJhOFTKrEv643Hx&#10;5ZwSH5ipmAYjSroXnl7OPn+6aG0hxlCDroQjCGJ80dqS1iHYIss8r0XD/BFYYVApwTUsoOjWWeVY&#10;i+iNzsZ5fpq14CrrgAvv8fa6U9JZwpdS8HArpReB6JJibiGdLp2reGazC1asHbO14n0a7B+yaJgy&#10;GHSAumaBkY1T76AaxR14kOGIQ5OBlIqLVANWM8rfVPNQMytSLdgcb4c2+f8Hy2+2d46oqqTHZyNK&#10;DGvwke5FwCdbgwYSb7FHrfUFmj7YOxer9HYJ/KdHRfaHJgq+t9lJ10RbrJHsUsP3Q8PFLhCOl6fj&#10;6fT8eEIJR914cjw9m8RoGSsO3tb58E1AQ+JPSR0+aOoz2y596EwPJjGYgYXSGu9ZoU3KFLSq4l0S&#10;3Hp1pR3ZssiG/Gu+SATAcP7FDKXomgrraklVhb0WHey9kNgwzH6cMklUFQMs41yYMOpUNatEF22S&#10;49fXNnikSrVBwIgsMcsBuweIY/Aeu6u7t4+uIjF9cM7/lljnPHikyGDC4NwoA+4jAI1V9ZE7+0OT&#10;utbELq2g2iOdHHRz5i1fKHy3JfPhjjkcLBxBXBbhFg+poS0p9H+U1OB+f3Qf7ZHvqKWkxUEtqf+1&#10;YU5Qor8bnITp6OQkTnYSTiZnYxTca83qtcZsmivA10euY3bpN9oHffiVDpon3CnzGBVVzHCMXVIe&#10;3EG4Ct0Cwa3ExXyezHCaLQtL82B5BI9djbx83D0xZ3vyBqT9DRyGmhVvONzZRk8D800AqRLBX/ra&#10;9xs3QSJOv7XiqnktJ6uX3Tp7BgAA//8DAFBLAwQUAAYACAAAACEAkdyX8uAAAAAJAQAADwAAAGRy&#10;cy9kb3ducmV2LnhtbEyPzU7DMBCE70i8g7VIXFDrpP8JcSpA4lYOLQjRmxsvSUS8jmKnTd6+ywlu&#10;M9rR7DfZdrCNOGPna0cK4mkEAqlwpqZSwcf762QDwgdNRjeOUMGIHrb57U2mU+MutMfzIZSCS8in&#10;WkEVQptK6YsKrfZT1yLx7dt1Vge2XSlNpy9cbhs5i6KVtLom/lDpFl8qLH4OvVWwn7+Vs+ddudok&#10;/df4EI3H3ac5KnV/Nzw9ggg4hL8w/OIzOuTMdHI9GS8aBZN4yVsCi0UMggPJes3ipGC+TEDmmfy/&#10;IL8CAAD//wMAUEsBAi0AFAAGAAgAAAAhALaDOJL+AAAA4QEAABMAAAAAAAAAAAAAAAAAAAAAAFtD&#10;b250ZW50X1R5cGVzXS54bWxQSwECLQAUAAYACAAAACEAOP0h/9YAAACUAQAACwAAAAAAAAAAAAAA&#10;AAAvAQAAX3JlbHMvLnJlbHNQSwECLQAUAAYACAAAACEAvdCYrKUCAACjBQAADgAAAAAAAAAAAAAA&#10;AAAuAgAAZHJzL2Uyb0RvYy54bWxQSwECLQAUAAYACAAAACEAkdyX8uAAAAAJAQAADwAAAAAAAAAA&#10;AAAAAAD/BAAAZHJzL2Rvd25yZXYueG1sUEsFBgAAAAAEAAQA8wAAAAwGAAAAAA==&#10;" filled="f" strokecolor="#00b0f0" strokeweight="2pt">
            <v:path arrowok="t"/>
          </v:rect>
        </w:pict>
      </w:r>
      <w:r w:rsidR="002E39B5" w:rsidRPr="00B70499">
        <w:rPr>
          <w:rFonts w:cs="Arial"/>
          <w:b/>
          <w:sz w:val="26"/>
          <w:szCs w:val="26"/>
        </w:rPr>
        <w:t>IMPEGNI, CRITERI E OBBLIGHI</w:t>
      </w:r>
      <w:r w:rsidR="002E39B5">
        <w:rPr>
          <w:rFonts w:cs="Arial"/>
          <w:b/>
          <w:sz w:val="26"/>
          <w:szCs w:val="26"/>
        </w:rPr>
        <w:t xml:space="preserve"> – </w:t>
      </w:r>
      <w:r w:rsidR="002E39B5" w:rsidRPr="002E39B5">
        <w:rPr>
          <w:rFonts w:cs="Arial"/>
          <w:b/>
          <w:smallCaps/>
          <w:sz w:val="26"/>
          <w:szCs w:val="26"/>
        </w:rPr>
        <w:t>Variante per cambio beneficiario</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6"/>
      </w:tblGrid>
      <w:tr w:rsidR="002E39B5" w:rsidRPr="00B70499" w:rsidTr="002E39B5">
        <w:tc>
          <w:tcPr>
            <w:tcW w:w="10286" w:type="dxa"/>
            <w:shd w:val="clear" w:color="auto" w:fill="BDD6EE"/>
          </w:tcPr>
          <w:p w:rsidR="002E39B5" w:rsidRPr="00B70499" w:rsidRDefault="002E39B5" w:rsidP="002E39B5">
            <w:pPr>
              <w:spacing w:after="0" w:line="240" w:lineRule="auto"/>
              <w:rPr>
                <w:rFonts w:cs="Arial"/>
                <w:b/>
              </w:rPr>
            </w:pPr>
            <w:r w:rsidRPr="00C90DCF">
              <w:rPr>
                <w:rFonts w:cs="Arial"/>
                <w:b/>
                <w:sz w:val="24"/>
              </w:rPr>
              <w:t>IMPEGNI</w:t>
            </w:r>
          </w:p>
        </w:tc>
      </w:tr>
      <w:tr w:rsidR="002E39B5" w:rsidRPr="00B70499" w:rsidTr="002E39B5">
        <w:tc>
          <w:tcPr>
            <w:tcW w:w="10286" w:type="dxa"/>
            <w:shd w:val="clear" w:color="auto" w:fill="DEEAF6"/>
          </w:tcPr>
          <w:p w:rsidR="002E39B5" w:rsidRPr="00B70499" w:rsidRDefault="002E39B5" w:rsidP="002E39B5">
            <w:pPr>
              <w:spacing w:after="0" w:line="240" w:lineRule="auto"/>
              <w:rPr>
                <w:rFonts w:cs="Arial"/>
                <w:smallCaps/>
              </w:rPr>
            </w:pPr>
            <w:r w:rsidRPr="00C90DCF">
              <w:rPr>
                <w:rFonts w:cs="Arial"/>
                <w:smallCaps/>
              </w:rPr>
              <w:t>Descrizione dell’impegno</w:t>
            </w:r>
          </w:p>
        </w:tc>
      </w:tr>
      <w:tr w:rsidR="002E39B5" w:rsidRPr="00B70499" w:rsidTr="002E39B5">
        <w:trPr>
          <w:trHeight w:val="4867"/>
        </w:trPr>
        <w:tc>
          <w:tcPr>
            <w:tcW w:w="10286" w:type="dxa"/>
            <w:tcBorders>
              <w:bottom w:val="single" w:sz="4" w:space="0" w:color="auto"/>
            </w:tcBorders>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434AA1" w:rsidRDefault="002E39B5" w:rsidP="002E39B5">
            <w:pPr>
              <w:numPr>
                <w:ilvl w:val="0"/>
                <w:numId w:val="12"/>
              </w:numPr>
              <w:spacing w:after="0" w:line="240" w:lineRule="auto"/>
              <w:ind w:left="426"/>
              <w:jc w:val="both"/>
              <w:rPr>
                <w:rFonts w:cs="Calibri"/>
              </w:rPr>
            </w:pPr>
            <w:r w:rsidRPr="00B70499">
              <w:rPr>
                <w:rFonts w:cs="Calibri"/>
              </w:rPr>
              <w:t>assicurare il proprio supporto per le verifiche ed i sopralluoghi che</w:t>
            </w:r>
            <w:r>
              <w:rPr>
                <w:rFonts w:cs="Calibri"/>
              </w:rPr>
              <w:t xml:space="preserve"> </w:t>
            </w:r>
            <w:r w:rsidRPr="00434AA1">
              <w:rPr>
                <w:rFonts w:cs="Calibri"/>
              </w:rPr>
              <w:t xml:space="preserve">il </w:t>
            </w:r>
            <w:r w:rsidR="00434AA1" w:rsidRPr="00434AA1">
              <w:rPr>
                <w:rFonts w:cs="Calibri"/>
              </w:rPr>
              <w:t xml:space="preserve">GAL Porta a Levante </w:t>
            </w:r>
            <w:r w:rsidR="005311BE">
              <w:rPr>
                <w:rFonts w:cs="Calibri"/>
              </w:rPr>
              <w:t xml:space="preserve">s.c. a </w:t>
            </w:r>
            <w:proofErr w:type="spellStart"/>
            <w:r w:rsidR="005311BE">
              <w:rPr>
                <w:rFonts w:cs="Calibri"/>
              </w:rPr>
              <w:t>r.l.</w:t>
            </w:r>
            <w:proofErr w:type="spellEnd"/>
            <w:r w:rsidRPr="00434AA1">
              <w:rPr>
                <w:rFonts w:cs="Calibri"/>
              </w:rPr>
              <w:t xml:space="preserve"> e l’Amministrazione riterranno di effettuare nonché di assicurare l’accesso ad ogni altro documento che questi riterranno utile acquisire ai fini dell’accertamento;</w:t>
            </w:r>
          </w:p>
          <w:p w:rsidR="002E39B5" w:rsidRPr="00434AA1" w:rsidRDefault="002E39B5" w:rsidP="002E39B5">
            <w:pPr>
              <w:numPr>
                <w:ilvl w:val="0"/>
                <w:numId w:val="12"/>
              </w:numPr>
              <w:spacing w:after="0" w:line="240" w:lineRule="auto"/>
              <w:ind w:left="426"/>
              <w:jc w:val="both"/>
              <w:rPr>
                <w:rFonts w:cs="Calibri"/>
              </w:rPr>
            </w:pPr>
            <w:r w:rsidRPr="00434AA1">
              <w:rPr>
                <w:rFonts w:cs="Calibri"/>
              </w:rPr>
              <w:t xml:space="preserve">assicurare l’accesso ai luoghi dove insistono gli impianti, i macchinari e le attrezzature interessate dall'intervento sui quali il </w:t>
            </w:r>
            <w:r w:rsidR="00434AA1" w:rsidRPr="00434AA1">
              <w:rPr>
                <w:rFonts w:cs="Calibri"/>
              </w:rPr>
              <w:t xml:space="preserve">GAL Porta a Levante </w:t>
            </w:r>
            <w:r w:rsidR="005311BE">
              <w:rPr>
                <w:rFonts w:cs="Calibri"/>
              </w:rPr>
              <w:t xml:space="preserve">s.c. a </w:t>
            </w:r>
            <w:proofErr w:type="spellStart"/>
            <w:r w:rsidR="005311BE">
              <w:rPr>
                <w:rFonts w:cs="Calibri"/>
              </w:rPr>
              <w:t>r.l.</w:t>
            </w:r>
            <w:proofErr w:type="spellEnd"/>
            <w:r w:rsidRPr="00434AA1">
              <w:rPr>
                <w:rFonts w:cs="Calibri"/>
              </w:rPr>
              <w:t xml:space="preserve"> e l’Amministrazione provvederanno ad effettuare gli opportuni accertamenti;</w:t>
            </w:r>
          </w:p>
          <w:p w:rsidR="002E39B5" w:rsidRPr="00434AA1" w:rsidRDefault="002E39B5" w:rsidP="002E39B5">
            <w:pPr>
              <w:numPr>
                <w:ilvl w:val="0"/>
                <w:numId w:val="12"/>
              </w:numPr>
              <w:spacing w:after="0" w:line="240" w:lineRule="auto"/>
              <w:ind w:left="426"/>
              <w:jc w:val="both"/>
              <w:rPr>
                <w:rFonts w:cs="Calibri"/>
              </w:rPr>
            </w:pPr>
            <w:r w:rsidRPr="00434AA1">
              <w:rPr>
                <w:rFonts w:cs="Calibri"/>
              </w:rPr>
              <w:t>utilizzare il sostegno in conformità agli scopi previsti dal progetto finanziato;</w:t>
            </w:r>
          </w:p>
          <w:p w:rsidR="002E39B5" w:rsidRPr="00434AA1" w:rsidRDefault="002E39B5" w:rsidP="002E39B5">
            <w:pPr>
              <w:numPr>
                <w:ilvl w:val="0"/>
                <w:numId w:val="12"/>
              </w:numPr>
              <w:spacing w:after="0" w:line="240" w:lineRule="auto"/>
              <w:ind w:left="426"/>
              <w:jc w:val="both"/>
              <w:rPr>
                <w:rFonts w:cs="Calibri"/>
              </w:rPr>
            </w:pPr>
            <w:r w:rsidRPr="00434AA1">
              <w:rPr>
                <w:rFonts w:cs="Calibri"/>
              </w:rPr>
              <w:t xml:space="preserve">fornire tutti i dati e le informazioni necessarie al </w:t>
            </w:r>
            <w:r w:rsidR="00434AA1" w:rsidRPr="00434AA1">
              <w:rPr>
                <w:rFonts w:cs="Calibri"/>
              </w:rPr>
              <w:t xml:space="preserve">GAL Porta a Levante </w:t>
            </w:r>
            <w:r w:rsidR="005311BE">
              <w:rPr>
                <w:rFonts w:cs="Calibri"/>
              </w:rPr>
              <w:t xml:space="preserve">s.c. a </w:t>
            </w:r>
            <w:proofErr w:type="spellStart"/>
            <w:r w:rsidR="005311BE">
              <w:rPr>
                <w:rFonts w:cs="Calibri"/>
              </w:rPr>
              <w:t>r.l.</w:t>
            </w:r>
            <w:proofErr w:type="spellEnd"/>
            <w:r w:rsidRPr="00434AA1">
              <w:rPr>
                <w:rFonts w:cs="Calibri"/>
              </w:rPr>
              <w:t xml:space="preserve"> e all’Amministrazione per monitorare il progetto ed il suo avanzamento dal punto di vista fisico, finanziario e procedurale;</w:t>
            </w:r>
          </w:p>
          <w:p w:rsidR="002E39B5" w:rsidRPr="00434AA1" w:rsidRDefault="002E39B5" w:rsidP="002E39B5">
            <w:pPr>
              <w:numPr>
                <w:ilvl w:val="0"/>
                <w:numId w:val="12"/>
              </w:numPr>
              <w:spacing w:after="0" w:line="240" w:lineRule="auto"/>
              <w:ind w:left="426"/>
              <w:jc w:val="both"/>
              <w:rPr>
                <w:rFonts w:cs="Calibri"/>
              </w:rPr>
            </w:pPr>
            <w:r w:rsidRPr="00434AA1">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2E39B5" w:rsidRPr="00434AA1" w:rsidRDefault="002E39B5" w:rsidP="002E39B5">
            <w:pPr>
              <w:numPr>
                <w:ilvl w:val="0"/>
                <w:numId w:val="12"/>
              </w:numPr>
              <w:spacing w:after="0" w:line="240" w:lineRule="auto"/>
              <w:ind w:left="426"/>
              <w:jc w:val="both"/>
              <w:rPr>
                <w:rFonts w:cs="Calibri"/>
              </w:rPr>
            </w:pPr>
            <w:r w:rsidRPr="00434AA1">
              <w:rPr>
                <w:rFonts w:cs="Calibri"/>
              </w:rPr>
              <w:t>acquisire preliminarmente all’avvio degli interventi ammessi ai benefici e, comunque, entro tre mesi dalla data dell’atto di concessione degli aiuti, i titoli abilitativi previsti per la realizzazione degli stessi, ove necessari;</w:t>
            </w:r>
          </w:p>
          <w:p w:rsidR="002E39B5" w:rsidRPr="00B70499" w:rsidRDefault="002E39B5" w:rsidP="002E39B5">
            <w:pPr>
              <w:numPr>
                <w:ilvl w:val="0"/>
                <w:numId w:val="12"/>
              </w:numPr>
              <w:spacing w:after="0" w:line="240" w:lineRule="auto"/>
              <w:ind w:left="426"/>
              <w:jc w:val="both"/>
              <w:rPr>
                <w:rFonts w:cs="Calibri"/>
              </w:rPr>
            </w:pPr>
            <w:r w:rsidRPr="00434AA1">
              <w:rPr>
                <w:rFonts w:cs="Calibri"/>
              </w:rPr>
              <w:t xml:space="preserve">presentare, in sede di Domanda di pagamento per Stati di Avanzamento dei Lavori o del Saldo del contributo, la documentazione di cui alle Disposizioni di Attuazione di Intervento Parte </w:t>
            </w:r>
            <w:r w:rsidRPr="00B70499">
              <w:rPr>
                <w:rFonts w:cs="Calibri"/>
              </w:rPr>
              <w:t>A – GENERALE.</w:t>
            </w:r>
          </w:p>
        </w:tc>
      </w:tr>
      <w:tr w:rsidR="002E39B5" w:rsidRPr="00B70499" w:rsidTr="002E39B5">
        <w:tc>
          <w:tcPr>
            <w:tcW w:w="10286" w:type="dxa"/>
            <w:tcBorders>
              <w:left w:val="nil"/>
              <w:right w:val="nil"/>
            </w:tcBorders>
          </w:tcPr>
          <w:p w:rsidR="002E39B5" w:rsidRPr="00B70499" w:rsidRDefault="002E39B5" w:rsidP="002E39B5">
            <w:pPr>
              <w:spacing w:after="0" w:line="240" w:lineRule="auto"/>
              <w:rPr>
                <w:rFonts w:cs="Arial"/>
                <w:b/>
                <w:sz w:val="16"/>
              </w:rPr>
            </w:pPr>
          </w:p>
        </w:tc>
      </w:tr>
      <w:tr w:rsidR="002E39B5" w:rsidRPr="00B70499" w:rsidTr="002E39B5">
        <w:tc>
          <w:tcPr>
            <w:tcW w:w="10286" w:type="dxa"/>
            <w:tcBorders>
              <w:left w:val="nil"/>
              <w:right w:val="nil"/>
            </w:tcBorders>
          </w:tcPr>
          <w:p w:rsidR="002E39B5" w:rsidRPr="00B70499" w:rsidRDefault="002E39B5" w:rsidP="002E39B5">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68"/>
              <w:gridCol w:w="6515"/>
              <w:gridCol w:w="1146"/>
              <w:gridCol w:w="1129"/>
            </w:tblGrid>
            <w:tr w:rsidR="00514C13" w:rsidRPr="00B70499" w:rsidTr="00C50A10">
              <w:tc>
                <w:tcPr>
                  <w:tcW w:w="10060" w:type="dxa"/>
                  <w:gridSpan w:val="5"/>
                  <w:shd w:val="clear" w:color="auto" w:fill="B8CCE4" w:themeFill="accent1" w:themeFillTint="66"/>
                </w:tcPr>
                <w:p w:rsidR="00514C13" w:rsidRPr="00B70499" w:rsidRDefault="00514C13" w:rsidP="00C50A10">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514C13" w:rsidRPr="00B70499" w:rsidTr="00C50A10">
              <w:tc>
                <w:tcPr>
                  <w:tcW w:w="1270" w:type="dxa"/>
                  <w:gridSpan w:val="2"/>
                  <w:shd w:val="clear" w:color="auto" w:fill="DBE5F1"/>
                  <w:vAlign w:val="center"/>
                </w:tcPr>
                <w:p w:rsidR="00514C13" w:rsidRPr="00B70499" w:rsidRDefault="00514C13" w:rsidP="00C50A10">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514C13" w:rsidRPr="00B70499" w:rsidRDefault="00514C13" w:rsidP="00C50A10">
                  <w:pPr>
                    <w:spacing w:after="0" w:line="240" w:lineRule="auto"/>
                    <w:jc w:val="center"/>
                    <w:rPr>
                      <w:rFonts w:cs="Calibri"/>
                      <w:smallCaps/>
                    </w:rPr>
                  </w:pPr>
                  <w:r w:rsidRPr="00B70499">
                    <w:rPr>
                      <w:rFonts w:cs="Calibri"/>
                      <w:smallCaps/>
                    </w:rPr>
                    <w:t>Descrizione criterio</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1</w:t>
                  </w:r>
                </w:p>
              </w:tc>
              <w:tc>
                <w:tcPr>
                  <w:tcW w:w="8790" w:type="dxa"/>
                  <w:gridSpan w:val="3"/>
                </w:tcPr>
                <w:p w:rsidR="00514C13" w:rsidRPr="0023005C" w:rsidRDefault="00514C13" w:rsidP="00C50A10">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2</w:t>
                  </w:r>
                </w:p>
              </w:tc>
              <w:tc>
                <w:tcPr>
                  <w:tcW w:w="8790" w:type="dxa"/>
                  <w:gridSpan w:val="3"/>
                </w:tcPr>
                <w:p w:rsidR="00514C13" w:rsidRPr="0023005C" w:rsidRDefault="00514C13" w:rsidP="00C50A10">
                  <w:r w:rsidRPr="0023005C">
                    <w:t>Il richiedente non rientra tra i casi di esclusione di cui all'art. 106 del Reg. (UE) n. 966 del 2012</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3</w:t>
                  </w:r>
                </w:p>
              </w:tc>
              <w:tc>
                <w:tcPr>
                  <w:tcW w:w="8790" w:type="dxa"/>
                  <w:gridSpan w:val="3"/>
                </w:tcPr>
                <w:p w:rsidR="00514C13" w:rsidRDefault="00514C13" w:rsidP="00C50A10">
                  <w:r w:rsidRPr="0023005C">
                    <w:t xml:space="preserve">Le operazioni devono essere localizzate nel territorio di competenza del GAL Porta a Levante </w:t>
                  </w:r>
                  <w:r w:rsidR="005311BE">
                    <w:t xml:space="preserve">s.c. a </w:t>
                  </w:r>
                  <w:proofErr w:type="spellStart"/>
                  <w:r w:rsidR="005311BE">
                    <w:t>r.l.</w:t>
                  </w:r>
                  <w:proofErr w:type="spellEnd"/>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4</w:t>
                  </w:r>
                </w:p>
              </w:tc>
              <w:tc>
                <w:tcPr>
                  <w:tcW w:w="8790" w:type="dxa"/>
                  <w:gridSpan w:val="3"/>
                </w:tcPr>
                <w:p w:rsidR="00514C13" w:rsidRPr="00FD7423" w:rsidRDefault="00514C13" w:rsidP="00C50A10">
                  <w:r w:rsidRPr="00FD7423">
                    <w:t xml:space="preserve">Il richiedente non rientra nei casi di inammissibilità previsti dai paragrafi 1 e 3 dell’art. 10 del </w:t>
                  </w:r>
                  <w:r w:rsidRPr="00FD7423">
                    <w:lastRenderedPageBreak/>
                    <w:t>Reg. (UE) n. 508/2014.</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lastRenderedPageBreak/>
                    <w:t>5</w:t>
                  </w:r>
                </w:p>
              </w:tc>
              <w:tc>
                <w:tcPr>
                  <w:tcW w:w="8790" w:type="dxa"/>
                  <w:gridSpan w:val="3"/>
                </w:tcPr>
                <w:p w:rsidR="00514C13" w:rsidRPr="00FD7423" w:rsidRDefault="00514C13" w:rsidP="00C50A10">
                  <w:r w:rsidRPr="00FD7423">
                    <w:t xml:space="preserve">Rispettare le condizioni previste dal regolamento (UE) n. 1407/2013 in tema di controllo del massimale degli aiuti concedibili nell’arco di tre esercizi finanziari e del cumulo degli aiuti concessi a norma di altri regolamenti soggetti al de </w:t>
                  </w:r>
                  <w:proofErr w:type="spellStart"/>
                  <w:r w:rsidRPr="00FD7423">
                    <w:t>minimis</w:t>
                  </w:r>
                  <w:proofErr w:type="spellEnd"/>
                  <w:r w:rsidRPr="00FD7423">
                    <w:t xml:space="preserve">. A tal fine si applica il concetto di impresa unica ovvero si deve considerare l’insieme delle imprese fra le quali esiste almeno una delle relazioni stabilite all’articolo 2, par. 2 del Regolamento (UE) n. 1407/2013. </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6</w:t>
                  </w:r>
                </w:p>
              </w:tc>
              <w:tc>
                <w:tcPr>
                  <w:tcW w:w="8790" w:type="dxa"/>
                  <w:gridSpan w:val="3"/>
                </w:tcPr>
                <w:p w:rsidR="00514C13" w:rsidRPr="00FD7423" w:rsidRDefault="00514C13" w:rsidP="00C50A10">
                  <w:r w:rsidRPr="00FD7423">
                    <w:t>Avere i requisiti di cui alla raccomandazione della commissione n. 2003/361/C.</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sidRPr="00B70499">
                    <w:rPr>
                      <w:rFonts w:cs="Calibri"/>
                    </w:rPr>
                    <w:t>7</w:t>
                  </w:r>
                </w:p>
              </w:tc>
              <w:tc>
                <w:tcPr>
                  <w:tcW w:w="8790" w:type="dxa"/>
                  <w:gridSpan w:val="3"/>
                </w:tcPr>
                <w:p w:rsidR="00514C13" w:rsidRPr="00FD7423" w:rsidRDefault="00514C13" w:rsidP="00C50A10">
                  <w:r w:rsidRPr="00FD7423">
                    <w:t>Essere regolarmente costituito ed iscritto ai registri della Camera di Commercio, al momento di accettazione dell’atto di concessione del sostegno ed essere in attività al momento della presentazione della domanda.</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Pr>
                      <w:rFonts w:cs="Calibri"/>
                    </w:rPr>
                    <w:t>8</w:t>
                  </w:r>
                </w:p>
              </w:tc>
              <w:tc>
                <w:tcPr>
                  <w:tcW w:w="8790" w:type="dxa"/>
                  <w:gridSpan w:val="3"/>
                </w:tcPr>
                <w:p w:rsidR="00514C13" w:rsidRDefault="00514C13" w:rsidP="00C50A10">
                  <w:r>
                    <w:t>Nel caso in cui l’impresa utilizzi personale dipendente, applicazione del CCNL di riferimento e regolare adempimento delle leggi sociali e di sicurezza sul lavoro.</w:t>
                  </w:r>
                </w:p>
                <w:p w:rsidR="00514C13" w:rsidRPr="00FD7423" w:rsidRDefault="00514C13" w:rsidP="00C50A10">
                  <w:r>
                    <w:t>Applicazione CCNL di riferimento e adempimento delle leggi sociali e di sicurezza per impianti esistenti.</w:t>
                  </w:r>
                </w:p>
              </w:tc>
            </w:tr>
            <w:tr w:rsidR="00514C13" w:rsidRPr="00B70499" w:rsidTr="00C50A10">
              <w:trPr>
                <w:trHeight w:val="1393"/>
              </w:trPr>
              <w:tc>
                <w:tcPr>
                  <w:tcW w:w="1270" w:type="dxa"/>
                  <w:gridSpan w:val="2"/>
                  <w:vAlign w:val="center"/>
                </w:tcPr>
                <w:p w:rsidR="00514C13" w:rsidRPr="00B70499" w:rsidRDefault="00514C13" w:rsidP="00C50A10">
                  <w:pPr>
                    <w:spacing w:after="0" w:line="240" w:lineRule="auto"/>
                    <w:jc w:val="center"/>
                    <w:rPr>
                      <w:rFonts w:cs="Calibri"/>
                    </w:rPr>
                  </w:pPr>
                  <w:r>
                    <w:rPr>
                      <w:rFonts w:cs="Calibri"/>
                    </w:rPr>
                    <w:t>9</w:t>
                  </w:r>
                </w:p>
              </w:tc>
              <w:tc>
                <w:tcPr>
                  <w:tcW w:w="8790" w:type="dxa"/>
                  <w:gridSpan w:val="3"/>
                </w:tcPr>
                <w:p w:rsidR="00514C13" w:rsidRPr="00FD7423" w:rsidRDefault="00514C13" w:rsidP="00C50A10">
                  <w:r>
                    <w:t xml:space="preserve">Assenza, negli ultimi 5 anni, di sentenza di condanna passata in giudicato o di decreto penale di condanna divenuto irrevocabile, oppure di sentenza di applicazione della pena richiesta ai sensi dell’art. 444 del c.p.p., per reati gravi in danno dello Stato o della Comunità che incidono sulla moralità professionale o per delitti finanziari. </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Pr>
                      <w:rFonts w:cs="Calibri"/>
                    </w:rPr>
                    <w:t>10</w:t>
                  </w:r>
                </w:p>
              </w:tc>
              <w:tc>
                <w:tcPr>
                  <w:tcW w:w="8790" w:type="dxa"/>
                  <w:gridSpan w:val="3"/>
                </w:tcPr>
                <w:p w:rsidR="00514C13" w:rsidRPr="00FD7423" w:rsidRDefault="00514C13" w:rsidP="00C50A10">
                  <w:r>
                    <w:t>Assenza di contributi individuati quali illegali o incompatibili dalla Commissione Europea secondo quanto previsto dal DPCM 23 maggio 2007, o se ricevuti, averli successivamente rimborsati o depositati su un conto bloccato.</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Pr>
                      <w:rFonts w:cs="Calibri"/>
                    </w:rPr>
                    <w:t>11</w:t>
                  </w:r>
                </w:p>
              </w:tc>
              <w:tc>
                <w:tcPr>
                  <w:tcW w:w="8790" w:type="dxa"/>
                  <w:gridSpan w:val="3"/>
                </w:tcPr>
                <w:p w:rsidR="00514C13" w:rsidRPr="00FD7423" w:rsidRDefault="00514C13" w:rsidP="00C50A10">
                  <w:r>
                    <w:t>Regolarità contributiva ai sensi dell’art. 48 bis del D.P.R. n. 602/1973.</w:t>
                  </w:r>
                </w:p>
              </w:tc>
            </w:tr>
            <w:tr w:rsidR="00514C13" w:rsidRPr="00B70499" w:rsidTr="00C50A10">
              <w:tc>
                <w:tcPr>
                  <w:tcW w:w="1270" w:type="dxa"/>
                  <w:gridSpan w:val="2"/>
                  <w:vAlign w:val="center"/>
                </w:tcPr>
                <w:p w:rsidR="00514C13" w:rsidRPr="00B70499" w:rsidRDefault="00514C13" w:rsidP="00C50A10">
                  <w:pPr>
                    <w:spacing w:after="0" w:line="240" w:lineRule="auto"/>
                    <w:jc w:val="center"/>
                    <w:rPr>
                      <w:rFonts w:cs="Calibri"/>
                    </w:rPr>
                  </w:pPr>
                  <w:r>
                    <w:rPr>
                      <w:rFonts w:cs="Calibri"/>
                    </w:rPr>
                    <w:t>12</w:t>
                  </w:r>
                </w:p>
              </w:tc>
              <w:tc>
                <w:tcPr>
                  <w:tcW w:w="8790" w:type="dxa"/>
                  <w:gridSpan w:val="3"/>
                </w:tcPr>
                <w:p w:rsidR="00514C13" w:rsidRPr="00FD7423" w:rsidRDefault="00514C13" w:rsidP="00C50A10">
                  <w:r>
                    <w:t>Natanti iscritti nel Compartimento di competenza come imbarcazioni da pesca;.</w:t>
                  </w:r>
                </w:p>
              </w:tc>
            </w:tr>
            <w:tr w:rsidR="00514C13" w:rsidRPr="00B70499" w:rsidTr="00C50A10">
              <w:tc>
                <w:tcPr>
                  <w:tcW w:w="1270" w:type="dxa"/>
                  <w:gridSpan w:val="2"/>
                  <w:vAlign w:val="center"/>
                </w:tcPr>
                <w:p w:rsidR="00514C13" w:rsidRDefault="00514C13" w:rsidP="00C50A10">
                  <w:pPr>
                    <w:spacing w:after="0" w:line="240" w:lineRule="auto"/>
                    <w:jc w:val="center"/>
                    <w:rPr>
                      <w:rFonts w:cs="Calibri"/>
                    </w:rPr>
                  </w:pPr>
                  <w:r>
                    <w:rPr>
                      <w:rFonts w:cs="Calibri"/>
                    </w:rPr>
                    <w:t>13</w:t>
                  </w:r>
                </w:p>
              </w:tc>
              <w:tc>
                <w:tcPr>
                  <w:tcW w:w="8790" w:type="dxa"/>
                  <w:gridSpan w:val="3"/>
                </w:tcPr>
                <w:p w:rsidR="00514C13" w:rsidRPr="00333C67" w:rsidRDefault="00514C13" w:rsidP="00C50A10">
                  <w:pPr>
                    <w:rPr>
                      <w:bCs/>
                    </w:rPr>
                  </w:pPr>
                  <w:r w:rsidRPr="00333C67">
                    <w:rPr>
                      <w:bCs/>
                    </w:rPr>
                    <w:t>Essere “Imprenditore ittico” come definito dall’articolo 4 del Decreto Legislativo n. 4/2012.</w:t>
                  </w:r>
                </w:p>
                <w:p w:rsidR="00514C13" w:rsidRPr="00333C67" w:rsidRDefault="00514C13" w:rsidP="00C50A10">
                  <w:pPr>
                    <w:rPr>
                      <w:bCs/>
                    </w:rPr>
                  </w:pPr>
                  <w:r w:rsidRPr="00333C67">
                    <w:rPr>
                      <w:bCs/>
                    </w:rPr>
                    <w:t>Il sostegno, inoltre, è concesso ai pescatori:</w:t>
                  </w:r>
                </w:p>
                <w:p w:rsidR="00514C13" w:rsidRPr="00333C67" w:rsidRDefault="00514C13" w:rsidP="00C50A10">
                  <w:pPr>
                    <w:rPr>
                      <w:bCs/>
                    </w:rPr>
                  </w:pPr>
                  <w:r w:rsidRPr="00333C67">
                    <w:rPr>
                      <w:bCs/>
                    </w:rPr>
                    <w:t xml:space="preserve">a) che presentano un piano aziendale per lo sviluppo delle loro nuove attività; </w:t>
                  </w:r>
                </w:p>
                <w:p w:rsidR="00514C13" w:rsidRPr="00333C67" w:rsidRDefault="00514C13" w:rsidP="00C50A10">
                  <w:pPr>
                    <w:rPr>
                      <w:bCs/>
                    </w:rPr>
                  </w:pPr>
                  <w:r w:rsidRPr="00333C67">
                    <w:rPr>
                      <w:bCs/>
                    </w:rPr>
                    <w:t xml:space="preserve">b) che possiedono competenze professionali adeguate acquisibili tramite gli interventi finanziati a norma dell’articolo 29, paragrafo 1, lettera a) del Reg. 508/2014. </w:t>
                  </w:r>
                </w:p>
                <w:p w:rsidR="00514C13" w:rsidRDefault="00514C13" w:rsidP="00C50A10">
                  <w:r w:rsidRPr="00333C67">
                    <w:rPr>
                      <w:bCs/>
                    </w:rPr>
                    <w:t>In tal caso il sostegno è concesso solo se le attività complementari siano correlate all’attività principale della pesca del pescatore.</w:t>
                  </w:r>
                </w:p>
              </w:tc>
            </w:tr>
            <w:tr w:rsidR="00514C13" w:rsidRPr="00B70499" w:rsidTr="00C50A10">
              <w:tc>
                <w:tcPr>
                  <w:tcW w:w="1270" w:type="dxa"/>
                  <w:gridSpan w:val="2"/>
                  <w:vAlign w:val="center"/>
                </w:tcPr>
                <w:p w:rsidR="00514C13" w:rsidRDefault="00514C13" w:rsidP="00C50A10">
                  <w:pPr>
                    <w:spacing w:after="0" w:line="240" w:lineRule="auto"/>
                    <w:jc w:val="center"/>
                    <w:rPr>
                      <w:rFonts w:cs="Calibri"/>
                    </w:rPr>
                  </w:pPr>
                  <w:r>
                    <w:rPr>
                      <w:rFonts w:cs="Calibri"/>
                    </w:rPr>
                    <w:t>14</w:t>
                  </w:r>
                </w:p>
              </w:tc>
              <w:tc>
                <w:tcPr>
                  <w:tcW w:w="8790" w:type="dxa"/>
                  <w:gridSpan w:val="3"/>
                </w:tcPr>
                <w:p w:rsidR="00514C13" w:rsidRDefault="00514C13" w:rsidP="00C50A10">
                  <w:r>
                    <w:t>Gli Interventi:</w:t>
                  </w:r>
                </w:p>
                <w:p w:rsidR="00514C13" w:rsidRDefault="00514C13" w:rsidP="00C50A10">
                  <w:r>
                    <w:t xml:space="preserve">• devono ricadere su imbarcazioni all’interno dell’ area GAL (es. navi esercitanti la pesca costiera locale o ravvicinata operanti nei porti ricadenti nel territorio del GAL, iscritte nel Registro Comunitario e nel Registro delle Imprese di Pesca del Compartimento Marittimo di </w:t>
                  </w:r>
                  <w:r>
                    <w:lastRenderedPageBreak/>
                    <w:t>Gallipoli iscritte in uno degli Uffici Marittimi del territorio di competenza del PAL del GAL Porta Levante alla data di presentazione della domanda);</w:t>
                  </w:r>
                </w:p>
                <w:p w:rsidR="00514C13" w:rsidRDefault="00514C13" w:rsidP="00C50A10">
                  <w:r>
                    <w:t>• devono rispettare le disposizioni di cui all’art. 10 del Reg. 508/2014 in tema di ammissibilità delle domande;</w:t>
                  </w:r>
                </w:p>
                <w:p w:rsidR="00514C13" w:rsidRDefault="00514C13" w:rsidP="00C50A10">
                  <w:r>
                    <w:t>• devono prevedere, per 5 anni successivi la chiusura del programma FEAMP 2014-2020, modalità di gestione e funzionamento tali da rendere efficiente e durabile l’investimento realizzato. Gli stessi interventi devono altresì garantire un vincolo quinquennale di permanenza nella destinazione d'uso, nonché le previsioni riportate nel paragrafo 4.2.14 delle Disposizioni Procedurali dell’</w:t>
                  </w:r>
                  <w:proofErr w:type="spellStart"/>
                  <w:r>
                    <w:t>AdG</w:t>
                  </w:r>
                  <w:proofErr w:type="spellEnd"/>
                  <w:r>
                    <w:t>, avente ad oggetto “Periodo di non alienabilità e vincoli di destinazione. Controlli ex-post”.</w:t>
                  </w:r>
                </w:p>
              </w:tc>
            </w:tr>
            <w:tr w:rsidR="00514C13" w:rsidRPr="00B70499" w:rsidTr="00C50A10">
              <w:tc>
                <w:tcPr>
                  <w:tcW w:w="10060" w:type="dxa"/>
                  <w:gridSpan w:val="5"/>
                  <w:tcBorders>
                    <w:left w:val="nil"/>
                    <w:right w:val="nil"/>
                  </w:tcBorders>
                </w:tcPr>
                <w:p w:rsidR="00514C13" w:rsidRPr="00B70499" w:rsidRDefault="00514C13" w:rsidP="00C50A10">
                  <w:pPr>
                    <w:tabs>
                      <w:tab w:val="left" w:pos="2314"/>
                    </w:tabs>
                    <w:spacing w:after="0" w:line="240" w:lineRule="auto"/>
                    <w:rPr>
                      <w:rFonts w:cs="Calibri"/>
                      <w:sz w:val="16"/>
                    </w:rPr>
                  </w:pPr>
                </w:p>
                <w:p w:rsidR="00514C13" w:rsidRPr="00B70499" w:rsidRDefault="00514C13" w:rsidP="00C50A10">
                  <w:pPr>
                    <w:tabs>
                      <w:tab w:val="left" w:pos="2314"/>
                    </w:tabs>
                    <w:spacing w:after="0" w:line="240" w:lineRule="auto"/>
                    <w:rPr>
                      <w:rFonts w:cs="Calibri"/>
                      <w:sz w:val="16"/>
                    </w:rPr>
                  </w:pPr>
                </w:p>
                <w:p w:rsidR="00514C13" w:rsidRPr="00B70499" w:rsidRDefault="00514C13" w:rsidP="00C50A10">
                  <w:pPr>
                    <w:tabs>
                      <w:tab w:val="left" w:pos="2314"/>
                    </w:tabs>
                    <w:spacing w:after="0" w:line="240" w:lineRule="auto"/>
                    <w:rPr>
                      <w:rFonts w:cs="Calibri"/>
                      <w:sz w:val="16"/>
                    </w:rPr>
                  </w:pPr>
                </w:p>
                <w:p w:rsidR="00514C13" w:rsidRPr="00B70499" w:rsidRDefault="00514C13" w:rsidP="00C50A10">
                  <w:pPr>
                    <w:tabs>
                      <w:tab w:val="left" w:pos="2314"/>
                    </w:tabs>
                    <w:spacing w:after="0" w:line="240" w:lineRule="auto"/>
                    <w:rPr>
                      <w:rFonts w:cs="Calibri"/>
                      <w:sz w:val="16"/>
                    </w:rPr>
                  </w:pPr>
                </w:p>
                <w:p w:rsidR="00514C13" w:rsidRPr="00B70499" w:rsidRDefault="00514C13" w:rsidP="00C50A10">
                  <w:pPr>
                    <w:tabs>
                      <w:tab w:val="left" w:pos="2314"/>
                    </w:tabs>
                    <w:spacing w:after="0" w:line="240" w:lineRule="auto"/>
                    <w:rPr>
                      <w:rFonts w:cs="Calibri"/>
                      <w:sz w:val="16"/>
                    </w:rPr>
                  </w:pPr>
                </w:p>
              </w:tc>
            </w:tr>
            <w:tr w:rsidR="00514C13" w:rsidRPr="00B70499" w:rsidTr="00C50A10">
              <w:trPr>
                <w:trHeight w:val="296"/>
              </w:trPr>
              <w:tc>
                <w:tcPr>
                  <w:tcW w:w="10060" w:type="dxa"/>
                  <w:gridSpan w:val="5"/>
                  <w:shd w:val="clear" w:color="auto" w:fill="B8CCE4" w:themeFill="accent1" w:themeFillTint="66"/>
                  <w:vAlign w:val="center"/>
                </w:tcPr>
                <w:p w:rsidR="00514C13" w:rsidRPr="00B70499" w:rsidRDefault="00514C13" w:rsidP="00C50A10">
                  <w:pPr>
                    <w:spacing w:after="0" w:line="240" w:lineRule="auto"/>
                    <w:rPr>
                      <w:rFonts w:cs="Calibri"/>
                      <w:sz w:val="24"/>
                    </w:rPr>
                  </w:pPr>
                  <w:r w:rsidRPr="00B70499">
                    <w:rPr>
                      <w:rFonts w:cs="Calibri"/>
                      <w:b/>
                      <w:sz w:val="24"/>
                    </w:rPr>
                    <w:t>CRITERI DI SELEZIONE</w:t>
                  </w:r>
                </w:p>
              </w:tc>
            </w:tr>
            <w:tr w:rsidR="00514C13" w:rsidRPr="00B70499" w:rsidTr="00C50A10">
              <w:trPr>
                <w:trHeight w:val="127"/>
              </w:trPr>
              <w:tc>
                <w:tcPr>
                  <w:tcW w:w="1102" w:type="dxa"/>
                  <w:shd w:val="clear" w:color="auto" w:fill="DBE5F1" w:themeFill="accent1" w:themeFillTint="33"/>
                  <w:vAlign w:val="center"/>
                </w:tcPr>
                <w:p w:rsidR="00514C13" w:rsidRPr="00B70499" w:rsidRDefault="00514C13" w:rsidP="00C50A10">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514C13" w:rsidRPr="00B70499" w:rsidRDefault="00514C13" w:rsidP="00C50A10">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514C13" w:rsidRPr="00B70499" w:rsidRDefault="00514C13" w:rsidP="00C50A10">
                  <w:pPr>
                    <w:spacing w:after="0" w:line="240" w:lineRule="auto"/>
                    <w:jc w:val="center"/>
                    <w:rPr>
                      <w:rFonts w:cs="Calibri"/>
                      <w:smallCaps/>
                    </w:rPr>
                  </w:pPr>
                  <w:r w:rsidRPr="00B70499">
                    <w:rPr>
                      <w:rFonts w:cs="Calibri"/>
                      <w:smallCaps/>
                    </w:rPr>
                    <w:t>Punteggio</w:t>
                  </w:r>
                </w:p>
                <w:p w:rsidR="00514C13" w:rsidRPr="00B70499" w:rsidRDefault="00514C13" w:rsidP="00C50A10">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514C13" w:rsidRPr="00B70499" w:rsidRDefault="00514C13" w:rsidP="00C50A10">
                  <w:pPr>
                    <w:spacing w:after="0" w:line="240" w:lineRule="auto"/>
                    <w:jc w:val="center"/>
                    <w:rPr>
                      <w:rFonts w:cs="Calibri"/>
                      <w:smallCaps/>
                    </w:rPr>
                  </w:pPr>
                  <w:r w:rsidRPr="00B70499">
                    <w:rPr>
                      <w:rFonts w:cs="Calibri"/>
                      <w:smallCaps/>
                    </w:rPr>
                    <w:t>Punteggio</w:t>
                  </w:r>
                </w:p>
                <w:p w:rsidR="00514C13" w:rsidRPr="00B70499" w:rsidRDefault="00514C13" w:rsidP="00C50A10">
                  <w:pPr>
                    <w:spacing w:after="0" w:line="240" w:lineRule="auto"/>
                    <w:jc w:val="center"/>
                    <w:rPr>
                      <w:rFonts w:cs="Calibri"/>
                      <w:smallCaps/>
                    </w:rPr>
                  </w:pPr>
                  <w:r w:rsidRPr="00B70499">
                    <w:rPr>
                      <w:rFonts w:cs="Calibri"/>
                      <w:smallCaps/>
                    </w:rPr>
                    <w:t>Attribuito</w:t>
                  </w: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sidRPr="00B70499">
                    <w:rPr>
                      <w:rFonts w:cs="Calibri"/>
                    </w:rPr>
                    <w:t>T1</w:t>
                  </w:r>
                </w:p>
              </w:tc>
              <w:tc>
                <w:tcPr>
                  <w:tcW w:w="6683" w:type="dxa"/>
                  <w:gridSpan w:val="2"/>
                  <w:vAlign w:val="center"/>
                </w:tcPr>
                <w:p w:rsidR="00514C13" w:rsidRPr="00C902B2" w:rsidRDefault="00514C13" w:rsidP="00C50A10">
                  <w:pPr>
                    <w:spacing w:after="0" w:line="240" w:lineRule="auto"/>
                    <w:jc w:val="both"/>
                    <w:rPr>
                      <w:rFonts w:cs="Calibri"/>
                      <w:sz w:val="20"/>
                    </w:rPr>
                  </w:pPr>
                  <w:r>
                    <w:rPr>
                      <w:rFonts w:cs="Calibri"/>
                      <w:sz w:val="20"/>
                    </w:rPr>
                    <w:t>Età del soggetto richiedente</w:t>
                  </w:r>
                </w:p>
              </w:tc>
              <w:tc>
                <w:tcPr>
                  <w:tcW w:w="1146" w:type="dxa"/>
                  <w:vAlign w:val="center"/>
                </w:tcPr>
                <w:p w:rsidR="00514C13" w:rsidRPr="00B70499" w:rsidRDefault="00514C13" w:rsidP="00C50A10">
                  <w:pPr>
                    <w:spacing w:after="0" w:line="240" w:lineRule="auto"/>
                    <w:jc w:val="center"/>
                    <w:rPr>
                      <w:rFonts w:cs="Calibri"/>
                      <w:b/>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Pr>
                      <w:rFonts w:cs="Calibri"/>
                    </w:rPr>
                    <w:t>T2</w:t>
                  </w:r>
                </w:p>
              </w:tc>
              <w:tc>
                <w:tcPr>
                  <w:tcW w:w="6683" w:type="dxa"/>
                  <w:gridSpan w:val="2"/>
                  <w:vAlign w:val="center"/>
                </w:tcPr>
                <w:p w:rsidR="00514C13" w:rsidRPr="00155448" w:rsidRDefault="00514C13" w:rsidP="00C50A10">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514C13" w:rsidRPr="00B70499" w:rsidRDefault="00514C13" w:rsidP="00C50A10">
                  <w:pPr>
                    <w:spacing w:after="0" w:line="240" w:lineRule="auto"/>
                    <w:jc w:val="center"/>
                    <w:rPr>
                      <w:rFonts w:cs="Calibri"/>
                      <w:b/>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sidRPr="00B70499">
                    <w:rPr>
                      <w:rFonts w:cs="Calibri"/>
                    </w:rPr>
                    <w:t>O1</w:t>
                  </w:r>
                </w:p>
              </w:tc>
              <w:tc>
                <w:tcPr>
                  <w:tcW w:w="6683" w:type="dxa"/>
                  <w:gridSpan w:val="2"/>
                </w:tcPr>
                <w:p w:rsidR="00514C13" w:rsidRPr="00155448" w:rsidRDefault="00514C13" w:rsidP="00C50A10">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514C13" w:rsidRPr="00B70499" w:rsidRDefault="00514C13" w:rsidP="00C50A10">
                  <w:pPr>
                    <w:spacing w:after="0" w:line="240" w:lineRule="auto"/>
                    <w:jc w:val="center"/>
                    <w:rPr>
                      <w:rFonts w:cs="Calibri"/>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sidRPr="00B70499">
                    <w:rPr>
                      <w:rFonts w:cs="Calibri"/>
                    </w:rPr>
                    <w:t>O2</w:t>
                  </w:r>
                </w:p>
              </w:tc>
              <w:tc>
                <w:tcPr>
                  <w:tcW w:w="6683" w:type="dxa"/>
                  <w:gridSpan w:val="2"/>
                </w:tcPr>
                <w:p w:rsidR="00514C13" w:rsidRPr="00155448" w:rsidRDefault="00514C13" w:rsidP="00C50A10">
                  <w:pPr>
                    <w:spacing w:after="0" w:line="240" w:lineRule="auto"/>
                  </w:pPr>
                  <w:r>
                    <w:t>L'operazione prevede l'ottenimento di certificazioni di prodotto o di processo</w:t>
                  </w:r>
                </w:p>
              </w:tc>
              <w:tc>
                <w:tcPr>
                  <w:tcW w:w="1146" w:type="dxa"/>
                  <w:vAlign w:val="center"/>
                </w:tcPr>
                <w:p w:rsidR="00514C13" w:rsidRPr="00B70499" w:rsidRDefault="00514C13" w:rsidP="00C50A10">
                  <w:pPr>
                    <w:spacing w:after="0" w:line="240" w:lineRule="auto"/>
                    <w:jc w:val="center"/>
                    <w:rPr>
                      <w:rFonts w:cs="Calibri"/>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sidRPr="00B70499">
                    <w:rPr>
                      <w:rFonts w:cs="Calibri"/>
                    </w:rPr>
                    <w:t>O3</w:t>
                  </w:r>
                </w:p>
              </w:tc>
              <w:tc>
                <w:tcPr>
                  <w:tcW w:w="6683" w:type="dxa"/>
                  <w:gridSpan w:val="2"/>
                </w:tcPr>
                <w:p w:rsidR="00514C13" w:rsidRPr="00155448" w:rsidRDefault="00514C13" w:rsidP="00C50A10">
                  <w:pPr>
                    <w:spacing w:after="0" w:line="240" w:lineRule="auto"/>
                  </w:pPr>
                  <w:r>
                    <w:t>L’operazione prevede iniziative volte all'aumento del valore aggiunto attraverso la commercializzazione del prodotto</w:t>
                  </w:r>
                </w:p>
              </w:tc>
              <w:tc>
                <w:tcPr>
                  <w:tcW w:w="1146" w:type="dxa"/>
                  <w:vAlign w:val="center"/>
                </w:tcPr>
                <w:p w:rsidR="00514C13" w:rsidRPr="00B70499" w:rsidRDefault="00514C13" w:rsidP="00C50A10">
                  <w:pPr>
                    <w:spacing w:after="0" w:line="240" w:lineRule="auto"/>
                    <w:jc w:val="center"/>
                    <w:rPr>
                      <w:rFonts w:cs="Calibri"/>
                      <w:highlight w:val="yellow"/>
                    </w:rPr>
                  </w:pPr>
                </w:p>
              </w:tc>
              <w:tc>
                <w:tcPr>
                  <w:tcW w:w="1129" w:type="dxa"/>
                  <w:vAlign w:val="center"/>
                </w:tcPr>
                <w:p w:rsidR="00514C13" w:rsidRPr="00B70499" w:rsidRDefault="00514C13" w:rsidP="00C50A10">
                  <w:pPr>
                    <w:spacing w:after="0" w:line="240" w:lineRule="auto"/>
                    <w:jc w:val="center"/>
                    <w:rPr>
                      <w:rFonts w:cs="Calibri"/>
                      <w:b/>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sidRPr="00B70499">
                    <w:rPr>
                      <w:rFonts w:cs="Calibri"/>
                    </w:rPr>
                    <w:t>O4</w:t>
                  </w:r>
                </w:p>
              </w:tc>
              <w:tc>
                <w:tcPr>
                  <w:tcW w:w="6683" w:type="dxa"/>
                  <w:gridSpan w:val="2"/>
                </w:tcPr>
                <w:p w:rsidR="00514C13" w:rsidRPr="00155448" w:rsidRDefault="00514C13" w:rsidP="00C50A10">
                  <w:pPr>
                    <w:spacing w:after="0" w:line="240" w:lineRule="auto"/>
                  </w:pPr>
                  <w:r>
                    <w:t>L’operazione prevede iniziative volte all'aumento del valore aggiunto attraverso la vendita diretta delle catture</w:t>
                  </w:r>
                </w:p>
              </w:tc>
              <w:tc>
                <w:tcPr>
                  <w:tcW w:w="1146" w:type="dxa"/>
                  <w:vAlign w:val="center"/>
                </w:tcPr>
                <w:p w:rsidR="00514C13" w:rsidRPr="00B70499" w:rsidRDefault="00514C13" w:rsidP="00C50A10">
                  <w:pPr>
                    <w:spacing w:after="0" w:line="240" w:lineRule="auto"/>
                    <w:jc w:val="center"/>
                    <w:rPr>
                      <w:rFonts w:cs="Calibri"/>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1102" w:type="dxa"/>
                  <w:vAlign w:val="center"/>
                </w:tcPr>
                <w:p w:rsidR="00514C13" w:rsidRPr="00B70499" w:rsidRDefault="00514C13" w:rsidP="00C50A10">
                  <w:pPr>
                    <w:spacing w:after="0" w:line="240" w:lineRule="auto"/>
                    <w:jc w:val="center"/>
                    <w:rPr>
                      <w:rFonts w:cs="Calibri"/>
                    </w:rPr>
                  </w:pPr>
                  <w:r>
                    <w:rPr>
                      <w:rFonts w:cs="Calibri"/>
                    </w:rPr>
                    <w:t>O5</w:t>
                  </w:r>
                </w:p>
              </w:tc>
              <w:tc>
                <w:tcPr>
                  <w:tcW w:w="6683" w:type="dxa"/>
                  <w:gridSpan w:val="2"/>
                </w:tcPr>
                <w:p w:rsidR="00514C13" w:rsidRDefault="00514C13" w:rsidP="00C50A10">
                  <w:pPr>
                    <w:spacing w:after="0" w:line="240" w:lineRule="auto"/>
                  </w:pPr>
                  <w:r>
                    <w:t>Grado di innovazione dell'idea progettuale  in relazione agli obiettivi e ai risultati del piano aziendale proposto</w:t>
                  </w:r>
                </w:p>
              </w:tc>
              <w:tc>
                <w:tcPr>
                  <w:tcW w:w="1146" w:type="dxa"/>
                  <w:vAlign w:val="center"/>
                </w:tcPr>
                <w:p w:rsidR="00514C13" w:rsidRPr="00B70499" w:rsidRDefault="00514C13" w:rsidP="00C50A10">
                  <w:pPr>
                    <w:spacing w:after="0" w:line="240" w:lineRule="auto"/>
                    <w:jc w:val="center"/>
                    <w:rPr>
                      <w:rFonts w:cs="Calibri"/>
                      <w:highlight w:val="yellow"/>
                    </w:rPr>
                  </w:pPr>
                </w:p>
              </w:tc>
              <w:tc>
                <w:tcPr>
                  <w:tcW w:w="1129" w:type="dxa"/>
                  <w:vAlign w:val="center"/>
                </w:tcPr>
                <w:p w:rsidR="00514C13" w:rsidRPr="00B70499" w:rsidRDefault="00514C13" w:rsidP="00C50A10">
                  <w:pPr>
                    <w:spacing w:after="0" w:line="240" w:lineRule="auto"/>
                    <w:jc w:val="center"/>
                    <w:rPr>
                      <w:rFonts w:cs="Calibri"/>
                    </w:rPr>
                  </w:pPr>
                </w:p>
              </w:tc>
            </w:tr>
            <w:tr w:rsidR="00514C13" w:rsidRPr="00B70499" w:rsidTr="00C50A10">
              <w:trPr>
                <w:trHeight w:val="225"/>
              </w:trPr>
              <w:tc>
                <w:tcPr>
                  <w:tcW w:w="7785" w:type="dxa"/>
                  <w:gridSpan w:val="3"/>
                  <w:tcBorders>
                    <w:bottom w:val="single" w:sz="4" w:space="0" w:color="auto"/>
                  </w:tcBorders>
                  <w:shd w:val="clear" w:color="auto" w:fill="DEEAF6"/>
                  <w:vAlign w:val="center"/>
                </w:tcPr>
                <w:p w:rsidR="00514C13" w:rsidRPr="00B70499" w:rsidRDefault="00514C13" w:rsidP="00C50A10">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514C13" w:rsidRPr="00B70499" w:rsidRDefault="00514C13" w:rsidP="00C50A10">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514C13" w:rsidRPr="00B70499" w:rsidRDefault="00514C13" w:rsidP="00C50A10">
                  <w:pPr>
                    <w:spacing w:after="0" w:line="240" w:lineRule="auto"/>
                    <w:jc w:val="center"/>
                    <w:rPr>
                      <w:rFonts w:cs="Calibri"/>
                      <w:sz w:val="20"/>
                    </w:rPr>
                  </w:pPr>
                </w:p>
              </w:tc>
            </w:tr>
          </w:tbl>
          <w:p w:rsidR="002E39B5" w:rsidRDefault="002E39B5" w:rsidP="002E39B5">
            <w:pPr>
              <w:tabs>
                <w:tab w:val="left" w:pos="1731"/>
              </w:tabs>
              <w:spacing w:after="0" w:line="240" w:lineRule="auto"/>
              <w:rPr>
                <w:rFonts w:cs="Arial"/>
                <w:sz w:val="16"/>
              </w:rPr>
            </w:pPr>
            <w:bookmarkStart w:id="0" w:name="_GoBack"/>
            <w:bookmarkEnd w:id="0"/>
          </w:p>
          <w:p w:rsidR="008228C8" w:rsidRPr="00B70499" w:rsidRDefault="008228C8" w:rsidP="002E39B5">
            <w:pPr>
              <w:tabs>
                <w:tab w:val="left" w:pos="1731"/>
              </w:tabs>
              <w:spacing w:after="0" w:line="240" w:lineRule="auto"/>
              <w:rPr>
                <w:rFonts w:cs="Arial"/>
                <w:sz w:val="16"/>
              </w:rPr>
            </w:pPr>
          </w:p>
        </w:tc>
      </w:tr>
    </w:tbl>
    <w:p w:rsidR="002E39B5" w:rsidRPr="004F7F21" w:rsidRDefault="002E39B5" w:rsidP="002E39B5">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2E39B5" w:rsidRPr="00C17E79" w:rsidTr="002E39B5">
        <w:tc>
          <w:tcPr>
            <w:tcW w:w="10065" w:type="dxa"/>
            <w:shd w:val="clear" w:color="auto" w:fill="BDD6EE"/>
          </w:tcPr>
          <w:p w:rsidR="002E39B5" w:rsidRPr="00C17E79" w:rsidRDefault="002E39B5" w:rsidP="002E39B5">
            <w:pPr>
              <w:spacing w:after="0"/>
              <w:rPr>
                <w:rFonts w:cs="Arial"/>
              </w:rPr>
            </w:pPr>
            <w:r w:rsidRPr="00C17E79">
              <w:rPr>
                <w:rFonts w:cs="Arial"/>
                <w:b/>
              </w:rPr>
              <w:t>ALTRI OBBLIGHI e/o VINCOLI</w:t>
            </w:r>
          </w:p>
        </w:tc>
      </w:tr>
      <w:tr w:rsidR="002E39B5" w:rsidRPr="00971809" w:rsidTr="002E39B5">
        <w:tc>
          <w:tcPr>
            <w:tcW w:w="10065" w:type="dxa"/>
            <w:shd w:val="clear" w:color="auto" w:fill="DEEAF6"/>
          </w:tcPr>
          <w:p w:rsidR="002E39B5" w:rsidRPr="00971809" w:rsidRDefault="002E39B5" w:rsidP="002E39B5">
            <w:pPr>
              <w:spacing w:after="0"/>
              <w:rPr>
                <w:rFonts w:cs="Arial"/>
                <w:smallCaps/>
              </w:rPr>
            </w:pPr>
            <w:r w:rsidRPr="00971809">
              <w:rPr>
                <w:rFonts w:cs="Arial"/>
                <w:smallCaps/>
                <w:sz w:val="20"/>
              </w:rPr>
              <w:t>Descrizione obblighi e/o Vincoli</w:t>
            </w:r>
          </w:p>
        </w:tc>
      </w:tr>
      <w:tr w:rsidR="002E39B5" w:rsidRPr="009C6C91" w:rsidTr="002E39B5">
        <w:trPr>
          <w:trHeight w:val="927"/>
        </w:trPr>
        <w:tc>
          <w:tcPr>
            <w:tcW w:w="10065" w:type="dxa"/>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la normativa comunitaria, nazionale e regionale;</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le norme in materia di sicurezza sui luoghi di lavoro (</w:t>
            </w:r>
            <w:proofErr w:type="spellStart"/>
            <w:r w:rsidRPr="001C60C6">
              <w:rPr>
                <w:rFonts w:cs="Calibri"/>
              </w:rPr>
              <w:t>D.Lgs</w:t>
            </w:r>
            <w:proofErr w:type="spellEnd"/>
            <w:r w:rsidRPr="001C60C6">
              <w:rPr>
                <w:rFonts w:cs="Calibri"/>
              </w:rPr>
              <w:t xml:space="preserve"> n. 81/2008);</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il CCNL di riferimento, nonché la Legge Regionale 26 ottobre 2006, n. 28 “Disciplina in materia di contrasto al lavoro non regolare” e il Regolamento Regionale attuativo 27 novembre 2009, n. 31;</w:t>
            </w:r>
          </w:p>
          <w:p w:rsidR="002E39B5" w:rsidRPr="00C265F3" w:rsidRDefault="002E39B5" w:rsidP="002E39B5">
            <w:pPr>
              <w:numPr>
                <w:ilvl w:val="0"/>
                <w:numId w:val="13"/>
              </w:numPr>
              <w:spacing w:after="0" w:line="240" w:lineRule="auto"/>
              <w:ind w:left="426"/>
              <w:jc w:val="both"/>
              <w:rPr>
                <w:rFonts w:cs="Calibri"/>
              </w:rPr>
            </w:pPr>
            <w:r w:rsidRPr="001C60C6">
              <w:rPr>
                <w:rFonts w:cs="Calibri"/>
              </w:rPr>
              <w:t xml:space="preserve">rispettare il </w:t>
            </w:r>
            <w:r w:rsidRPr="00C265F3">
              <w:rPr>
                <w:rFonts w:cs="Calibri"/>
              </w:rPr>
              <w:t>vincolo di destinazione, fatti salvi i casi di forza maggiore, per gli investimenti materiali;</w:t>
            </w:r>
          </w:p>
          <w:p w:rsidR="002E39B5" w:rsidRPr="00C265F3" w:rsidRDefault="002E39B5" w:rsidP="002E39B5">
            <w:pPr>
              <w:numPr>
                <w:ilvl w:val="0"/>
                <w:numId w:val="13"/>
              </w:numPr>
              <w:spacing w:after="0" w:line="240" w:lineRule="auto"/>
              <w:ind w:left="426"/>
              <w:jc w:val="both"/>
              <w:rPr>
                <w:rFonts w:cs="Calibri"/>
              </w:rPr>
            </w:pPr>
            <w:r w:rsidRPr="00C265F3">
              <w:rPr>
                <w:rFonts w:cs="Calibri"/>
              </w:rPr>
              <w:t>a non trasferire il peschereccio al di fuori dell’Unione nei 5 anni successivi alla data del pagamento effettivo di tale aiuto, ai sensi dell’art. 25, paragrafo 1 del Reg. (UE) n. 508/2014;</w:t>
            </w:r>
          </w:p>
          <w:p w:rsidR="002E39B5" w:rsidRPr="009C6C91" w:rsidRDefault="002E39B5" w:rsidP="002E39B5">
            <w:pPr>
              <w:numPr>
                <w:ilvl w:val="0"/>
                <w:numId w:val="13"/>
              </w:numPr>
              <w:spacing w:after="0" w:line="240" w:lineRule="auto"/>
              <w:ind w:left="426"/>
              <w:jc w:val="both"/>
              <w:rPr>
                <w:rFonts w:cs="Calibri"/>
              </w:rPr>
            </w:pPr>
            <w:r w:rsidRPr="00C265F3">
              <w:rPr>
                <w:rFonts w:cs="Calibri"/>
              </w:rPr>
              <w:t xml:space="preserve">rispettare gli impegni ex post previsti dall’art. 71 del Reg. </w:t>
            </w:r>
            <w:r w:rsidRPr="009C6C91">
              <w:rPr>
                <w:rFonts w:cs="Calibri"/>
              </w:rPr>
              <w:t>(UE) n. 1303/2013.</w:t>
            </w:r>
          </w:p>
        </w:tc>
      </w:tr>
    </w:tbl>
    <w:p w:rsidR="002E39B5" w:rsidRPr="00594A89" w:rsidRDefault="008F0C01" w:rsidP="002E39B5">
      <w:pPr>
        <w:tabs>
          <w:tab w:val="left" w:pos="10348"/>
        </w:tabs>
        <w:spacing w:before="360"/>
        <w:jc w:val="both"/>
        <w:rPr>
          <w:rFonts w:asciiTheme="minorHAnsi" w:hAnsiTheme="minorHAnsi" w:cs="Arial"/>
          <w:b/>
          <w:color w:val="FF0000"/>
          <w:sz w:val="28"/>
          <w:szCs w:val="26"/>
        </w:rPr>
      </w:pPr>
      <w:r w:rsidRPr="008F0C01">
        <w:rPr>
          <w:rFonts w:cs="Arial"/>
          <w:noProof/>
          <w:lang w:eastAsia="it-IT"/>
        </w:rPr>
        <w:pict>
          <v:rect id="Rettangolo 373" o:spid="_x0000_s1122" style="position:absolute;left:0;text-align:left;margin-left:-9pt;margin-top:17.05pt;width:496.05pt;height:41.95pt;z-index:251742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w:r>
      <w:r w:rsidR="002E39B5" w:rsidRPr="00B70499">
        <w:rPr>
          <w:rFonts w:cs="Arial"/>
          <w:b/>
          <w:sz w:val="26"/>
          <w:szCs w:val="26"/>
        </w:rPr>
        <w:t xml:space="preserve">DICHIARAZIONI E </w:t>
      </w:r>
      <w:r w:rsidR="002E39B5" w:rsidRPr="00C265F3">
        <w:rPr>
          <w:rFonts w:cs="Arial"/>
          <w:b/>
          <w:sz w:val="26"/>
          <w:szCs w:val="26"/>
        </w:rPr>
        <w:t xml:space="preserve">IMPEGNI </w:t>
      </w:r>
      <w:r w:rsidR="002E39B5" w:rsidRPr="00C265F3">
        <w:rPr>
          <w:rFonts w:asciiTheme="minorHAnsi" w:hAnsiTheme="minorHAnsi" w:cs="Arial"/>
          <w:i/>
          <w:color w:val="FF0000"/>
          <w:szCs w:val="26"/>
        </w:rPr>
        <w:t>(in caso di domanda presentata in ATI/ATS dichiarazione e impegni per ogni Partner dell’ATI/ATS)</w:t>
      </w:r>
    </w:p>
    <w:p w:rsidR="002E39B5" w:rsidRPr="004F7F21" w:rsidRDefault="008F0C01" w:rsidP="002E39B5">
      <w:pPr>
        <w:rPr>
          <w:rFonts w:cs="Arial"/>
          <w:sz w:val="24"/>
        </w:rPr>
      </w:pPr>
      <w:r>
        <w:rPr>
          <w:rFonts w:cs="Arial"/>
          <w:noProof/>
          <w:sz w:val="24"/>
          <w:lang w:eastAsia="it-IT"/>
        </w:rPr>
        <w:lastRenderedPageBreak/>
        <w:pict>
          <v:shape id="Casella di testo 413" o:spid="_x0000_s1090" type="#_x0000_t202" style="position:absolute;margin-left:70.3pt;margin-top:2.2pt;width:410.75pt;height:22.4pt;z-index:251743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oLQIAAFgEAAAOAAAAZHJzL2Uyb0RvYy54bWysVNuO0zAQfUfiHyy/07QhLd2o6WrpUoS0&#10;XKSFD5g4TmPheILtNilfv2OnLdWCeEDkwfJ4PMcz58xkdTu0mh2kdQpNwWeTKWfSCKyU2RX829ft&#10;qyVnzoOpQKORBT9Kx2/XL1+s+i6XKTaoK2kZgRiX913BG++7PEmcaGQLboKdNOSs0bbgybS7pLLQ&#10;E3qrk3Q6XSQ92qqzKKRzdHo/Ovk64te1FP5zXTvpmS445ebjauNahjVZryDfWegaJU5pwD9k0YIy&#10;9OgF6h48sL1Vv0G1Slh0WPuJwDbBulZCxhqomtn0WTWPDXQy1kLkuO5Ck/t/sOLT4Ytlqip4NnvN&#10;mYGWRNqAk1oDqxTz0nlkwUdM9Z3LKeCxoxA/vMWBFI9Vu+4BxXfHDG4aMDt5Zy32jYSKMp2FyOQq&#10;dMRxAaTsP2JFD8LeYwQaatsGGokYRuik2PGikhw8E3Q4T2eLeTrnTJAvXWbZMsqYQH6O7qzz7yW2&#10;LGwKbqkLIjocHpwP2UB+vhIec6hVtVVaR8Puyo227ADUMdv4xQKeXdOG9QW/CXn8HWIavz9BtMpT&#10;62vVFnx5uQR5oO2dqWJjelB63FPK2px4DNSNJPqhHKJ4i+ysT4nVkZi1OLY6jSZtGrQ/OeupzQvu&#10;fuzBSs70B0Pq3MyyLMxFNLL5m5QMe+0prz1gBEEV3HM2bjc+zlKgwOAdqVirSHCQe8zklDO1b+T9&#10;NGphPq7teOvXD2H9BAAA//8DAFBLAwQUAAYACAAAACEAHOUB8t0AAAAIAQAADwAAAGRycy9kb3du&#10;cmV2LnhtbEyPwU7DMBBE70j8g7VIXBB1GqLQhDgVQgLBDUpVrm68TSLidbDdNPw9ywmOTzOafVut&#10;ZzuICX3oHSlYLhIQSI0zPbUKtu+P1ysQIWoyenCECr4xwLo+P6t0adyJ3nDaxFbwCIVSK+hiHEsp&#10;Q9Oh1WHhRiTODs5bHRl9K43XJx63g0yTJJdW98QXOj3iQ4fN5+ZoFayy5+kjvNy87pr8MBTx6nZ6&#10;+vJKXV7M93cgIs7xrwy/+qwONTvt3ZFMEANzluRcVZBlIDgv8nQJYs9cpCDrSv5/oP4BAAD//wMA&#10;UEsBAi0AFAAGAAgAAAAhALaDOJL+AAAA4QEAABMAAAAAAAAAAAAAAAAAAAAAAFtDb250ZW50X1R5&#10;cGVzXS54bWxQSwECLQAUAAYACAAAACEAOP0h/9YAAACUAQAACwAAAAAAAAAAAAAAAAAvAQAAX3Jl&#10;bHMvLnJlbHNQSwECLQAUAAYACAAAACEAfIzMKC0CAABYBAAADgAAAAAAAAAAAAAAAAAuAgAAZHJz&#10;L2Uyb0RvYy54bWxQSwECLQAUAAYACAAAACEAHOUB8t0AAAAIAQAADwAAAAAAAAAAAAAAAACHBAAA&#10;ZHJzL2Rvd25yZXYueG1sUEsFBgAAAAAEAAQA8wAAAJEFAAAAAA==&#10;">
            <v:textbox>
              <w:txbxContent>
                <w:p w:rsidR="002E39B5" w:rsidRPr="004F7F21" w:rsidRDefault="002E39B5" w:rsidP="002E39B5">
                  <w:pPr>
                    <w:rPr>
                      <w:rFonts w:cs="Arial"/>
                      <w:b/>
                      <w:sz w:val="24"/>
                    </w:rPr>
                  </w:pPr>
                </w:p>
              </w:txbxContent>
            </v:textbox>
          </v:shape>
        </w:pict>
      </w:r>
      <w:r w:rsidR="002E39B5" w:rsidRPr="004F7F21">
        <w:rPr>
          <w:rFonts w:cs="Arial"/>
          <w:sz w:val="24"/>
        </w:rPr>
        <w:t>Il sottoscritto</w:t>
      </w:r>
      <w:r w:rsidR="002E39B5">
        <w:rPr>
          <w:rFonts w:cs="Arial"/>
          <w:sz w:val="24"/>
        </w:rPr>
        <w:t xml:space="preserve"> </w:t>
      </w:r>
    </w:p>
    <w:p w:rsidR="002E39B5" w:rsidRPr="002E39B5" w:rsidRDefault="002E39B5" w:rsidP="002E39B5">
      <w:pPr>
        <w:ind w:left="708" w:firstLine="708"/>
        <w:rPr>
          <w:rFonts w:asciiTheme="minorHAnsi" w:hAnsiTheme="minorHAnsi" w:cs="Arial"/>
          <w:color w:val="A6A6A6"/>
        </w:rPr>
      </w:pPr>
      <w:r w:rsidRPr="002E39B5">
        <w:rPr>
          <w:rFonts w:asciiTheme="minorHAnsi" w:hAnsiTheme="minorHAnsi" w:cs="Arial"/>
          <w:color w:val="A6A6A6"/>
        </w:rPr>
        <w:t>(Nel caso di cambio beneficiario la dichiarazione è resa dal subentrante)</w:t>
      </w:r>
    </w:p>
    <w:p w:rsidR="002E39B5" w:rsidRPr="002E39B5" w:rsidRDefault="002E39B5" w:rsidP="002E39B5">
      <w:pPr>
        <w:spacing w:after="0"/>
        <w:rPr>
          <w:rFonts w:asciiTheme="minorHAnsi" w:hAnsiTheme="minorHAnsi" w:cs="Arial"/>
          <w:b/>
          <w:sz w:val="24"/>
        </w:rPr>
      </w:pPr>
      <w:r w:rsidRPr="002E39B5">
        <w:rPr>
          <w:rFonts w:asciiTheme="minorHAnsi" w:hAnsiTheme="minorHAnsi" w:cs="Arial"/>
          <w:b/>
          <w:sz w:val="24"/>
        </w:rPr>
        <w:t>DICHIARA ai sensi dell’art. 47 del D.P.R. n° 445/00,</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dall'art. 71 del Reg. (UE) 1303/2013 relativamente alla stabilità delle operazioni e ai vincoli connessi al mantenimento degli impegni;</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in merito ai limiti fissati per l'accoglimento della domanda di variante (rispetto delle percentuali minime e massime di variazione delle spese previste, mantenimento della natura dell’investimento);</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 xml:space="preserve">di essere a conoscenza dei criteri di selezione </w:t>
      </w:r>
      <w:r w:rsidRPr="00C265F3">
        <w:rPr>
          <w:rFonts w:asciiTheme="minorHAnsi" w:hAnsiTheme="minorHAnsi" w:cs="Arial"/>
          <w:sz w:val="24"/>
        </w:rPr>
        <w:t xml:space="preserve">e di ammissibilità, degli impegni e degli altri obblighi definiti ai sensi della normativa comunitaria, e riportati nell’Avviso Pubblico e nel Programma Operativo –  FEAMP 2014/2020, relativi alla tipologia </w:t>
      </w:r>
      <w:r w:rsidRPr="002E39B5">
        <w:rPr>
          <w:rFonts w:asciiTheme="minorHAnsi" w:hAnsiTheme="minorHAnsi" w:cs="Arial"/>
          <w:sz w:val="24"/>
        </w:rPr>
        <w:t>di intervento oggetto della domanda sottoposta alla presente variante, ed elencati a titolo esemplificativo, ma non esaustivo, nella stessa.</w:t>
      </w:r>
    </w:p>
    <w:p w:rsidR="00252E80" w:rsidRPr="004968F2" w:rsidRDefault="008F0C01" w:rsidP="004968F2">
      <w:pPr>
        <w:spacing w:before="120" w:after="120"/>
        <w:rPr>
          <w:rFonts w:cs="Arial"/>
          <w:b/>
          <w:sz w:val="26"/>
          <w:szCs w:val="26"/>
        </w:rPr>
      </w:pPr>
      <w:r w:rsidRPr="008F0C01">
        <w:rPr>
          <w:rFonts w:cs="Arial"/>
          <w:noProof/>
          <w:lang w:eastAsia="it-IT"/>
        </w:rPr>
        <w:pict>
          <v:rect id="Rettangolo 304" o:spid="_x0000_s1121" style="position:absolute;margin-left:-7.3pt;margin-top:4.7pt;width:496.05pt;height:20pt;z-index:251745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LagIAAM8EAAAOAAAAZHJzL2Uyb0RvYy54bWysVE1v2zAMvQ/YfxB0X+18tY1Rp8haZBgQ&#10;tMXaoWdGlj8wWdQkJU7360fJTpN2Ow27CJRIk3yPj7663reK7aR1Deqcj85SzqQWWDS6yvn3p9Wn&#10;S86cB12AQi1z/iIdv158/HDVmUyOsUZVSMsoiXZZZ3Jee2+yJHGili24MzRSk7NE24Knq62SwkJH&#10;2VuVjNP0POnQFsaikM7R623v5IuYvyyl8Pdl6aRnKufUm4+njecmnMniCrLKgqkbMbQB/9BFC42m&#10;oq+pbsED29rmj1RtIyw6LP2ZwDbBsmyEjBgIzSh9h+axBiMjFiLHmVea3P9LK+52D5Y1Rc4n6ZQz&#10;DS0N6Zv0NLIKFbLwShx1xmUU+mgebEDpzBrFD0eO5I0nXNwQsy9tG2IJI9tHwl9eCZd7zwQ9no/n&#10;88vJjDNBvvFsMr+YhWoJZIevjXX+i8SWBSPnlgYaeYbd2vk+9BASimlcNUrRO2RKsy4knaY0dwGk&#10;rVKBJ7M1hNbpijNQFYlWeBtTOlRNET6PCG21uVGW7SAIJ/2crqJWqLM3YaH2Lbi6j4uuAYDSIY2M&#10;EhxaPbITrA0WL0S9xV6TzohVQ9nW4PwDWBIhtU2L5e/pKBUSFhwszmq0v/72HuJJG+TlrCNRE86f&#10;W7CSM/VVk2rmo+k0bEG8TGcXY7rYU8/m1KO37Q0S/BGtsBHRDPFeHczSYvtM+7cMVckFWlDtntHh&#10;cuP7ZaMNFnK5jGGkfAN+rR+NCMkDT4HHp/0zWDMM2pNE7vCwAJC9m3cfG77UuNx6LJsohiOvgzJp&#10;a6Kchg0Pa3l6j1HH/9DiNwAAAP//AwBQSwMEFAAGAAgAAAAhAMSnCh7gAAAACAEAAA8AAABkcnMv&#10;ZG93bnJldi54bWxMj8FOwzAQRO9I/IO1SFxQ67SEtAnZVIDErT20IERvbrwkEbEdxU6b/D3LCY6z&#10;M5p5m29G04oz9b5xFmExj0CQLZ1ubIXw/vY6W4PwQVmtWmcJYSIPm+L6KleZdhe7p/MhVIJLrM8U&#10;Qh1Cl0npy5qM8nPXkWXvy/VGBZZ9JXWvLlxuWrmMokQa1VheqFVHLzWV34fBIOzvd9XyeVsl63T4&#10;nO6i6bj90EfE25vx6RFEoDH8heEXn9GhYKaTG6z2okWYLeKEowhpDIL9dLV6AHFCiPkgi1z+f6D4&#10;AQAA//8DAFBLAQItABQABgAIAAAAIQC2gziS/gAAAOEBAAATAAAAAAAAAAAAAAAAAAAAAABbQ29u&#10;dGVudF9UeXBlc10ueG1sUEsBAi0AFAAGAAgAAAAhADj9If/WAAAAlAEAAAsAAAAAAAAAAAAAAAAA&#10;LwEAAF9yZWxzLy5yZWxzUEsBAi0AFAAGAAgAAAAhAFtmUctqAgAAzwQAAA4AAAAAAAAAAAAAAAAA&#10;LgIAAGRycy9lMm9Eb2MueG1sUEsBAi0AFAAGAAgAAAAhAMSnCh7gAAAACAEAAA8AAAAAAAAAAAAA&#10;AAAAxAQAAGRycy9kb3ducmV2LnhtbFBLBQYAAAAABAAEAPMAAADRBQAAAAA=&#10;" filled="f" strokecolor="#00b0f0" strokeweight="2pt">
            <v:path arrowok="t"/>
            <w10:wrap anchorx="margin"/>
          </v:rect>
        </w:pict>
      </w:r>
      <w:r w:rsidR="004968F2" w:rsidRPr="004968F2">
        <w:rPr>
          <w:rFonts w:cs="Arial"/>
          <w:b/>
          <w:sz w:val="26"/>
          <w:szCs w:val="26"/>
        </w:rPr>
        <w:t>SOTTOSCRIZIONE DELLA DOMANDA</w:t>
      </w:r>
    </w:p>
    <w:p w:rsidR="00243215" w:rsidRPr="008A4D5D" w:rsidRDefault="008F0C01" w:rsidP="00243215">
      <w:pPr>
        <w:rPr>
          <w:rFonts w:cs="Arial"/>
          <w:b/>
        </w:rPr>
      </w:pPr>
      <w:r w:rsidRPr="008F0C01">
        <w:rPr>
          <w:rFonts w:cs="Arial"/>
          <w:noProof/>
          <w:lang w:eastAsia="it-IT"/>
        </w:rPr>
        <w:pict>
          <v:shape id="Casella di testo 2" o:spid="_x0000_s1091" type="#_x0000_t202" style="position:absolute;margin-left:286.2pt;margin-top:22.6pt;width:113.65pt;height:22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9+LgIAAFYEAAAOAAAAZHJzL2Uyb0RvYy54bWysVNtu2zAMfR+wfxD0vthxk7Yx4hRdugwD&#10;ugvQ7QNoWY6FyaInKbGzry8lJ1nQbS/D9CCIJnVEnkN6eTe0mu2ldQpNwaeTlDNpBFbKbAv+7evm&#10;zS1nzoOpQKORBT9Ix+9Wr18t+y6XGTaoK2kZgRiX913BG++7PEmcaGQLboKdNOSs0bbgybTbpLLQ&#10;E3qrkyxNr5MebdVZFNI5+vowOvkq4te1FP5zXTvpmS445ebjbuNehj1ZLSHfWugaJY5pwD9k0YIy&#10;9OgZ6gE8sJ1Vv0G1Slh0WPuJwDbBulZCxhqommn6opqnBjoZayFyXHemyf0/WPFp/8UyVRV8Np1z&#10;ZqAlkdbgpNbAKsW8dB5ZFnjqO5dT+FNHF/zwFgfSO9bsukcU3x0zuG7AbOW9tdg3EirKcxpuJhdX&#10;RxwXQMr+I1b0HOw8RqChtm0gkWhhhE56Hc4aycEzEZ6cza6u5pSqIF92s5ilUcQE8tPtzjr/XmLL&#10;wqHglnogosP+0fmQDeSnkPCYQ62qjdI6GnZbrrVle6B+2cQVC3gRpg3rC76YZ/ORgL9CpHH9CaJV&#10;nhpfq7bgt+cgyANt70wV29KD0uOZUtbmyGOgbiTRD+UQpbuen/QpsToQsxbHRqfBpEOD9idnPTV5&#10;wd2PHVjJmf5gSJ0FsRmmIhqz+U1Ghr30lJceMIKgCu45G49rHycpEGfwnlSsVSQ4yD1mcsyZmjfy&#10;fhy0MB2Xdoz69TtYPQ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uRm9+LgIAAFYEAAAOAAAAAAAAAAAAAAAAAC4CAABk&#10;cnMvZTJvRG9jLnhtbFBLAQItABQABgAIAAAAIQDqEdaO3gAAAAkBAAAPAAAAAAAAAAAAAAAAAIgE&#10;AABkcnMvZG93bnJldi54bWxQSwUGAAAAAAQABADzAAAAkwUAAAAA&#10;">
            <v:textbox>
              <w:txbxContent>
                <w:p w:rsidR="002E39B5" w:rsidRPr="004875A8" w:rsidRDefault="002E39B5" w:rsidP="00243215">
                  <w:pPr>
                    <w:rPr>
                      <w:rFonts w:cs="Arial"/>
                      <w:b/>
                    </w:rPr>
                  </w:pPr>
                </w:p>
              </w:txbxContent>
            </v:textbox>
          </v:shape>
        </w:pict>
      </w:r>
      <w:r w:rsidRPr="008F0C01">
        <w:rPr>
          <w:rFonts w:cs="Arial"/>
          <w:noProof/>
          <w:lang w:eastAsia="it-IT"/>
        </w:rPr>
        <w:pict>
          <v:shape id="_x0000_s1092" type="#_x0000_t202" style="position:absolute;margin-left:-4.2pt;margin-top:22.6pt;width:225.5pt;height:22pt;z-index:251635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ULQIAAFQEAAAOAAAAZHJzL2Uyb0RvYy54bWysVNuO0zAQfUfiHyy/06Sh7bZR09XSpQhp&#10;uUgLHzBxnMbC8QTbbbJ8PWOnLdUCL4g8WB7P+HjmnJmsb4dWs6O0TqEp+HSSciaNwEqZfcG/ftm9&#10;WnLmPJgKNBpZ8Cfp+O3m5Yt13+UywwZ1JS0jEOPyvit4432XJ4kTjWzBTbCThpw12hY8mXafVBZ6&#10;Qm91kqXpIunRVp1FIZ2j0/vRyTcRv66l8J/q2knPdMEpNx9XG9cyrMlmDfneQtcocUoD/iGLFpSh&#10;Ry9Q9+CBHaz6DapVwqLD2k8EtgnWtRIy1kDVTNNn1Tw20MlYC5HjugtN7v/Bio/Hz5apquBzzgy0&#10;JNEWnNQaWKWYl84jywJLfedyCn7sKNwPb3AgtWPFrntA8c0xg9sGzF7eWYt9I6GiLKfhZnJ1dcRx&#10;AaTsP2BFz8HBYwQaatsGCokURuik1tNFITl4JugwWy5eL+fkEuTLblazNEqYQH6+3Vnn30lsWdgU&#10;3FIHRHQ4PjgfsoH8HBIec6hVtVNaR8Puy6227AjULbv4xQKehWnD+oKv5tl8JOCvEGn8/gTRKk9t&#10;r1Vb8OUlCPJA21tTxab0oPS4p5S1OfEYqBtJ9EM5ROEWi7M+JVZPxKzFsc1pLGnToP3BWU8tXnD3&#10;/QBWcqbfG1JnNZ3NwkxEYza/yciw157y2gNGEFTBPWfjduvjHAXiDN6RirWKBAe5x0xOOVPrRt5P&#10;YxZm49qOUb9+BpufAAAA//8DAFBLAwQUAAYACAAAACEA8ZkJSd4AAAAIAQAADwAAAGRycy9kb3du&#10;cmV2LnhtbEyPy07DMBBF90j8gzVIbFDrEExIQ5wKIYHoDgqCrRtPkwg/gu2m4e8ZVrAc3atzz9Tr&#10;2Ro2YYiDdxIulxkwdK3Xg+skvL0+LEpgMSmnlfEOJXxjhHVzelKrSvuje8FpmzpGEBcrJaFPaaw4&#10;j22PVsWlH9FRtvfBqkRn6LgO6khwa3ieZQW3anC00KsR73tsP7cHK6EUT9NH3Fw9v7fF3qzSxc30&#10;+BWkPD+b726BJZzTXxl+9UkdGnLa+YPTkRkJi1JQU4K4zoFRLkReANsRfJUDb2r+/4HmBwAA//8D&#10;AFBLAQItABQABgAIAAAAIQC2gziS/gAAAOEBAAATAAAAAAAAAAAAAAAAAAAAAABbQ29udGVudF9U&#10;eXBlc10ueG1sUEsBAi0AFAAGAAgAAAAhADj9If/WAAAAlAEAAAsAAAAAAAAAAAAAAAAALwEAAF9y&#10;ZWxzLy5yZWxzUEsBAi0AFAAGAAgAAAAhALqzHZQtAgAAVAQAAA4AAAAAAAAAAAAAAAAALgIAAGRy&#10;cy9lMm9Eb2MueG1sUEsBAi0AFAAGAAgAAAAhAPGZCUneAAAACAEAAA8AAAAAAAAAAAAAAAAAhwQA&#10;AGRycy9kb3ducmV2LnhtbFBLBQYAAAAABAAEAPMAAACSBQAAAAA=&#10;">
            <v:textbox>
              <w:txbxContent>
                <w:p w:rsidR="002E39B5" w:rsidRPr="007F4057" w:rsidRDefault="002E39B5" w:rsidP="00243215">
                  <w:pPr>
                    <w:rPr>
                      <w:rFonts w:cs="Arial"/>
                      <w:b/>
                    </w:rPr>
                  </w:pPr>
                </w:p>
              </w:txbxContent>
            </v:textbox>
          </v:shape>
        </w:pict>
      </w:r>
      <w:r w:rsidR="00243215" w:rsidRPr="008A4D5D">
        <w:rPr>
          <w:rFonts w:cs="Arial"/>
          <w:b/>
        </w:rPr>
        <w:t>LUOGO E DATA DI SOTTOSCRIZIONE</w:t>
      </w:r>
    </w:p>
    <w:p w:rsidR="00243215" w:rsidRPr="008A4D5D" w:rsidRDefault="00243215" w:rsidP="00243215">
      <w:pPr>
        <w:jc w:val="center"/>
        <w:rPr>
          <w:rFonts w:cs="Arial"/>
        </w:rPr>
      </w:pPr>
      <w:r w:rsidRPr="008A4D5D">
        <w:rPr>
          <w:rFonts w:cs="Arial"/>
        </w:rPr>
        <w:t xml:space="preserve">                         lì</w:t>
      </w:r>
    </w:p>
    <w:p w:rsidR="00243215" w:rsidRPr="008A4D5D" w:rsidRDefault="00243215" w:rsidP="00243215">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243215" w:rsidRPr="008A4D5D" w:rsidRDefault="008F0C01" w:rsidP="00243215">
      <w:pPr>
        <w:rPr>
          <w:rFonts w:cs="Arial"/>
          <w:sz w:val="18"/>
        </w:rPr>
      </w:pPr>
      <w:r w:rsidRPr="008F0C01">
        <w:rPr>
          <w:rFonts w:cs="Arial"/>
          <w:noProof/>
          <w:lang w:eastAsia="it-IT"/>
        </w:rPr>
        <w:pict>
          <v:shape id="_x0000_s1093" type="#_x0000_t202" style="position:absolute;margin-left:130.65pt;margin-top:19.05pt;width:345.35pt;height:23.5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eLwIAAFYEAAAOAAAAZHJzL2Uyb0RvYy54bWysVNuO0zAQfUfiHyy/07Qh7bZR09XSpQhp&#10;uUgLHzBxnMbC8QTbbbJ8PWOnLdUCL4g8WB7P+HjmnJmsb4dWs6O0TqEp+Gwy5UwagZUy+4J//bJ7&#10;teTMeTAVaDSy4E/S8dvNyxfrvstlig3qSlpGIMblfVfwxvsuTxInGtmCm2AnDTlrtC14Mu0+qSz0&#10;hN7qJJ1OF0mPtuosCukcnd6PTr6J+HUthf9U1056pgtOufm42riWYU02a8j3FrpGiVMa8A9ZtKAM&#10;PXqBugcP7GDVb1CtEhYd1n4isE2wrpWQsQaqZjZ9Vs1jA52MtRA5rrvQ5P4frPh4/GyZqgqezRac&#10;GWhJpC04qTWwSjEvnUeWBp76zuUU/tjRBT+8wYH0jjW77gHFN8cMbhswe3lnLfaNhIrynIWbydXV&#10;EccFkLL/gBU9BwePEWiobRtIJFoYoZNeTxeN5OCZoMPs9XK+yuacCfKlq2U2jyImkJ9vd9b5dxJb&#10;FjYFt9QDER2OD86HbCA/h4THHGpV7ZTW0bD7cqstOwL1yy5+sYBnYdqwvuCreTofCfgrxDR+f4Jo&#10;lafG16ot+PISBHmg7a2pYlt6UHrcU8ranHgM1I0k+qEconSLm7M+JVZPxKzFsdFpMGnToP3BWU9N&#10;XnD3/QBWcqbfG1JnNcuyMBXRyOY3KRn22lNee8AIgiq452zcbn2cpECcwTtSsVaR4CD3mMkpZ2re&#10;yPtp0MJ0XNsx6tfvYPMTAAD//wMAUEsDBBQABgAIAAAAIQD94O143wAAAAkBAAAPAAAAZHJzL2Rv&#10;d25yZXYueG1sTI/LTsMwEEX3SPyDNUhsEHUeNKQhToWQQLCDtoKtG0+TCD+C7abh7xlWsBzN0bn3&#10;1uvZaDahD4OzAtJFAgxt69RgOwG77eN1CSxEaZXUzqKAbwywbs7Palkpd7JvOG1ix0hiQyUF9DGO&#10;Feeh7dHIsHAjWvodnDcy0uk7rrw8kdxoniVJwY0cLCX0csSHHtvPzdEIKG+ep4/wkr++t8VBr+LV&#10;7fT05YW4vJjv74BFnOMfDL/1qTo01GnvjlYFpgVkRZoTKiAvU2AErJYZjduTfZkCb2r+f0HzAwAA&#10;//8DAFBLAQItABQABgAIAAAAIQC2gziS/gAAAOEBAAATAAAAAAAAAAAAAAAAAAAAAABbQ29udGVu&#10;dF9UeXBlc10ueG1sUEsBAi0AFAAGAAgAAAAhADj9If/WAAAAlAEAAAsAAAAAAAAAAAAAAAAALwEA&#10;AF9yZWxzLy5yZWxzUEsBAi0AFAAGAAgAAAAhACNgiB4vAgAAVgQAAA4AAAAAAAAAAAAAAAAALgIA&#10;AGRycy9lMm9Eb2MueG1sUEsBAi0AFAAGAAgAAAAhAP3g7XjfAAAACQEAAA8AAAAAAAAAAAAAAAAA&#10;iQQAAGRycy9kb3ducmV2LnhtbFBLBQYAAAAABAAEAPMAAACVBQAAAAA=&#10;">
            <v:textbox>
              <w:txbxContent>
                <w:p w:rsidR="002E39B5" w:rsidRPr="00753C19" w:rsidRDefault="002E39B5" w:rsidP="00243215">
                  <w:pPr>
                    <w:rPr>
                      <w:rFonts w:cs="Arial"/>
                      <w:b/>
                    </w:rPr>
                  </w:pPr>
                </w:p>
              </w:txbxContent>
            </v:textbox>
          </v:shape>
        </w:pict>
      </w:r>
      <w:r w:rsidR="00243215" w:rsidRPr="008A4D5D">
        <w:rPr>
          <w:rFonts w:cs="Arial"/>
          <w:b/>
        </w:rPr>
        <w:t xml:space="preserve">ESTREMI DOCUMENTO DI RICONOSCIMENTO </w:t>
      </w:r>
      <w:r w:rsidR="00243215" w:rsidRPr="008A4D5D">
        <w:rPr>
          <w:rFonts w:cs="Arial"/>
          <w:sz w:val="18"/>
        </w:rPr>
        <w:t>(di cui si richiede fotocopia da allegare alla domanda)</w:t>
      </w:r>
    </w:p>
    <w:p w:rsidR="00243215" w:rsidRPr="008A4D5D" w:rsidRDefault="008F0C01" w:rsidP="00243215">
      <w:pPr>
        <w:rPr>
          <w:rFonts w:cs="Arial"/>
        </w:rPr>
      </w:pPr>
      <w:r>
        <w:rPr>
          <w:rFonts w:cs="Arial"/>
          <w:noProof/>
          <w:lang w:eastAsia="it-IT"/>
        </w:rPr>
        <w:pict>
          <v:shape id="_x0000_s1094" type="#_x0000_t202" style="position:absolute;margin-left:130.65pt;margin-top:22.2pt;width:345.35pt;height:22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uoLwIAAFYEAAAOAAAAZHJzL2Uyb0RvYy54bWysVNuO0zAQfUfiHyy/06Ql3W2jpqulSxHS&#10;cpEWPmDiOI2F4wm226R8PWOnLdUCL4g8WB7P+HjmnJms7oZWs4O0TqEp+HSSciaNwEqZXcG/ftm+&#10;WnDmPJgKNBpZ8KN0/G798sWq73I5wwZ1JS0jEOPyvit4432XJ4kTjWzBTbCThpw12hY8mXaXVBZ6&#10;Qm91MkvTm6RHW3UWhXSOTh9GJ19H/LqWwn+qayc90wWn3HxcbVzLsCbrFeQ7C12jxCkN+IcsWlCG&#10;Hr1APYAHtrfqN6hWCYsOaz8R2CZY10rIWANVM02fVfPUQCdjLUSO6y40uf8HKz4ePlumqoJn01vO&#10;DLQk0gac1BpYpZiXziObBZ76zuUU/tTRBT+8wYH0jjW77hHFN8cMbhowO3lvLfaNhIrynIabydXV&#10;EccFkLL/gBU9B3uPEWiobRtIJFoYoZNex4tGcvBM0GH2ejFfZnPOBPlmt8ssjSImkJ9vd9b5dxJb&#10;FjYFt9QDER0Oj86HbCA/h4THHGpVbZXW0bC7cqMtOwD1yzZ+sYBnYdqwvuDL+Ww+EvBXiDR+f4Jo&#10;lafG16ot+OISBHmg7a2pYlt6UHrcU8ranHgM1I0k+qEconQ3i7M+JVZHYtbi2Og0mLRp0P7grKcm&#10;L7j7vgcrOdPvDamznGZZmIpoZPPbGRn22lNee8AIgiq452zcbnycpECcwXtSsVaR4CD3mMkpZ2re&#10;yPtp0MJ0XNsx6tfvYP0TAAD//wMAUEsDBBQABgAIAAAAIQAF4bv53wAAAAkBAAAPAAAAZHJzL2Rv&#10;d25yZXYueG1sTI/BTsMwEETvSPyDtUhcEHWampCGOBVCAsENCoKrG7tJhL0OtpuGv2c5wXG1T29m&#10;6s3sLJtMiINHCctFBsxg6/WAnYS31/vLElhMCrWyHo2EbxNh05ye1KrS/ogvZtqmjpEEY6Uk9CmN&#10;Feex7Y1TceFHg/Tb++BUojN0XAd1JLmzPM+ygjs1ICX0ajR3vWk/twcnoRSP00d8Wj2/t8XertPF&#10;9fTwFaQ8P5tvb4AlM6c/GH7rU3VoqNPOH1BHZiXkxXJFqAQhBDAC1lc5jduRvRTAm5r/X9D8AAAA&#10;//8DAFBLAQItABQABgAIAAAAIQC2gziS/gAAAOEBAAATAAAAAAAAAAAAAAAAAAAAAABbQ29udGVu&#10;dF9UeXBlc10ueG1sUEsBAi0AFAAGAAgAAAAhADj9If/WAAAAlAEAAAsAAAAAAAAAAAAAAAAALwEA&#10;AF9yZWxzLy5yZWxzUEsBAi0AFAAGAAgAAAAhAI0QC6gvAgAAVgQAAA4AAAAAAAAAAAAAAAAALgIA&#10;AGRycy9lMm9Eb2MueG1sUEsBAi0AFAAGAAgAAAAhAAXhu/nfAAAACQEAAA8AAAAAAAAAAAAAAAAA&#10;iQQAAGRycy9kb3ducmV2LnhtbFBLBQYAAAAABAAEAPMAAACVBQAAAAA=&#10;">
            <v:textbox>
              <w:txbxContent>
                <w:p w:rsidR="002E39B5" w:rsidRPr="009F6267" w:rsidRDefault="002E39B5" w:rsidP="00243215">
                  <w:pPr>
                    <w:rPr>
                      <w:rFonts w:cs="Calibri"/>
                      <w:b/>
                    </w:rPr>
                  </w:pPr>
                </w:p>
              </w:txbxContent>
            </v:textbox>
          </v:shape>
        </w:pict>
      </w:r>
      <w:r w:rsidR="00243215" w:rsidRPr="008A4D5D">
        <w:rPr>
          <w:rFonts w:cs="Arial"/>
        </w:rPr>
        <w:t xml:space="preserve">Tipo di documento: </w:t>
      </w:r>
    </w:p>
    <w:p w:rsidR="00243215" w:rsidRPr="008A4D5D" w:rsidRDefault="008F0C01" w:rsidP="00243215">
      <w:pPr>
        <w:rPr>
          <w:rFonts w:cs="Arial"/>
        </w:rPr>
      </w:pPr>
      <w:r>
        <w:rPr>
          <w:rFonts w:cs="Arial"/>
          <w:noProof/>
          <w:lang w:eastAsia="it-IT"/>
        </w:rPr>
        <w:pict>
          <v:shape id="_x0000_s1095" type="#_x0000_t202" style="position:absolute;margin-left:130.65pt;margin-top:22.3pt;width:345.3pt;height:22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PLwIAAFYEAAAOAAAAZHJzL2Uyb0RvYy54bWysVNtu2zAMfR+wfxD0vthxkzYx4hRdugwD&#10;ugvQ7QNoWY6FyaInKbG7ry8lJ1nQbS/D/CCIInVEnkN6dTu0mh2kdQpNwaeTlDNpBFbK7Ar+7ev2&#10;zYIz58FUoNHIgj9Jx2/Xr1+t+i6XGTaoK2kZgRiX913BG++7PEmcaGQLboKdNOSs0bbgybS7pLLQ&#10;E3qrkyxNr5MebdVZFNI5Or0fnXwd8etaCv+5rp30TBeccvNxtXEtw5qsV5DvLHSNEsc04B+yaEEZ&#10;evQMdQ8e2N6q36BaJSw6rP1EYJtgXSshYw1UzTR9Uc1jA52MtRA5rjvT5P4frPh0+GKZqgo+my45&#10;M9CSSBtwUmtglWJeOo8sCzz1ncsp/LGjC354iwPpHWt23QOK744Z3DRgdvLOWuwbCRXlOQ03k4ur&#10;I44LIGX/ESt6DvYeI9BQ2zaQSLQwQie9ns4aycEzQYezq8X8akouQb7sZjlLo4gJ5KfbnXX+vcSW&#10;hU3BLfVARIfDg/MhG8hPIeExh1pVW6V1NOyu3GjLDkD9so1fLOBFmDasL/hyns1HAv4KkcbvTxCt&#10;8tT4WrUFX5yDIA+0vTNVbEsPSo97SlmbI4+BupFEP5RDlO56edKnxOqJmLU4NjoNJm0atD8566nJ&#10;C+5+7MFKzvQHQ+osp7NZmIpozOY3GRn20lNeesAIgiq452zcbnycpECcwTtSsVaR4CD3mMkxZ2re&#10;yPtx0MJ0XNox6tfvYP0M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IHF948vAgAAVgQAAA4AAAAAAAAAAAAAAAAALgIA&#10;AGRycy9lMm9Eb2MueG1sUEsBAi0AFAAGAAgAAAAhAHOCT9LfAAAACQEAAA8AAAAAAAAAAAAAAAAA&#10;iQQAAGRycy9kb3ducmV2LnhtbFBLBQYAAAAABAAEAPMAAACVBQAAAAA=&#10;">
            <v:textbox>
              <w:txbxContent>
                <w:p w:rsidR="002E39B5" w:rsidRPr="00753C19" w:rsidRDefault="002E39B5" w:rsidP="00243215">
                  <w:pPr>
                    <w:rPr>
                      <w:rFonts w:cs="Arial"/>
                      <w:b/>
                    </w:rPr>
                  </w:pPr>
                </w:p>
              </w:txbxContent>
            </v:textbox>
          </v:shape>
        </w:pict>
      </w:r>
      <w:r w:rsidR="00243215" w:rsidRPr="008A4D5D">
        <w:rPr>
          <w:rFonts w:cs="Arial"/>
        </w:rPr>
        <w:t>Numero documento:</w:t>
      </w:r>
    </w:p>
    <w:p w:rsidR="00243215" w:rsidRPr="008A4D5D" w:rsidRDefault="008F0C01" w:rsidP="00243215">
      <w:pPr>
        <w:rPr>
          <w:rFonts w:cs="Arial"/>
        </w:rPr>
      </w:pPr>
      <w:r>
        <w:rPr>
          <w:rFonts w:cs="Arial"/>
          <w:noProof/>
          <w:lang w:eastAsia="it-IT"/>
        </w:rPr>
        <w:pict>
          <v:shape id="_x0000_s1096" type="#_x0000_t202" style="position:absolute;margin-left:265.75pt;margin-top:22.55pt;width:113.65pt;height:23.5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MLQIAAFYEAAAOAAAAZHJzL2Uyb0RvYy54bWysVF+P2jAMf5+07xDlfRQKHFBRTjduTJNu&#10;f6TbPoCbpjRaGndJoGWffk7Kcei2vUzLQxTX9s/2z3bXt32j2VFap9DkfDIacyaNwFKZfc6/fd29&#10;WXLmPJgSNBqZ85N0/Hbz+tW6azOZYo26lJYRiHFZ1+a89r7NksSJWjbgRthKQ8oKbQOeRLtPSgsd&#10;oTc6Scfjm6RDW7YWhXSOvt4PSr6J+FUlhf9cVU56pnNOufl423gX4U42a8j2FtpaiXMa8A9ZNKAM&#10;Bb1A3YMHdrDqN6hGCYsOKz8S2CRYVUrIWANVMxm/qOaxhlbGWogc115ocv8PVnw6frFMlTmfLm44&#10;M9BQk7bgpNbASsW8dB5ZGnjqWpeR+WNLDr5/iz31O9bs2gcU3x0zuK3B7OWdtdjVEkrKcxI8kyvX&#10;AccFkKL7iCWFg4PHCNRXtgkkEi2M0Klfp0uPZO+ZCCFns+l0PudMkC5dLWfz2MQEsifv1jr/XmLD&#10;wiPnlmYgosPxwfmQDWRPJiGYQ63KndI6CnZfbLVlR6B52cUTC3hhpg3rcr6ap/OBgL9CjOP5E0Sj&#10;PA2+Vk3OlxcjyAJt70wZx9KD0sObUtbmzGOgbiDR90UfW7eIFASSCyxPxKzFYdBpMelRo/3JWUdD&#10;nnP34wBWcqY/GOrOitgMWxGF2XyRkmCvNcW1BowgqJx7zobn1sdNCsQZvKMuVioS/JzJOWca3sj7&#10;edHCdlzL0er5d7D5BQAA//8DAFBLAwQUAAYACAAAACEAwxAsPeAAAAAJAQAADwAAAGRycy9kb3du&#10;cmV2LnhtbEyPwU7DMBBE70j8g7VIXBB10jZtGrKpEBIIblAQXN1km0TY62C7afh7zAmOq32aeVNu&#10;J6PFSM73lhHSWQKCuLZNzy3C2+v9dQ7CB8WN0pYJ4Zs8bKvzs1IVjT3xC4270IoYwr5QCF0IQyGl&#10;rzsyys/sQBx/B+uMCvF0rWycOsVwo+U8SVbSqJ5jQ6cGuuuo/twdDUK+fBw//NPi+b1eHfQmXK3H&#10;hy+HeHkx3d6ACDSFPxh+9aM6VNFpb4/ceKERskWaRRRhmaUgIrDO8rhlj7CZpyCrUv5fUP0AAAD/&#10;/wMAUEsBAi0AFAAGAAgAAAAhALaDOJL+AAAA4QEAABMAAAAAAAAAAAAAAAAAAAAAAFtDb250ZW50&#10;X1R5cGVzXS54bWxQSwECLQAUAAYACAAAACEAOP0h/9YAAACUAQAACwAAAAAAAAAAAAAAAAAvAQAA&#10;X3JlbHMvLnJlbHNQSwECLQAUAAYACAAAACEAiD0/TC0CAABWBAAADgAAAAAAAAAAAAAAAAAuAgAA&#10;ZHJzL2Uyb0RvYy54bWxQSwECLQAUAAYACAAAACEAwxAsPeAAAAAJAQAADwAAAAAAAAAAAAAAAACH&#10;BAAAZHJzL2Rvd25yZXYueG1sUEsFBgAAAAAEAAQA8wAAAJQFAAAAAA==&#10;">
            <v:textbox>
              <w:txbxContent>
                <w:p w:rsidR="002E39B5" w:rsidRPr="00753C19" w:rsidRDefault="002E39B5" w:rsidP="00243215">
                  <w:pPr>
                    <w:rPr>
                      <w:rFonts w:cs="Arial"/>
                      <w:b/>
                    </w:rPr>
                  </w:pPr>
                </w:p>
              </w:txbxContent>
            </v:textbox>
          </v:shape>
        </w:pict>
      </w:r>
      <w:r>
        <w:rPr>
          <w:rFonts w:cs="Arial"/>
          <w:noProof/>
          <w:lang w:eastAsia="it-IT"/>
        </w:rPr>
        <w:pict>
          <v:shape id="_x0000_s1097" type="#_x0000_t202" style="position:absolute;margin-left:10.45pt;margin-top:22.3pt;width:113.65pt;height:22.7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0zKwIAAFYEAAAOAAAAZHJzL2Uyb0RvYy54bWysVNuO2jAQfa/Uf7D8XgIBCkSE1ZYtVaXt&#10;Rdr2AyaOQ6w6ntQ2JPTrd+ywLL2oD1XzYHmY8ZkzZ2ZY3/SNZkdpnUKT88lozJk0Aktl9jn/+mX3&#10;asmZ82BK0Ghkzk/S8ZvNyxfrrs1kijXqUlpGIMZlXZvz2vs2SxInatmAG2ErDTkrtA14Mu0+KS10&#10;hN7oJB2PXycd2rK1KKRz9Ovd4OSbiF9VUvhPVeWkZzrnxM3H08azCGeyWUO2t9DWSpxpwD+waEAZ&#10;SnqBugMP7GDVb1CNEhYdVn4ksEmwqpSQsQaqZjL+pZqHGloZayFxXHuRyf0/WPHx+NkyVeZ8uphz&#10;ZqChJm3BSa2BlYp56TyyNOjUtS6j8IeWHvj+DfbU71iza+9RfHPM4LYGs5e31mJXSyiJ5yS8TK6e&#10;DjgugBTdBywpHRw8RqC+sk0QkWRhhE79Ol16JHvPREg5m02nc6IqyJcul6t0HlNA9vS6tc6/k9iw&#10;cMm5pRmI6HC8dz6wgewpJCRzqFW5U1pHw+6LrbbsCDQvu/id0X8K04Z1OV/NKfffIcbx+xNEozwN&#10;vlZNzpeXIMiCbG9NGcfSg9LDnShrc9YxSDeI6Puij61bRJWDyAWWJ1LW4jDotJh0qdH+4KyjIc+5&#10;+34AKznT7w11Z0Vqhq2Ixmy+SMmw157i2gNGEFTOPWfDdevjJgUJDN5SFysVBX5mcuZMwxt1Py9a&#10;2I5rO0Y9/x1sHgE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DNlG0zKwIAAFYEAAAOAAAAAAAAAAAAAAAAAC4CAABkcnMv&#10;ZTJvRG9jLnhtbFBLAQItABQABgAIAAAAIQCX9P663gAAAAgBAAAPAAAAAAAAAAAAAAAAAIUEAABk&#10;cnMvZG93bnJldi54bWxQSwUGAAAAAAQABADzAAAAkAUAAAAA&#10;">
            <v:textbox>
              <w:txbxContent>
                <w:p w:rsidR="002E39B5" w:rsidRPr="00753C19" w:rsidRDefault="002E39B5" w:rsidP="00243215">
                  <w:pPr>
                    <w:rPr>
                      <w:rFonts w:cs="Arial"/>
                      <w:b/>
                    </w:rPr>
                  </w:pPr>
                </w:p>
              </w:txbxContent>
            </v:textbox>
          </v:shape>
        </w:pict>
      </w:r>
      <w:r w:rsidR="00243215" w:rsidRPr="008A4D5D">
        <w:rPr>
          <w:rFonts w:cs="Arial"/>
        </w:rPr>
        <w:t>Rilasciato da:</w:t>
      </w:r>
      <w:r w:rsidR="00243215" w:rsidRPr="008A4D5D">
        <w:rPr>
          <w:rFonts w:cs="Arial"/>
          <w:noProof/>
          <w:lang w:eastAsia="it-IT"/>
        </w:rPr>
        <w:t xml:space="preserve"> </w:t>
      </w:r>
    </w:p>
    <w:p w:rsidR="00243215" w:rsidRPr="008A4D5D" w:rsidRDefault="00243215" w:rsidP="00243215">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243215" w:rsidRPr="008A4D5D" w:rsidRDefault="008F0C01" w:rsidP="00243215">
      <w:pPr>
        <w:rPr>
          <w:rFonts w:cs="Arial"/>
          <w:b/>
        </w:rPr>
      </w:pPr>
      <w:r w:rsidRPr="008F0C01">
        <w:rPr>
          <w:rFonts w:cs="Arial"/>
          <w:noProof/>
          <w:lang w:eastAsia="it-IT"/>
        </w:rPr>
        <w:pict>
          <v:shape id="_x0000_s1098" type="#_x0000_t202" style="position:absolute;margin-left:49.85pt;margin-top:16.05pt;width:424.65pt;height:26.6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sLQIAAFYEAAAOAAAAZHJzL2Uyb0RvYy54bWysVNuO0zAQfUfiHyy/06Rpy7ZR09XSpQhp&#10;uUgLHzBxnMbC8QTbbVK+nrHTLeX2gsiD5fGMj2fOmcn6dmg1O0rrFJqCTycpZ9IIrJTZF/zzp92L&#10;JWfOg6lAo5EFP0nHbzfPn637LpcZNqgraRmBGJf3XcEb77s8SZxoZAtugp005KzRtuDJtPukstAT&#10;equTLE1fJj3aqrMopHN0ej86+Sbi17UU/kNdO+mZLjjl5uNq41qGNdmsId9b6BolzmnAP2TRgjL0&#10;6AXqHjywg1W/QbVKWHRY+4nANsG6VkLGGqiaafpLNY8NdDLWQuS47kKT+3+w4v3xo2WqKvg8yzgz&#10;0JJIW3BSa2CVYl46jywLPPWdyyn8saMLfniFA+kda3bdA4ovjhncNmD28s5a7BsJFeU5DTeTq6sj&#10;jgsgZf8OK3oODh4j0FDbNpBItDBCJ71OF43k4Jmgw8VsNUsXC84E+Waz5Zz24QnIn2531vk3ElsW&#10;NgW31AMRHY4Pzo+hTyHhMYdaVTuldTTsvtxqy45A/bKL3xn9pzBtWF/w1SJbjAT8FSKN358gWuWp&#10;8bVqC768BEEeaHttKkoTcg9Kj3uqTpszj4G6kUQ/lEOU7uaiT4nViZi1ODY6DSZtGrTfOOupyQvu&#10;vh7ASs70W0PqrKbzeZiKaMwXNxkZ9tpTXnvACIIquOds3G59nKSQq8E7UrFWkeAg95jJOWdq3ijR&#10;edDCdFzbMerH72DzHQ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DbKH0sLQIAAFYEAAAOAAAAAAAAAAAAAAAAAC4CAABk&#10;cnMvZTJvRG9jLnhtbFBLAQItABQABgAIAAAAIQD2KzBv3wAAAAgBAAAPAAAAAAAAAAAAAAAAAIcE&#10;AABkcnMvZG93bnJldi54bWxQSwUGAAAAAAQABADzAAAAkwUAAAAA&#10;">
            <v:textbox>
              <w:txbxContent>
                <w:p w:rsidR="002E39B5" w:rsidRPr="00B2445D" w:rsidRDefault="002E39B5" w:rsidP="00243215">
                  <w:pPr>
                    <w:rPr>
                      <w:rFonts w:ascii="Arial" w:hAnsi="Arial" w:cs="Arial"/>
                    </w:rPr>
                  </w:pPr>
                </w:p>
              </w:txbxContent>
            </v:textbox>
          </v:shape>
        </w:pict>
      </w:r>
    </w:p>
    <w:p w:rsidR="00243215" w:rsidRPr="008A4D5D" w:rsidRDefault="00243215" w:rsidP="00243215">
      <w:pPr>
        <w:rPr>
          <w:rFonts w:cs="Arial"/>
        </w:rPr>
      </w:pPr>
      <w:r w:rsidRPr="008A4D5D">
        <w:rPr>
          <w:rFonts w:cs="Arial"/>
        </w:rPr>
        <w:t>IN FEDE</w:t>
      </w:r>
    </w:p>
    <w:p w:rsidR="007747ED" w:rsidRDefault="00243215" w:rsidP="008A65E8">
      <w:pPr>
        <w:ind w:left="709" w:firstLine="284"/>
        <w:rPr>
          <w:rFonts w:cs="Arial"/>
        </w:rPr>
      </w:pPr>
      <w:r w:rsidRPr="008A4D5D">
        <w:rPr>
          <w:rFonts w:cs="Arial"/>
        </w:rPr>
        <w:t>Firma del beneficiario o del rappresentante legale</w:t>
      </w:r>
    </w:p>
    <w:p w:rsidR="004968F2" w:rsidRPr="004968F2" w:rsidRDefault="004968F2" w:rsidP="004968F2">
      <w:pPr>
        <w:rPr>
          <w:rFonts w:asciiTheme="minorHAnsi" w:hAnsiTheme="minorHAnsi" w:cs="Arial"/>
        </w:rPr>
      </w:pPr>
      <w:r w:rsidRPr="004968F2">
        <w:rPr>
          <w:rFonts w:asciiTheme="minorHAnsi" w:hAnsiTheme="minorHAnsi" w:cs="Arial"/>
        </w:rPr>
        <w:t xml:space="preserve">Firma del cedente </w:t>
      </w:r>
      <w:r w:rsidR="008F0C01">
        <w:rPr>
          <w:rFonts w:asciiTheme="minorHAnsi" w:hAnsiTheme="minorHAnsi" w:cs="Arial"/>
          <w:noProof/>
          <w:lang w:eastAsia="it-IT"/>
        </w:rPr>
        <w:pict>
          <v:shape id="Casella di testo 350" o:spid="_x0000_s1099" type="#_x0000_t202" style="position:absolute;margin-left:49.8pt;margin-top:18.75pt;width:424.6pt;height:26.65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hrLgIAAFgEAAAOAAAAZHJzL2Uyb0RvYy54bWysVNtu2zAMfR+wfxD0vjg3r4kRp+jSZRjQ&#10;XYBuH8DIcixMEj1Jid19fSk5TbPbyzA/CJIoHh4ekl5d90azo3ReoS35ZDTmTFqBlbL7kn/9sn21&#10;4MwHsBVotLLkD9Lz6/XLF6uuLeQUG9SVdIxArC+6tuRNCG2RZV400oAfYSstGWt0BgId3T6rHHSE&#10;bnQ2HY9fZx26qnUopPd0ezsY+Trh17UU4VNdexmYLjlxC2l1ad3FNVuvoNg7aBslTjTgH1gYUJaC&#10;nqFuIQA7OPUblFHCocc6jASaDOtaCZlyoGwm41+yuW+glSkXEse3Z5n8/4MVH4+fHVNVyWc56WPB&#10;UJE24KXWwCrFgvQBWbSRUl3rC3K4b8kl9G+wp4qnrH17h+KbZxY3Ddi9vHEOu0ZCRUwn0TO7cB1w&#10;fATZdR+wooBwCJiA+tqZKCMJwwidGD2cqyT7wARd5rPldD4lkyDbbLaY53kKAcWTd+t8eCfRsLgp&#10;uaMuSOhwvPMhsoHi6UkM5lGraqu0Tge33220Y0egjtmm74T+0zNtWVfyZT7NBwH+CjFO358gjArU&#10;+lqZki/Oj6CIsr21VWrMAEoPe6Ks7UnHKN0gYuh3fSre1SxGiCLvsHogZR0OrU6jSZsG3Q/OOmrz&#10;kvvvB3CSM/3eUnWWk/k8zkU6zPOrqKu7tOwuLWAFQZU8cDZsNyHNUhTO4g1VsVZJ4GcmJ87Uvkn3&#10;06jF+bg8p1fPP4T1IwAAAP//AwBQSwMEFAAGAAgAAAAhANJiRQTfAAAACAEAAA8AAABkcnMvZG93&#10;bnJldi54bWxMj8FOwzAQRO9I/IO1SFxQ60BLmoQ4FUIC0Ru0CK5uvE0i4nWw3TT8PcsJbjua0eyb&#10;cj3ZXozoQ+dIwfU8AYFUO9NRo+Bt9zjLQISoyejeESr4xgDr6vys1IVxJ3rFcRsbwSUUCq2gjXEo&#10;pAx1i1aHuRuQ2Ds4b3Vk6RtpvD5xue3lTZKk0uqO+EOrB3xosf7cHq2CbPk8foTN4uW9Tg99Hq9W&#10;49OXV+ryYrq/AxFxin9h+MVndKiYae+OZILoFeR5ykkFi9UtCPbzZcZT9nwkGciqlP8HVD8AAAD/&#10;/wMAUEsBAi0AFAAGAAgAAAAhALaDOJL+AAAA4QEAABMAAAAAAAAAAAAAAAAAAAAAAFtDb250ZW50&#10;X1R5cGVzXS54bWxQSwECLQAUAAYACAAAACEAOP0h/9YAAACUAQAACwAAAAAAAAAAAAAAAAAvAQAA&#10;X3JlbHMvLnJlbHNQSwECLQAUAAYACAAAACEAz+bYay4CAABYBAAADgAAAAAAAAAAAAAAAAAuAgAA&#10;ZHJzL2Uyb0RvYy54bWxQSwECLQAUAAYACAAAACEA0mJFBN8AAAAIAQAADwAAAAAAAAAAAAAAAACI&#10;BAAAZHJzL2Rvd25yZXYueG1sUEsFBgAAAAAEAAQA8wAAAJQFAAAAAA==&#10;">
            <v:textbox>
              <w:txbxContent>
                <w:p w:rsidR="004968F2" w:rsidRPr="004968F2" w:rsidRDefault="004968F2" w:rsidP="004968F2">
                  <w:pPr>
                    <w:rPr>
                      <w:rFonts w:asciiTheme="minorHAnsi" w:hAnsiTheme="minorHAnsi" w:cs="Arial"/>
                    </w:rPr>
                  </w:pPr>
                </w:p>
              </w:txbxContent>
            </v:textbox>
          </v:shape>
        </w:pict>
      </w:r>
      <w:r w:rsidRPr="004968F2">
        <w:rPr>
          <w:rFonts w:asciiTheme="minorHAnsi" w:hAnsiTheme="minorHAnsi" w:cs="Arial"/>
        </w:rPr>
        <w:t>(per approvazione -  solo ne caso di cessione di attività)</w:t>
      </w:r>
    </w:p>
    <w:p w:rsidR="004968F2" w:rsidRPr="004968F2" w:rsidRDefault="004968F2" w:rsidP="004968F2">
      <w:pPr>
        <w:rPr>
          <w:rFonts w:asciiTheme="minorHAnsi" w:hAnsiTheme="minorHAnsi" w:cs="Arial"/>
        </w:rPr>
      </w:pPr>
      <w:r w:rsidRPr="004968F2">
        <w:rPr>
          <w:rFonts w:asciiTheme="minorHAnsi" w:hAnsiTheme="minorHAnsi" w:cs="Arial"/>
        </w:rPr>
        <w:t>IN FEDE</w:t>
      </w:r>
    </w:p>
    <w:p w:rsidR="004968F2" w:rsidRPr="004968F2" w:rsidRDefault="004968F2" w:rsidP="004968F2">
      <w:pPr>
        <w:spacing w:after="120"/>
        <w:jc w:val="both"/>
        <w:rPr>
          <w:rFonts w:cs="Arial"/>
          <w:b/>
          <w:sz w:val="4"/>
          <w:szCs w:val="26"/>
        </w:rPr>
      </w:pPr>
    </w:p>
    <w:p w:rsidR="00AD52A4" w:rsidRDefault="00AD52A4">
      <w:pPr>
        <w:spacing w:after="0" w:line="240" w:lineRule="auto"/>
        <w:rPr>
          <w:rFonts w:cs="Arial"/>
          <w:b/>
          <w:sz w:val="26"/>
          <w:szCs w:val="26"/>
        </w:rPr>
      </w:pPr>
      <w:r>
        <w:rPr>
          <w:rFonts w:cs="Arial"/>
          <w:b/>
          <w:sz w:val="26"/>
          <w:szCs w:val="26"/>
        </w:rPr>
        <w:br w:type="page"/>
      </w:r>
    </w:p>
    <w:p w:rsidR="004968F2" w:rsidRPr="004968F2" w:rsidRDefault="008F0C01" w:rsidP="004968F2">
      <w:pPr>
        <w:spacing w:before="240" w:after="120"/>
        <w:jc w:val="both"/>
        <w:rPr>
          <w:rFonts w:asciiTheme="minorHAnsi" w:hAnsiTheme="minorHAnsi" w:cs="Arial"/>
          <w:b/>
          <w:sz w:val="18"/>
          <w:szCs w:val="26"/>
        </w:rPr>
      </w:pPr>
      <w:r w:rsidRPr="008F0C01">
        <w:rPr>
          <w:rFonts w:cs="Arial"/>
          <w:noProof/>
          <w:lang w:eastAsia="it-IT"/>
        </w:rPr>
        <w:lastRenderedPageBreak/>
        <w:pict>
          <v:rect id="Rettangolo 305" o:spid="_x0000_s1120" style="position:absolute;left:0;text-align:left;margin-left:-3.75pt;margin-top:-1.25pt;width:496.05pt;height:19.95pt;z-index:251749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rjaQIAAM8EAAAOAAAAZHJzL2Uyb0RvYy54bWysVE1v2zAMvQ/YfxB0X+18tGuNOkXWIsOA&#10;oC3WDj0zsmQbk0VNUuJ0v76U7PRrOw27CKT4TIqPjz6/2Hea7aTzLZqST45yzqQRWLWmLvmP+9Wn&#10;U858AFOBRiNL/ig9v1h8/HDe20JOsUFdSccoifFFb0vehGCLLPOikR34I7TSUFCh6yCQ6+qsctBT&#10;9k5n0zw/yXp0lXUopPd0ezUE+SLlV0qKcKOUl4HpktPbQjpdOjfxzBbnUNQObNOK8RnwD6/ooDVU&#10;9DnVFQRgW9f+kaprhUOPKhwJ7DJUqhUy9UDdTPJ33dw1YGXqhcjx9pkm///SiuvdrWNtVfJZfsyZ&#10;gY6G9F0GGlmNGlm8JY566wuC3tlbF7v0do3ip6dA9iYSHT9i9sp1EUs9sn0i/PGZcLkPTNDlyfTs&#10;7HRGdQXFpsez2UmqlkFx+No6H75K7Fg0Su5ooIln2K19iPWhOEBiMYOrVus0VG1YH5POc5q7ANKW&#10;0hDI7Cx1603NGeiaRCuCSyk96raKn6cOXb251I7tIAon/5Kvklao3BtYrH0FvhlwKRTpIpg2MY1M&#10;Ehyf+sJOtDZYPRL1DgdNeitWLWVbgw+34EiE9GxarHBDh9JIveBocdag+/23+4gnbVCUs55ETX3+&#10;2oKTnOlvhlRzNpnP4xYkZ378eUqOex3ZvI6YbXeJ1P6EVtiKZEZ80AdTOeweaP+WsSqFwAiqPTA6&#10;OpdhWDbaYCGXywQj5VsIa3NnRUweeYo83u8fwNlx0IEkco2HBYDi3bwH7DDx5TagapMYXngdlUlb&#10;k6Yxbnhcy9d+Qr38hxZPAAAA//8DAFBLAwQUAAYACAAAACEAAezixOAAAAAIAQAADwAAAGRycy9k&#10;b3ducmV2LnhtbEyPwU7DMBBE70j8g7VIXFDrkJY0DXEqQOLWHloQojc3XpKIeB3FTpv8PcsJTqPV&#10;jGbf5JvRtuKMvW8cKbifRyCQSmcaqhS8v73OUhA+aDK6dYQKJvSwKa6vcp0Zd6E9ng+hElxCPtMK&#10;6hC6TEpf1mi1n7sOib0v11sd+OwraXp94XLbyjiKEml1Q/yh1h2+1Fh+HwarYL/YVfHztkrS9fA5&#10;3UXTcfthjkrd3oxPjyACjuEvDL/4jA4FM53cQMaLVsFs9cBJ1piV/XW6TECcFCxWS5BFLv8PKH4A&#10;AAD//wMAUEsBAi0AFAAGAAgAAAAhALaDOJL+AAAA4QEAABMAAAAAAAAAAAAAAAAAAAAAAFtDb250&#10;ZW50X1R5cGVzXS54bWxQSwECLQAUAAYACAAAACEAOP0h/9YAAACUAQAACwAAAAAAAAAAAAAAAAAv&#10;AQAAX3JlbHMvLnJlbHNQSwECLQAUAAYACAAAACEAM3Oa42kCAADPBAAADgAAAAAAAAAAAAAAAAAu&#10;AgAAZHJzL2Uyb0RvYy54bWxQSwECLQAUAAYACAAAACEAAezixOAAAAAIAQAADwAAAAAAAAAAAAAA&#10;AADDBAAAZHJzL2Rvd25yZXYueG1sUEsFBgAAAAAEAAQA8wAAANAFAAAAAA==&#10;" filled="f" strokecolor="#00b0f0" strokeweight="2pt">
            <v:path arrowok="t"/>
            <w10:wrap anchorx="margin"/>
          </v:rect>
        </w:pict>
      </w:r>
      <w:r w:rsidR="004968F2" w:rsidRPr="004968F2">
        <w:rPr>
          <w:rFonts w:cs="Arial"/>
          <w:b/>
          <w:sz w:val="26"/>
          <w:szCs w:val="26"/>
        </w:rPr>
        <w:t>CHECK-LIST DI CONTROLLO DOCUMENTALE</w:t>
      </w:r>
      <w:r w:rsidR="004968F2" w:rsidRPr="004968F2">
        <w:rPr>
          <w:rFonts w:ascii="Arial" w:hAnsi="Arial" w:cs="Arial"/>
          <w:b/>
          <w:sz w:val="26"/>
          <w:szCs w:val="26"/>
        </w:rPr>
        <w:t xml:space="preserve"> </w:t>
      </w:r>
      <w:r w:rsidR="004968F2" w:rsidRPr="004968F2">
        <w:rPr>
          <w:rFonts w:asciiTheme="minorHAnsi" w:hAnsiTheme="minorHAnsi" w:cs="Arial"/>
          <w:sz w:val="18"/>
          <w:szCs w:val="26"/>
        </w:rPr>
        <w:t>(in caso di presentazione tramite intermediario)</w:t>
      </w:r>
    </w:p>
    <w:p w:rsidR="004968F2" w:rsidRPr="00594A89" w:rsidRDefault="004968F2" w:rsidP="004968F2">
      <w:pPr>
        <w:tabs>
          <w:tab w:val="left" w:pos="10348"/>
        </w:tabs>
        <w:spacing w:before="120" w:after="120"/>
        <w:jc w:val="both"/>
        <w:rPr>
          <w:rFonts w:asciiTheme="minorHAnsi" w:hAnsiTheme="minorHAnsi" w:cs="Arial"/>
          <w:b/>
          <w:color w:val="FF0000"/>
          <w:sz w:val="28"/>
          <w:szCs w:val="26"/>
        </w:rPr>
      </w:pPr>
      <w:r w:rsidRPr="004968F2">
        <w:rPr>
          <w:rFonts w:asciiTheme="minorHAnsi" w:hAnsiTheme="minorHAnsi" w:cs="Arial"/>
          <w:b/>
          <w:sz w:val="24"/>
          <w:szCs w:val="26"/>
        </w:rPr>
        <w:t>DATI</w:t>
      </w:r>
      <w:r w:rsidRPr="004968F2">
        <w:rPr>
          <w:rFonts w:asciiTheme="minorHAnsi" w:hAnsiTheme="minorHAnsi" w:cs="Arial"/>
          <w:b/>
          <w:sz w:val="20"/>
        </w:rPr>
        <w:t xml:space="preserve"> </w:t>
      </w:r>
      <w:r w:rsidRPr="004968F2">
        <w:rPr>
          <w:rFonts w:asciiTheme="minorHAnsi" w:hAnsiTheme="minorHAnsi" w:cs="Arial"/>
          <w:b/>
          <w:sz w:val="24"/>
          <w:szCs w:val="26"/>
        </w:rPr>
        <w:t xml:space="preserve">IDENTIFICATIVI DEL </w:t>
      </w:r>
      <w:r w:rsidRPr="00C265F3">
        <w:rPr>
          <w:rFonts w:asciiTheme="minorHAnsi" w:hAnsiTheme="minorHAnsi" w:cs="Arial"/>
          <w:b/>
          <w:sz w:val="24"/>
          <w:szCs w:val="26"/>
        </w:rPr>
        <w:t xml:space="preserve">BENEFICIARIO </w:t>
      </w:r>
      <w:r w:rsidRPr="00C265F3">
        <w:rPr>
          <w:rFonts w:asciiTheme="minorHAnsi" w:hAnsiTheme="minorHAnsi" w:cs="Arial"/>
          <w:i/>
          <w:color w:val="FF0000"/>
          <w:szCs w:val="26"/>
        </w:rPr>
        <w:t>(in caso di domanda presentata in ATI/ATS riprodurre dati identificativi per ogni Partner dell’ATI/ATS)</w:t>
      </w:r>
    </w:p>
    <w:p w:rsidR="004968F2" w:rsidRPr="00594A89" w:rsidRDefault="008F0C01" w:rsidP="004968F2">
      <w:pPr>
        <w:tabs>
          <w:tab w:val="left" w:pos="10348"/>
        </w:tabs>
        <w:rPr>
          <w:rFonts w:asciiTheme="minorHAnsi" w:hAnsiTheme="minorHAnsi" w:cs="Arial"/>
          <w:b/>
        </w:rPr>
      </w:pPr>
      <w:r w:rsidRPr="008F0C01">
        <w:rPr>
          <w:rFonts w:asciiTheme="minorHAnsi" w:hAnsiTheme="minorHAnsi" w:cs="Arial"/>
          <w:noProof/>
          <w:sz w:val="26"/>
          <w:szCs w:val="26"/>
          <w:lang w:eastAsia="it-IT"/>
        </w:rPr>
        <w:pict>
          <v:shape id="Casella di testo 308" o:spid="_x0000_s1100" type="#_x0000_t202" style="position:absolute;margin-left:237.25pt;margin-top:.4pt;width:267.15pt;height:23.05pt;z-index:251752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CyLwIAAFgEAAAOAAAAZHJzL2Uyb0RvYy54bWysVG2P2jAM/j5p/yHK99FSYEBFOd24MU26&#10;vUi3/QCTpjRaGndJoGW//pyU49jbl2n9EMWx/dh+bHd10zeaHaV1Ck3Bx6OUM2kElsrsC/71y/bV&#10;gjPnwZSg0ciCn6TjN+uXL1Zdm8sMa9SltIxAjMu7tuC1922eJE7UsgE3wlYaUlZoG/Ak2n1SWugI&#10;vdFJlqavkw5t2VoU0jl6vRuUfB3xq0oK/6mqnPRMF5xy8/G08dyFM1mvIN9baGslzmnAP2TRgDIU&#10;9AJ1Bx7YwarfoBolLDqs/Ehgk2BVKSFjDVTNOP2lmocaWhlrIXJce6HJ/T9Y8fH42TJVFnySUqsM&#10;NNSkDTipNbBSMS+dRxZ0xFTXupwcHlpy8f0b7KnjsWrX3qP45pjBTQ1mL2+txa6WUFKm4+CZXLkO&#10;OC6A7LoPWFJAOHiMQH1lm0AjEcMInTp2unRJ9p4JepxMltkinXEmSJcts/lkFkNA/uTdWuffSWxY&#10;uBTc0hREdDjeOx+ygfzJJARzqFW5VVpHwe53G23ZEWhitvE7o/9kpg3rCr6cZbOBgL9CpPH7E0Sj&#10;PI2+Vk3BFxcjyANtb00ZB9OD0sOdUtbmzGOgbiDR97s+Nm8+DRECyTssT8SsxWHUaTXpUqP9wVlH&#10;Y15w9/0AVnKm3xvqznI8nYa9iMJ0Ns9IsNea3bUGjCCognvOhuvGx10KxBm8pS5WKhL8nMk5Zxrf&#10;yPt51cJ+XMvR6vmHsH4EAAD//wMAUEsDBBQABgAIAAAAIQDknD603QAAAAgBAAAPAAAAZHJzL2Rv&#10;d25yZXYueG1sTI/LTsMwEEX3SPyDNUhsUGsDIU1DnAohgegOWgRbN54mEX4E203D3zNdwW5G9+rM&#10;mWo1WcNGDLH3TsL1XABD13jdu1bC+/ZpVgCLSTmtjHco4QcjrOrzs0qV2h/dG46b1DKCuFgqCV1K&#10;Q8l5bDq0Ks79gI6yvQ9WJVpDy3VQR4Jbw2+EyLlVvaMLnRrwscPma3OwEorsZfyM69vXjybfm2W6&#10;WozP30HKy4vp4R5Ywin9leGkT+pQk9POH5yOzEjIFtkdVQkG7BQLUdC0oyBfAq8r/v+B+hcAAP//&#10;AwBQSwECLQAUAAYACAAAACEAtoM4kv4AAADhAQAAEwAAAAAAAAAAAAAAAAAAAAAAW0NvbnRlbnRf&#10;VHlwZXNdLnhtbFBLAQItABQABgAIAAAAIQA4/SH/1gAAAJQBAAALAAAAAAAAAAAAAAAAAC8BAABf&#10;cmVscy8ucmVsc1BLAQItABQABgAIAAAAIQB9CFCyLwIAAFgEAAAOAAAAAAAAAAAAAAAAAC4CAABk&#10;cnMvZTJvRG9jLnhtbFBLAQItABQABgAIAAAAIQDknD603QAAAAgBAAAPAAAAAAAAAAAAAAAAAIkE&#10;AABkcnMvZG93bnJldi54bWxQSwUGAAAAAAQABADzAAAAkwUAAAAA&#10;">
            <v:textbox>
              <w:txbxContent>
                <w:p w:rsidR="004968F2" w:rsidRPr="00594A89" w:rsidRDefault="004968F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sidRPr="008F0C01">
        <w:rPr>
          <w:rFonts w:asciiTheme="minorHAnsi" w:hAnsiTheme="minorHAnsi" w:cs="Arial"/>
          <w:noProof/>
          <w:sz w:val="26"/>
          <w:szCs w:val="26"/>
          <w:lang w:eastAsia="it-IT"/>
        </w:rPr>
        <w:pict>
          <v:shape id="Casella di testo 309" o:spid="_x0000_s1101" type="#_x0000_t202" style="position:absolute;margin-left:-1.85pt;margin-top:.35pt;width:235.7pt;height:23.1pt;z-index:251751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mLgIAAFgEAAAOAAAAZHJzL2Uyb0RvYy54bWysVNuO0zAQfUfiHyy/06Rpy26jpqulSxHS&#10;cpEWPmDiOI2F4wm226R8PWOnLdUCL4g8WB6P53jmnJms7oZWs4O0TqEp+HSSciaNwEqZXcG/ftm+&#10;uuXMeTAVaDSy4Efp+N365YtV3+UywwZ1JS0jEOPyvit4432XJ4kTjWzBTbCThpw12hY8mXaXVBZ6&#10;Qm91kqXp66RHW3UWhXSOTh9GJ19H/LqWwn+qayc90wWn3HxcbVzLsCbrFeQ7C12jxCkN+IcsWlCG&#10;Hr1APYAHtrfqN6hWCYsOaz8R2CZY10rIWANVM02fVfPUQCdjLUSO6y40uf8HKz4ePlumqoLP0iVn&#10;BloSaQNOag2sUsxL55EFHzHVdy6ngKeOQvzwBgdSPFbtukcU3xwzuGnA7OS9tdg3EirKdBoik6vQ&#10;EccFkLL/gBU9CHuPEWiobRtoJGIYoZNix4tKcvBM0GG2XM5mS3IJ8mW0v4kyJpCfozvr/DuJLQub&#10;glvqgogOh0fnQzaQn6+ExxxqVW2V1tGwu3KjLTsAdcw2frGAZ9e0YX3Bl4tsMRLwV4g0fn+CaJWn&#10;1teqLfjt5RLkgba3poqN6UHpcU8pa3PiMVA3kuiHcoji3SzO+pRYHYlZi2Or02jSpkH7g7Oe2rzg&#10;7vserORMvzekznI6n4e5iMZ8cZORYa895bUHjCCognvOxu3Gx1kKxBm8JxVrFQkOco+ZnHKm9o28&#10;n0YtzMe1HW/9+iGsfwIAAP//AwBQSwMEFAAGAAgAAAAhAIyq9pjbAAAABgEAAA8AAABkcnMvZG93&#10;bnJldi54bWxMjsFOwzAQRO9I/IO1SFxQ60CrpA1xKoQEghsUBFc33iYR9jrYbhr+nu0JLqtZzWjm&#10;VZvJWTFiiL0nBdfzDARS401PrYL3t4fZCkRMmoy2nlDBD0bY1OdnlS6NP9IrjtvUCi6hWGoFXUpD&#10;KWVsOnQ6zv2AxN7eB6cTv6GVJugjlzsrb7Isl073xAudHvC+w+Zre3AKVsun8TM+L14+mnxv1+mq&#10;GB+/g1KXF9PdLYiEU/oLwwmf0aFmpp0/kInCKpgtCk4q4MvuMi9Y7E5iDbKu5H/8+hcAAP//AwBQ&#10;SwECLQAUAAYACAAAACEAtoM4kv4AAADhAQAAEwAAAAAAAAAAAAAAAAAAAAAAW0NvbnRlbnRfVHlw&#10;ZXNdLnhtbFBLAQItABQABgAIAAAAIQA4/SH/1gAAAJQBAAALAAAAAAAAAAAAAAAAAC8BAABfcmVs&#10;cy8ucmVsc1BLAQItABQABgAIAAAAIQDVbMZmLgIAAFgEAAAOAAAAAAAAAAAAAAAAAC4CAABkcnMv&#10;ZTJvRG9jLnhtbFBLAQItABQABgAIAAAAIQCMqvaY2wAAAAYBAAAPAAAAAAAAAAAAAAAAAIgEAABk&#10;cnMvZG93bnJldi54bWxQSwUGAAAAAAQABADzAAAAkAUAAAAA&#10;">
            <v:textbox>
              <w:txbxContent>
                <w:p w:rsidR="004968F2" w:rsidRPr="00594A89" w:rsidRDefault="004968F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4968F2" w:rsidRPr="00594A89">
        <w:rPr>
          <w:rFonts w:asciiTheme="minorHAnsi" w:hAnsiTheme="minorHAnsi" w:cs="Arial"/>
          <w:b/>
        </w:rPr>
        <w:tab/>
      </w:r>
    </w:p>
    <w:p w:rsidR="004968F2" w:rsidRPr="00594A89" w:rsidRDefault="008F0C01" w:rsidP="004968F2">
      <w:pPr>
        <w:tabs>
          <w:tab w:val="left" w:pos="10348"/>
        </w:tabs>
        <w:rPr>
          <w:rFonts w:asciiTheme="minorHAnsi" w:hAnsiTheme="minorHAnsi" w:cs="Arial"/>
          <w:b/>
        </w:rPr>
      </w:pPr>
      <w:r w:rsidRPr="008F0C01">
        <w:rPr>
          <w:rFonts w:asciiTheme="minorHAnsi" w:hAnsiTheme="minorHAnsi" w:cs="Arial"/>
          <w:noProof/>
          <w:lang w:eastAsia="it-IT"/>
        </w:rPr>
        <w:pict>
          <v:shape id="Casella di testo 310" o:spid="_x0000_s1102" type="#_x0000_t202" style="position:absolute;margin-left:-1.85pt;margin-top:4.6pt;width:235.7pt;height:44.25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GLQIAAFgEAAAOAAAAZHJzL2Uyb0RvYy54bWysVNtu2zAMfR+wfxD0vjj31EacokuXYUB3&#10;Abp9AC3LsTBZ9CQldvb1o+Q0zW4vw/wgiCJ5SB6SXt/2jWZHaZ1Ck/PJaMyZNAJLZfY5//J59+qG&#10;M+fBlKDRyJyfpOO3m5cv1l2bySnWqEtpGYEYl3Vtzmvv2yxJnKhlA26ErTSkrNA24Em0+6S00BF6&#10;o5PpeLxMOrRla1FI5+j1flDyTcSvKin8x6py0jOdc8rNx9PGswhnsllDtrfQ1kqc04B/yKIBZSjo&#10;BeoePLCDVb9BNUpYdFj5kcAmwapSQsYaqJrJ+JdqHmtoZayFyHHthSb3/2DFh+Mny1SZ89mE+DHQ&#10;UJO24KTWwErFvHQeWdARU13rMnJ4bMnF96+xp47Hql37gOKrYwa3NZi9vLMWu1pCSZlOgmdy5Trg&#10;uABSdO+xpIBw8BiB+so2gUYihhE6ZXS6dEn2ngl6nKbpbJaSSpBusZykq0UMAdmTd2udfyuxYeGS&#10;c0tTENHh+OB8yAayJ5MQzKFW5U5pHQW7L7basiPQxOzid0b/yUwb1uU8XUwXAwF/hRjH708QjfI0&#10;+lo1Ob+5GEEWaHtjyjiYHpQe7pSyNmceA3UDib4v+ti81TJECCQXWJ6IWYvDqNNq0qVG+52zjsY8&#10;5+7bAazkTL8z1J10Mp+HvYjCfLGakmCvNcW1BowgqJx7zobr1sddCsQZvKMuVioS/JzJOWca38j7&#10;edXCflzL0er5h7D5AQAA//8DAFBLAwQUAAYACAAAACEAL/awBdwAAAAHAQAADwAAAGRycy9kb3du&#10;cmV2LnhtbEyOwU7DMBBE70j8g7VIXFDr0FZJG+JUCAkENygIrm68TSLsdbDdNPw9ywlOq6cZzb5q&#10;OzkrRgyx96Tgep6BQGq86alV8PZ6P1uDiEmT0dYTKvjGCNv6/KzSpfEnesFxl1rBIxRLraBLaSil&#10;jE2HTse5H5A4O/jgdGIMrTRBn3jcWbnIslw63RN/6PSAdx02n7ujU7BePY4f8Wn5/N7kB7tJV8X4&#10;8BWUuryYbm9AJJzSXxl+9Vkdanba+yOZKKyC2bLgpoLNAgTHq7xg3jPzlXUl//vXPwAAAP//AwBQ&#10;SwECLQAUAAYACAAAACEAtoM4kv4AAADhAQAAEwAAAAAAAAAAAAAAAAAAAAAAW0NvbnRlbnRfVHlw&#10;ZXNdLnhtbFBLAQItABQABgAIAAAAIQA4/SH/1gAAAJQBAAALAAAAAAAAAAAAAAAAAC8BAABfcmVs&#10;cy8ucmVsc1BLAQItABQABgAIAAAAIQAmqdIGLQIAAFgEAAAOAAAAAAAAAAAAAAAAAC4CAABkcnMv&#10;ZTJvRG9jLnhtbFBLAQItABQABgAIAAAAIQAv9rAF3AAAAAcBAAAPAAAAAAAAAAAAAAAAAIcEAABk&#10;cnMvZG93bnJldi54bWxQSwUGAAAAAAQABADzAAAAkAUAAAAA&#10;">
            <v:textbox>
              <w:txbxContent>
                <w:p w:rsidR="004968F2" w:rsidRDefault="004968F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968F2" w:rsidRPr="00594A89" w:rsidRDefault="004968F2" w:rsidP="004968F2">
                  <w:pPr>
                    <w:spacing w:after="0"/>
                    <w:rPr>
                      <w:rFonts w:asciiTheme="minorHAnsi" w:hAnsiTheme="minorHAnsi" w:cs="Arial"/>
                    </w:rPr>
                  </w:pPr>
                </w:p>
              </w:txbxContent>
            </v:textbox>
          </v:shape>
        </w:pict>
      </w:r>
      <w:r w:rsidRPr="008F0C01">
        <w:rPr>
          <w:rFonts w:asciiTheme="minorHAnsi" w:hAnsiTheme="minorHAnsi" w:cs="Arial"/>
          <w:noProof/>
          <w:lang w:eastAsia="it-IT"/>
        </w:rPr>
        <w:pict>
          <v:shape id="Casella di testo 311" o:spid="_x0000_s1103" type="#_x0000_t202" style="position:absolute;margin-left:237.3pt;margin-top:4.65pt;width:266.85pt;height:44.2pt;z-index:251755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oIMgIAAFgEAAAOAAAAZHJzL2Uyb0RvYy54bWysVNtu2zAMfR+wfxD0vjjOpU2MOEWXLsOA&#10;7gJ0+wBalmNhsuhJSuzs60vJSZbdXob5QRBF8og8h/Lqrm80O0jrFJqcp6MxZ9IILJXZ5fzL5+2r&#10;BWfOgylBo5E5P0rH79YvX6y6NpMTrFGX0jICMS7r2pzX3rdZkjhRywbcCFtpyFmhbcCTaXdJaaEj&#10;9EYnk/H4JunQlq1FIZ2j04fBydcRv6qk8B+ryknPdM6pNh9XG9cirMl6BdnOQlsrcSoD/qGKBpSh&#10;Sy9QD+CB7a36DapRwqLDyo8ENglWlRIy9kDdpONfunmqoZWxFyLHtRea3P+DFR8OnyxTZc6nacqZ&#10;gYZE2oCTWgMrFfPSeWTBR0x1rcso4amlFN+/xp4Uj1279hHFV8cMbmowO3lvLXa1hJIqjZnJVeqA&#10;4wJI0b3Hki6EvccI1Fe2CTQSMYzQSbHjRSXZeybocDpdLJbLOWeCfPObdDqLMiaQnbNb6/xbiQ0L&#10;m5xbmoKIDodH56kPCj2HhMscalVuldbRsLtioy07AE3MNn6hdUr5KUwb1uV8OZ/MBwL+CjGO358g&#10;GuVp9LVqcr64BEEWaHtjyjiYHpQe9nS/NlRG4DFQN5Do+6KP4t3envUpsDwSsxaHUaenSZsa7XfO&#10;OhrznLtve7CSM/3OkDrLdEb0MR+N2fx2Qoa99hTXHjCCoHLuORu2Gx/fUiDO4D2pWKlIcChzqORU&#10;M41vJPH01ML7uLZj1I8fwvoZAAD//wMAUEsDBBQABgAIAAAAIQD0bklg3wAAAAkBAAAPAAAAZHJz&#10;L2Rvd25yZXYueG1sTI/BTsMwEETvSPyDtUhcELWhUZKGOBVCAsGtFARXN3aTCHsdbDcNf8/2BLfd&#10;ndHsm3o9O8smE+LgUcLNQgAz2Ho9YCfh/e3xugQWk0KtrEcj4cdEWDfnZ7WqtD/iq5m2qWMUgrFS&#10;EvqUxorz2PbGqbjwo0HS9j44lWgNHddBHSncWX4rRM6dGpA+9Go0D71pv7YHJ6HMnqfP+LLcfLT5&#10;3q7SVTE9fQcpLy/m+ztgyczpzwwnfEKHhph2/oA6MishK7KcrBJWS2AnXYiSph0digJ4U/P/DZpf&#10;AAAA//8DAFBLAQItABQABgAIAAAAIQC2gziS/gAAAOEBAAATAAAAAAAAAAAAAAAAAAAAAABbQ29u&#10;dGVudF9UeXBlc10ueG1sUEsBAi0AFAAGAAgAAAAhADj9If/WAAAAlAEAAAsAAAAAAAAAAAAAAAAA&#10;LwEAAF9yZWxzLy5yZWxzUEsBAi0AFAAGAAgAAAAhAFRb2ggyAgAAWAQAAA4AAAAAAAAAAAAAAAAA&#10;LgIAAGRycy9lMm9Eb2MueG1sUEsBAi0AFAAGAAgAAAAhAPRuSWDfAAAACQEAAA8AAAAAAAAAAAAA&#10;AAAAjAQAAGRycy9kb3ducmV2LnhtbFBLBQYAAAAABAAEAPMAAACYBQAAAAA=&#10;">
            <v:textbox>
              <w:txbxContent>
                <w:p w:rsidR="004968F2" w:rsidRPr="00594A89" w:rsidRDefault="004968F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4968F2" w:rsidRPr="00594A89" w:rsidRDefault="004968F2" w:rsidP="004968F2">
      <w:pPr>
        <w:tabs>
          <w:tab w:val="left" w:pos="10348"/>
        </w:tabs>
        <w:rPr>
          <w:rFonts w:asciiTheme="minorHAnsi" w:hAnsiTheme="minorHAnsi" w:cs="Arial"/>
          <w:b/>
        </w:rPr>
      </w:pPr>
    </w:p>
    <w:p w:rsidR="004968F2" w:rsidRPr="00594A89" w:rsidRDefault="008F0C01" w:rsidP="004968F2">
      <w:pPr>
        <w:tabs>
          <w:tab w:val="left" w:pos="10348"/>
        </w:tabs>
        <w:rPr>
          <w:rFonts w:asciiTheme="minorHAnsi" w:hAnsiTheme="minorHAnsi" w:cs="Arial"/>
          <w:b/>
        </w:rPr>
      </w:pPr>
      <w:r w:rsidRPr="008F0C01">
        <w:rPr>
          <w:rFonts w:asciiTheme="minorHAnsi" w:hAnsiTheme="minorHAnsi" w:cs="Arial"/>
          <w:noProof/>
          <w:lang w:eastAsia="it-IT"/>
        </w:rPr>
        <w:pict>
          <v:shape id="Casella di testo 312" o:spid="_x0000_s1104" type="#_x0000_t202" style="position:absolute;margin-left:345.4pt;margin-top:6.45pt;width:157.75pt;height:27.25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h0LQIAAFgEAAAOAAAAZHJzL2Uyb0RvYy54bWysVNtu2zAMfR+wfxD0vti5takRp+jSZRjQ&#10;XYBuH0BLcixMFj1JiZ19/SglTbML9jDMD4IokofkIenl7dAatlfOa7QlH49yzpQVKLXdlvzL582r&#10;BWc+gJVg0KqSH5Tnt6uXL5Z9V6gJNmikcoxArC/6ruRNCF2RZV40qgU/wk5ZUtboWggkum0mHfSE&#10;3ppskudXWY9Odg6F8p5e749Kvkr4da1E+FjXXgVmSk65hXS6dFbxzFZLKLYOukaLUxrwD1m0oC0F&#10;PUPdQwC2c/o3qFYLhx7rMBLYZljXWqhUA1Uzzn+p5rGBTqVaiBzfnWny/w9WfNh/ckzLkk/HE84s&#10;tNSkNXhlDDCpWVA+IIs6YqrvfEEOjx25hOE1DtTxVLXvHlB89cziugG7VXfOYd8okJTpOHpmF65H&#10;HB9Bqv49SgoIu4AJaKhdG2kkYhihU8cO5y6pITBBj9T26Wwy50yQbjq7yq/nKQQUT96d8+GtwpbF&#10;S8kdTUFCh/2DDzEbKJ5MYjCPRsuNNiYJblutjWN7oInZpO+E/pOZsawv+c2c8vg7RJ6+P0G0OtDo&#10;G92WfHE2giLS9sbKNJgBtDneKWVjTzxG6o4khqEaUvOuFzFCJLlCeSBmHR5HnVaTLg2675z1NOYl&#10;99924BRn5p2l7tyMZ7O4F0mYza8nJLhLTXWpASsIquSBs+N1HdIuRQos3lEXa50Ifs7klDONb+L9&#10;tGpxPy7lZPX8Q1j9AAAA//8DAFBLAwQUAAYACAAAACEAFP1+7d4AAAAKAQAADwAAAGRycy9kb3du&#10;cmV2LnhtbEyPwU7DMBBE70j8g7VIXBB1aKu0CXEqhASCGxQEVzfeJhH2OthuGv6e7QmOqzeaeVtt&#10;JmfFiCH2nhTczDIQSI03PbUK3t8ertcgYtJktPWECn4wwqY+P6t0afyRXnHcplZwCcVSK+hSGkop&#10;Y9Oh03HmByRmex+cTnyGVpqgj1zurJxnWS6d7okXOj3gfYfN1/bgFKyXT+NnfF68fDT53hbpajU+&#10;fgelLi+mu1sQCaf0F4aTPqtDzU47fyAThVWQFxmrJwbzAsQpwHMLEDtGqyXIupL/X6h/AQAA//8D&#10;AFBLAQItABQABgAIAAAAIQC2gziS/gAAAOEBAAATAAAAAAAAAAAAAAAAAAAAAABbQ29udGVudF9U&#10;eXBlc10ueG1sUEsBAi0AFAAGAAgAAAAhADj9If/WAAAAlAEAAAsAAAAAAAAAAAAAAAAALwEAAF9y&#10;ZWxzLy5yZWxzUEsBAi0AFAAGAAgAAAAhABPruHQtAgAAWAQAAA4AAAAAAAAAAAAAAAAALgIAAGRy&#10;cy9lMm9Eb2MueG1sUEsBAi0AFAAGAAgAAAAhABT9fu3eAAAACgEAAA8AAAAAAAAAAAAAAAAAhwQA&#10;AGRycy9kb3ducmV2LnhtbFBLBQYAAAAABAAEAPMAAACSBQAAAAA=&#10;">
            <v:textbox>
              <w:txbxContent>
                <w:p w:rsidR="004968F2" w:rsidRPr="00594A89" w:rsidRDefault="004968F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sidRPr="008F0C01">
        <w:rPr>
          <w:rFonts w:asciiTheme="minorHAnsi" w:hAnsiTheme="minorHAnsi" w:cs="Arial"/>
          <w:noProof/>
          <w:lang w:eastAsia="it-IT"/>
        </w:rPr>
        <w:pict>
          <v:shape id="Casella di testo 321" o:spid="_x0000_s1105" type="#_x0000_t202" style="position:absolute;margin-left:-1.85pt;margin-top:6.45pt;width:337.7pt;height:27.25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F2LwIAAFgEAAAOAAAAZHJzL2Uyb0RvYy54bWysVG2P2jAM/j5p/yHK99HCwQEV5XTjxjTp&#10;9iLd9gPcNKXR0rhLAi379eekwNjbl2n9ENmx/cR+bHd11zeaHaR1Ck3Ox6OUM2kElsrscv7l8/bV&#10;gjPnwZSg0cicH6Xjd+uXL1Zdm8kJ1qhLaRmBGJd1bc5r79ssSZyoZQNuhK00ZKzQNuBJtbuktNAR&#10;eqOTSZreJh3asrUopHN0+zAY+TriV5UU/mNVOemZzjnl5uNp41mEM1mvINtZaGslTmnAP2TRgDL0&#10;6AXqATywvVW/QTVKWHRY+ZHAJsGqUkLGGqiacfpLNU81tDLWQuS49kKT+3+w4sPhk2WqzPnNZMyZ&#10;gYaatAEntQZWKual88iCjZjqWpdRwFNLIb5/jT11PFbt2kcUXx0zuKnB7OS9tdjVEkrKNEYmV6ED&#10;jgsgRfceS3oQ9h4jUF/ZJtBIxDBCp44dL12SvWeCLqeTxWK+JJMg2830Np3PQnIJZOfo1jr/VmLD&#10;gpBzS1MQ0eHw6PzgenYJjznUqtwqraNid8VGW3YAmpht/E7oP7lpw7qcL2eT2UDAXyHS+P0JolGe&#10;Rl+rJueLixNkgbY3poyD6UHpQabqtKEiA4+BuoFE3xd9bN58ee5PgeWRmLU4jDqtJgk12u+cdTTm&#10;OXff9mAlZ/qdoe4sx9Np2IuoTGfzCSn22lJcW8AIgsq552wQNz7uUiDO4D11sVKR4JDmkMkpZxrf&#10;2KLTqoX9uNaj148fwvoZAAD//wMAUEsDBBQABgAIAAAAIQAdoGYE3gAAAAgBAAAPAAAAZHJzL2Rv&#10;d25yZXYueG1sTI/NTsMwEITvSLyDtUhcUOv0R0kb4lQICQQ3KAiubrxNIux1iN00fftuT3DbnRnN&#10;fltsRmfFgH1oPSmYTRMQSJU3LdUKPj+eJisQIWoy2npCBScMsCmvrwqdG3+kdxy2sRZcQiHXCpoY&#10;u1zKUDXodJj6Dom9ve+djrz2tTS9PnK5s3KeJKl0uiW+0OgOHxusfrYHp2C1fBm+w+vi7atK93Yd&#10;77Lh+bdX6vZmfLgHEXGMf2G44DM6lMy08wcyQVgFk0XGSdbnaxDsp9mMhd1lWIIsC/n/gfIMAAD/&#10;/wMAUEsBAi0AFAAGAAgAAAAhALaDOJL+AAAA4QEAABMAAAAAAAAAAAAAAAAAAAAAAFtDb250ZW50&#10;X1R5cGVzXS54bWxQSwECLQAUAAYACAAAACEAOP0h/9YAAACUAQAACwAAAAAAAAAAAAAAAAAvAQAA&#10;X3JlbHMvLnJlbHNQSwECLQAUAAYACAAAACEAYfXhdi8CAABYBAAADgAAAAAAAAAAAAAAAAAuAgAA&#10;ZHJzL2Uyb0RvYy54bWxQSwECLQAUAAYACAAAACEAHaBmBN4AAAAIAQAADwAAAAAAAAAAAAAAAACJ&#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4968F2" w:rsidRPr="00594A89" w:rsidRDefault="008F0C01" w:rsidP="004968F2">
      <w:pPr>
        <w:tabs>
          <w:tab w:val="left" w:pos="10348"/>
        </w:tabs>
        <w:rPr>
          <w:rFonts w:asciiTheme="minorHAnsi" w:hAnsiTheme="minorHAnsi" w:cs="Arial"/>
          <w:b/>
        </w:rPr>
      </w:pPr>
      <w:r w:rsidRPr="008F0C01">
        <w:rPr>
          <w:rFonts w:asciiTheme="minorHAnsi" w:hAnsiTheme="minorHAnsi" w:cs="Arial"/>
          <w:noProof/>
          <w:lang w:eastAsia="it-IT"/>
        </w:rPr>
        <w:pict>
          <v:shape id="Casella di testo 322" o:spid="_x0000_s1106" type="#_x0000_t202" style="position:absolute;margin-left:243.9pt;margin-top:15.1pt;width:259.15pt;height:21.45pt;z-index:251762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gLwIAAFgEAAAOAAAAZHJzL2Uyb0RvYy54bWysVNtu2zAMfR+wfxD0vthxkzUx4hRdugwD&#10;ugvQ7QNoWY6FyaInKbGzry8lp2l2exnmB0EUyUPykPTqZmg1O0jrFJqCTycpZ9IIrJTZFfzrl+2r&#10;BWfOg6lAo5EFP0rHb9YvX6z6LpcZNqgraRmBGJf3XcEb77s8SZxoZAtugp00pKzRtuBJtLukstAT&#10;equTLE1fJz3aqrMopHP0ejcq+Tri17UU/lNdO+mZLjjl5uNp41mGM1mvIN9Z6BolTmnAP2TRgjIU&#10;9Ax1Bx7Y3qrfoFolLDqs/URgm2BdKyFjDVTNNP2lmocGOhlrIXJcd6bJ/T9Y8fHw2TJVFfwqyzgz&#10;0FKTNuCk1sAqxbx0HlnQEVN953JyeOjIxQ9vcKCOx6pdd4/im2MGNw2Ynby1FvtGQkWZToNncuE6&#10;4rgAUvYfsKKAsPcYgYbatoFGIoYROnXseO6SHDwT9HiVLadZOudMkC67zmbTeQwB+ZN3Z51/J7Fl&#10;4VJwS1MQ0eFw73zIBvInkxDMoVbVVmkdBbsrN9qyA9DEbON3Qv/JTBvWF3w5z+YjAX+FSOP3J4hW&#10;eRp9rdqCL85GkAfa3poqDqYHpcc7pazNicdA3UiiH8ohNm8RJzmQXGJ1JGYtjqNOq0mXBu0Pznoa&#10;84K773uwkjP93lB3ltPZLOxFFGbz64wEe6kpLzVgBEEV3HM2Xjc+7lIgzuAtdbFWkeDnTE450/hG&#10;3k+rFvbjUo5Wzz+E9SMAAAD//wMAUEsDBBQABgAIAAAAIQBHQHmy3wAAAAoBAAAPAAAAZHJzL2Rv&#10;d25yZXYueG1sTI/BTsMwEETvSPyDtUhcEHXSVE0I2VQICQQ3KAiubrxNIuJ1sN00/D3uCY6jGc28&#10;qTazGcREzveWEdJFAoK4sbrnFuH97eG6AOGDYq0Gy4TwQx429flZpUptj/xK0za0IpawLxVCF8JY&#10;SumbjozyCzsSR29vnVEhStdK7dQxlptBLpNkLY3qOS50aqT7jpqv7cEgFKun6dM/Zy8fzXo/3ISr&#10;fHr8doiXF/PdLYhAc/gLwwk/okMdmXb2wNqLAWFV5BE9IGTJEsQpEOdSEDuEPEtB1pX8f6H+BQAA&#10;//8DAFBLAQItABQABgAIAAAAIQC2gziS/gAAAOEBAAATAAAAAAAAAAAAAAAAAAAAAABbQ29udGVu&#10;dF9UeXBlc10ueG1sUEsBAi0AFAAGAAgAAAAhADj9If/WAAAAlAEAAAsAAAAAAAAAAAAAAAAALwEA&#10;AF9yZWxzLy5yZWxzUEsBAi0AFAAGAAgAAAAhAMff8+AvAgAAWAQAAA4AAAAAAAAAAAAAAAAALgIA&#10;AGRycy9lMm9Eb2MueG1sUEsBAi0AFAAGAAgAAAAhAEdAebLfAAAACgEAAA8AAAAAAAAAAAAAAAAA&#10;iQQAAGRycy9kb3ducmV2LnhtbFBLBQYAAAAABAAEAPMAAACVBQAAAAA=&#10;">
            <v:textbox>
              <w:txbxContent>
                <w:p w:rsidR="004968F2" w:rsidRPr="00594A89" w:rsidRDefault="004968F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sidRPr="008F0C01">
        <w:rPr>
          <w:rFonts w:asciiTheme="minorHAnsi" w:hAnsiTheme="minorHAnsi" w:cs="Arial"/>
          <w:noProof/>
          <w:lang w:eastAsia="it-IT"/>
        </w:rPr>
        <w:pict>
          <v:shape id="Casella di testo 323" o:spid="_x0000_s1107" type="#_x0000_t202" style="position:absolute;margin-left:164.55pt;margin-top:15.3pt;width:70.45pt;height:21.45pt;z-index:251761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GRLQIAAFcEAAAOAAAAZHJzL2Uyb0RvYy54bWysVNtu2zAMfR+wfxD0vjhxkzUx4hRdugwD&#10;ugvQ7QMYWY6FSaInKbGzry8lp2l2exnmB4EUySPykPTypjeaHaTzCm3JJ6MxZ9IKrJTdlfzrl82r&#10;OWc+gK1Ao5UlP0rPb1YvXyy7tpA5Nqgr6RiBWF90bcmbENoiy7xopAE/wlZaMtboDARS3S6rHHSE&#10;bnSWj8evsw5d1ToU0nu6vRuMfJXw61qK8KmuvQxMl5xyC+l06dzGM1stodg5aBslTmnAP2RhQFl6&#10;9Ax1BwHY3qnfoIwSDj3WYSTQZFjXSshUA1UzGf9SzUMDrUy1EDm+PdPk/x+s+Hj47JiqSn6VX3Fm&#10;wVCT1uCl1sAqxYL0AVm0EVNd6wsKeGgpJPRvsKeOp6p9e4/im2cW1w3Ynbx1DrtGQkWZTmJkdhE6&#10;4PgIsu0+YEUPwj5gAuprZyKNRAwjdOrY8dwl2Qcm6HK+mF5PZpwJMuXX+ZTk+AIUT8Gt8+GdRMOi&#10;UHJHQ5DA4XDvw+D65BLf8qhVtVFaJ8Xttmvt2AFoYDbpO6H/5KYt60q+mOWzof6/QozT9ycIowJN&#10;vlaGKjo7QRFZe2srShOKAEoPMlWn7YnGyNzAYei3ferdPJEcOd5idSRiHQ6TTptJQoPuB2cdTXnJ&#10;/fc9OMmZfm+pOYvJdBrXIinT2XVOiru0bC8tYAVBlTxwNojrkFYp5mrxlppYq0TwcyannGl6U4tO&#10;mxbX41JPXs//g9UjAAAA//8DAFBLAwQUAAYACAAAACEAowrM7OAAAAAJAQAADwAAAGRycy9kb3du&#10;cmV2LnhtbEyPy07DMBBF90j8gzVIbBC125SkDXEqhASiOygItm48TSL8CLabhr9nWMFuRnN059xq&#10;M1nDRgyx907CfCaAoWu87l0r4e314XoFLCbltDLeoYRvjLCpz88qVWp/ci847lLLKMTFUknoUhpK&#10;zmPToVVx5gd0dDv4YFWiNbRcB3WicGv4QoicW9U7+tCpAe87bD53RythtXwaP+I2e35v8oNZp6ti&#10;fPwKUl5eTHe3wBJO6Q+GX31Sh5qc9v7odGRGQrZYzwmlQeTACFgWgsrtJRTZDfC64v8b1D8AAAD/&#10;/wMAUEsBAi0AFAAGAAgAAAAhALaDOJL+AAAA4QEAABMAAAAAAAAAAAAAAAAAAAAAAFtDb250ZW50&#10;X1R5cGVzXS54bWxQSwECLQAUAAYACAAAACEAOP0h/9YAAACUAQAACwAAAAAAAAAAAAAAAAAvAQAA&#10;X3JlbHMvLnJlbHNQSwECLQAUAAYACAAAACEAUk4BkS0CAABXBAAADgAAAAAAAAAAAAAAAAAuAgAA&#10;ZHJzL2Uyb0RvYy54bWxQSwECLQAUAAYACAAAACEAowrM7OAAAAAJAQAADwAAAAAAAAAAAAAAAACH&#10;BAAAZHJzL2Rvd25yZXYueG1sUEsFBgAAAAAEAAQA8wAAAJQFAAAAAA==&#10;">
            <v:textbox>
              <w:txbxContent>
                <w:p w:rsidR="004968F2" w:rsidRPr="00594A89" w:rsidRDefault="004968F2" w:rsidP="004968F2">
                  <w:pPr>
                    <w:rPr>
                      <w:rFonts w:asciiTheme="minorHAnsi" w:hAnsiTheme="minorHAnsi" w:cs="Arial"/>
                    </w:rPr>
                  </w:pPr>
                  <w:r>
                    <w:rPr>
                      <w:rFonts w:asciiTheme="minorHAnsi" w:hAnsiTheme="minorHAnsi" w:cs="Arial"/>
                    </w:rPr>
                    <w:t>Sesso:</w:t>
                  </w:r>
                </w:p>
              </w:txbxContent>
            </v:textbox>
          </v:shape>
        </w:pict>
      </w:r>
      <w:r w:rsidRPr="008F0C01">
        <w:rPr>
          <w:rFonts w:asciiTheme="minorHAnsi" w:hAnsiTheme="minorHAnsi" w:cs="Arial"/>
          <w:noProof/>
          <w:lang w:eastAsia="it-IT"/>
        </w:rPr>
        <w:pict>
          <v:shape id="Casella di testo 324" o:spid="_x0000_s1108" type="#_x0000_t202" style="position:absolute;margin-left:-1.9pt;margin-top:15.3pt;width:160.45pt;height:21.45pt;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H5Lg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fwqm3Fm&#10;oKUmbcBJrYFVinnpPLKgI6b6zuXk8NCRix/e4EAdj1W77h7FN8cMbhowO3lrLfaNhIoynQbP5MJ1&#10;xHEBpOw/YEUBYe8xAg21bQONRAwjdOrY8dwlOXgm6DFLrxaL6ZwzQbpskc3oHkJA/uTdWeffSWxZ&#10;uBTc0hREdDjcOz+aPpmEYA61qrZK6yjYXbnRlh2AJmYbvxP6T2basL7g1/NsPhLwV4g0fn+CaJWn&#10;0deqLfjybAR5oO2tqShNyD0oPd6pOm1OPAbqRhL9UA6xecssRAgkl1gdiVmL46jTatKlQfuDs57G&#10;vODu+x6s5Ey/N9Sd6+lsFvYiCrP5IiPBXmrKSw0YQVAF95yN142PuxRyNXhLXaxVJPg5k1PONL6x&#10;RadVC/txKUer5x/C+hEAAP//AwBQSwMEFAAGAAgAAAAhAHiP3Y3fAAAACAEAAA8AAABkcnMvZG93&#10;bnJldi54bWxMj81OwzAQhO9IvIO1SFxQ6wRDUkI2FUIC0RsUBFc33iYR/gm2m4a3x5zgOJrRzDf1&#10;ejaaTeTD4CxCvsyAkW2dGmyH8Pb6sFgBC1FaJbWzhPBNAdbN6UktK+WO9oWmbexYKrGhkgh9jGPF&#10;eWh7MjIs3Ug2eXvnjYxJ+o4rL4+p3Gh+mWUFN3KwaaGXI9331H5uDwZhdfU0fYSNeH5vi72+iRfl&#10;9PjlEc/P5rtbYJHm+BeGX/yEDk1i2rmDVYFphIVI5BFBZAWw5Iu8zIHtEEpxDbyp+f8DzQ8AAAD/&#10;/wMAUEsBAi0AFAAGAAgAAAAhALaDOJL+AAAA4QEAABMAAAAAAAAAAAAAAAAAAAAAAFtDb250ZW50&#10;X1R5cGVzXS54bWxQSwECLQAUAAYACAAAACEAOP0h/9YAAACUAQAACwAAAAAAAAAAAAAAAAAvAQAA&#10;X3JlbHMvLnJlbHNQSwECLQAUAAYACAAAACEAG1lx+S4CAABYBAAADgAAAAAAAAAAAAAAAAAuAgAA&#10;ZHJzL2Uyb0RvYy54bWxQSwECLQAUAAYACAAAACEAeI/djd8AAAAIAQAADwAAAAAAAAAAAAAAAACI&#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4968F2" w:rsidRPr="00594A89" w:rsidRDefault="008F0C01" w:rsidP="004968F2">
      <w:pPr>
        <w:tabs>
          <w:tab w:val="left" w:pos="10348"/>
        </w:tabs>
        <w:rPr>
          <w:rFonts w:asciiTheme="minorHAnsi" w:hAnsiTheme="minorHAnsi" w:cs="Arial"/>
          <w:b/>
        </w:rPr>
      </w:pPr>
      <w:r w:rsidRPr="008F0C01">
        <w:rPr>
          <w:rFonts w:asciiTheme="minorHAnsi" w:hAnsiTheme="minorHAnsi" w:cs="Arial"/>
          <w:noProof/>
          <w:lang w:eastAsia="it-IT"/>
        </w:rPr>
        <w:pict>
          <v:shape id="Casella di testo 325" o:spid="_x0000_s1109" type="#_x0000_t202" style="position:absolute;margin-left:-1.85pt;margin-top:18.8pt;width:506.25pt;height:22.3pt;z-index:251759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KMLgIAAFgEAAAOAAAAZHJzL2Uyb0RvYy54bWysVNuO2jAQfa/Uf7D8XgIBdiEirLZsqSpt&#10;L9K2HzBxHGLV8aS2IaFfv2MHKNpWfaiaB8vj8RzPnDOT1V3faHaQ1ik0OZ+MxpxJI7BUZpfzb1+3&#10;bxacOQ+mBI1G5vwoHb9bv3616tpMplijLqVlBGJc1rU5r71vsyRxopYNuBG20pCzQtuAJ9PuktJC&#10;R+iNTtLx+Cbp0JatRSGdo9OHwcnXEb+qpPCfq8pJz3TOKTcfVxvXIqzJegXZzkJbK3FKA/4hiwaU&#10;oUcvUA/gge2t+g2qUcKiw8qPBDYJVpUSMtZA1UzGL6p5qqGVsRYix7UXmtz/gxWfDl8sU2XOp+mc&#10;MwMNibQBJ7UGVirmpfPIgo+Y6lqXUcBTSyG+f4s9KR6rdu0jiu+OGdzUYHby3lrsagklZToJkclV&#10;6IDjAkjRfcSSHoS9xwjUV7YJNBIxjNBJseNFJdl7JujwZpYup7eUrCBfupimkyhjAtk5urXOv5fY&#10;sLDJuaUuiOhweHQ+ZAPZ+Up4zKFW5VZpHQ27KzbasgNQx2zjFwt4cU0b1uV8OSdi/g4xjt+fIBrl&#10;qfW1anK+uFyCLND2zpSxMT0oPewpZW1OPAbqBhJ9X/RRvMX0rE+B5ZGYtTi0Oo0mbWq0PznrqM1z&#10;7n7swUrO9AdD6iwns1mYi2jM5rcpGfbaU1x7wAiCyrnnbNhufJylQIHBe1KxUpHgIPeQySlnat/I&#10;+2nUwnxc2/HWrx/C+hkAAP//AwBQSwMEFAAGAAgAAAAhAGl5PNTfAAAACQEAAA8AAABkcnMvZG93&#10;bnJldi54bWxMj8FOwzAQRO9I/IO1SFxQa5OgJIQ4FUICwa0U1F7d2E0i4nWw3TT8PdsTHFczevum&#10;Ws12YJPxoXco4XYpgBlsnO6xlfD58bwogIWoUKvBoZHwYwKs6suLSpXanfDdTJvYMoJgKJWELsax&#10;5Dw0nbEqLN1okLKD81ZFOn3LtVcngtuBJ0Jk3Koe6UOnRvPUmeZrc7QSirvXaRfe0vW2yQ7DfbzJ&#10;p5dvL+X11fz4ACyaOf6V4axP6lCT094dUQc2SFikOTUlpHkG7JwLUdCWPdGTBHhd8f8L6l8AAAD/&#10;/wMAUEsBAi0AFAAGAAgAAAAhALaDOJL+AAAA4QEAABMAAAAAAAAAAAAAAAAAAAAAAFtDb250ZW50&#10;X1R5cGVzXS54bWxQSwECLQAUAAYACAAAACEAOP0h/9YAAACUAQAACwAAAAAAAAAAAAAAAAAvAQAA&#10;X3JlbHMvLnJlbHNQSwECLQAUAAYACAAAACEAmDHCjC4CAABYBAAADgAAAAAAAAAAAAAAAAAuAgAA&#10;ZHJzL2Uyb0RvYy54bWxQSwECLQAUAAYACAAAACEAaXk81N8AAAAJAQAADwAAAAAAAAAAAAAAAACI&#10;BAAAZHJzL2Rvd25yZXYueG1sUEsFBgAAAAAEAAQA8wAAAJQFAAAAAA==&#10;">
            <v:textbox>
              <w:txbxContent>
                <w:p w:rsidR="004968F2" w:rsidRPr="003837F8" w:rsidRDefault="004968F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b/>
        </w:rPr>
      </w:pPr>
      <w:r w:rsidRPr="004968F2">
        <w:rPr>
          <w:rFonts w:asciiTheme="minorHAnsi" w:hAnsiTheme="minorHAnsi" w:cs="Arial"/>
          <w:b/>
        </w:rPr>
        <w:t>ATTESTAZIONI A CURA DELL'INTERMEDIARIO: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si è presentato presso questo ufficio ed è stato identificato;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ha firmato la domanda;</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la domanda contiene gli allegati di seguito elencati:</w:t>
      </w:r>
    </w:p>
    <w:p w:rsidR="004968F2" w:rsidRPr="004968F2" w:rsidRDefault="004968F2" w:rsidP="004968F2">
      <w:pPr>
        <w:ind w:left="720"/>
        <w:contextualSpacing/>
        <w:rPr>
          <w:rFonts w:asciiTheme="minorHAnsi" w:hAnsiTheme="minorHAnsi"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9016"/>
      </w:tblGrid>
      <w:tr w:rsidR="004968F2" w:rsidRPr="004968F2" w:rsidTr="004968F2">
        <w:tc>
          <w:tcPr>
            <w:tcW w:w="1049" w:type="dxa"/>
            <w:shd w:val="clear" w:color="auto" w:fill="B8CCE4" w:themeFill="accent1" w:themeFillTint="66"/>
            <w:vAlign w:val="center"/>
          </w:tcPr>
          <w:p w:rsidR="004968F2" w:rsidRPr="004968F2" w:rsidRDefault="004968F2" w:rsidP="004968F2">
            <w:pPr>
              <w:spacing w:after="0" w:line="240" w:lineRule="auto"/>
              <w:jc w:val="center"/>
              <w:rPr>
                <w:rFonts w:asciiTheme="minorHAnsi" w:hAnsiTheme="minorHAnsi" w:cs="Arial"/>
                <w:b/>
                <w:smallCaps/>
              </w:rPr>
            </w:pPr>
            <w:r w:rsidRPr="004968F2">
              <w:rPr>
                <w:rFonts w:asciiTheme="minorHAnsi" w:hAnsiTheme="minorHAnsi" w:cs="Arial"/>
                <w:b/>
                <w:smallCaps/>
              </w:rPr>
              <w:t xml:space="preserve">N. </w:t>
            </w:r>
            <w:proofErr w:type="spellStart"/>
            <w:r w:rsidRPr="004968F2">
              <w:rPr>
                <w:rFonts w:asciiTheme="minorHAnsi" w:hAnsiTheme="minorHAnsi" w:cs="Arial"/>
                <w:b/>
                <w:smallCaps/>
              </w:rPr>
              <w:t>progr</w:t>
            </w:r>
            <w:proofErr w:type="spellEnd"/>
            <w:r w:rsidRPr="004968F2">
              <w:rPr>
                <w:rFonts w:asciiTheme="minorHAnsi" w:hAnsiTheme="minorHAnsi" w:cs="Arial"/>
                <w:b/>
                <w:smallCaps/>
              </w:rPr>
              <w:t>.</w:t>
            </w:r>
          </w:p>
        </w:tc>
        <w:tc>
          <w:tcPr>
            <w:tcW w:w="9016" w:type="dxa"/>
            <w:shd w:val="clear" w:color="auto" w:fill="B8CCE4" w:themeFill="accent1" w:themeFillTint="66"/>
            <w:vAlign w:val="center"/>
          </w:tcPr>
          <w:p w:rsidR="004968F2" w:rsidRPr="004968F2" w:rsidRDefault="004968F2" w:rsidP="004968F2">
            <w:pPr>
              <w:spacing w:after="0" w:line="240" w:lineRule="auto"/>
              <w:rPr>
                <w:rFonts w:asciiTheme="minorHAnsi" w:hAnsiTheme="minorHAnsi" w:cs="Arial"/>
                <w:b/>
                <w:smallCaps/>
              </w:rPr>
            </w:pPr>
            <w:r w:rsidRPr="004968F2">
              <w:rPr>
                <w:rFonts w:asciiTheme="minorHAnsi" w:hAnsiTheme="minorHAnsi" w:cs="Arial"/>
                <w:b/>
                <w:smallCaps/>
              </w:rPr>
              <w:t>Descrizione documento</w:t>
            </w: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2</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3</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4</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5</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6</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7</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8</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9</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10</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bl>
    <w:p w:rsidR="004968F2" w:rsidRDefault="004968F2" w:rsidP="004968F2">
      <w:pPr>
        <w:rPr>
          <w:rFonts w:asciiTheme="minorHAnsi" w:hAnsiTheme="minorHAnsi" w:cs="Arial"/>
        </w:rPr>
      </w:pPr>
    </w:p>
    <w:p w:rsidR="004968F2" w:rsidRPr="004968F2" w:rsidRDefault="008F0C01" w:rsidP="004968F2">
      <w:pPr>
        <w:rPr>
          <w:rFonts w:asciiTheme="minorHAnsi" w:hAnsiTheme="minorHAnsi" w:cs="Arial"/>
        </w:rPr>
      </w:pPr>
      <w:r>
        <w:rPr>
          <w:rFonts w:asciiTheme="minorHAnsi" w:hAnsiTheme="minorHAnsi" w:cs="Arial"/>
          <w:noProof/>
          <w:lang w:eastAsia="it-IT"/>
        </w:rPr>
        <w:pict>
          <v:shape id="Casella di testo 434" o:spid="_x0000_s1110" type="#_x0000_t202" style="position:absolute;margin-left:1.05pt;margin-top:17.95pt;width:396.75pt;height:35pt;z-index:251773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ZWLQIAAFgEAAAOAAAAZHJzL2Uyb0RvYy54bWysVNuO0zAQfUfiHyy/06TdlO1GTVdLlyKk&#10;5SItfMDUdhoLxxNst0n5esZOt1QL4gGRB8vj8RzPnDOT5e3QGnZQzmu0FZ9Ocs6UFSi13VX865fN&#10;qwVnPoCVYNCqih+V57erly+WfVeqGTZopHKMQKwv+67iTQhdmWVeNKoFP8FOWXLW6FoIZLpdJh30&#10;hN6abJbnr7MenewcCuU9nd6PTr5K+HWtRPhU114FZipOuYW0urRu45qtllDuHHSNFqc04B+yaEFb&#10;evQMdQ8B2N7p36BaLRx6rMNEYJthXWuhUg1UzTR/Vs1jA51KtRA5vjvT5P8frPh4+OyYlhUvrgrO&#10;LLQk0hq8MgaY1CwoH5BFHzHVd76kgMeOQsLwBgdSPFXtuwcU3zyzuG7A7tSdc9g3CiRlOo2R2UXo&#10;iOMjyLb/gJIehH3ABDTUro00EjGM0Emx41klNQQm6HCeXy2uZ3POBPmKopjnScYMyqfozvnwTmHL&#10;4qbijrogocPhwYeYDZRPV+JjHo2WG21MMtxuuzaOHYA6ZpO+VMCza8ayvuI3c8rj7xB5+v4E0epA&#10;rW90W/HF+RKUkba3VqbGDKDNuKeUjT3xGKkbSQzDdkjiLc76bFEeiVmHY6vTaNKmQfeDs57avOL+&#10;+x6c4sy8t6TOzbQo4lwko5hfz8hwl57tpQesIKiKB87G7TqkWYoUWLwjFWudCI5yj5mccqb2Tbyf&#10;Ri3Ox6Wdbv36Iax+AgAA//8DAFBLAwQUAAYACAAAACEAgNC4rN4AAAAIAQAADwAAAGRycy9kb3du&#10;cmV2LnhtbEyPwU7DMAyG70i8Q2QkLmhLt7FuLU0nhARiN9gQXLPGaysapyRZV94ec4Kj/X/6/bnY&#10;jLYTA/rQOlIwmyYgkCpnWqoVvO0fJ2sQIWoyunOECr4xwKa8vCh0btyZXnHYxVpwCYVcK2hi7HMp&#10;Q9Wg1WHqeiTOjs5bHXn0tTRen7ncdnKeJKm0uiW+0OgeHxqsPncnq2B9+zx8hO3i5b1Kj10Wb1bD&#10;05dX6vpqvL8DEXGMfzD86rM6lOx0cCcyQXQK5jMGFSyWGQiOV9kyBXFgLuGNLAv5/4HyBwAA//8D&#10;AFBLAQItABQABgAIAAAAIQC2gziS/gAAAOEBAAATAAAAAAAAAAAAAAAAAAAAAABbQ29udGVudF9U&#10;eXBlc10ueG1sUEsBAi0AFAAGAAgAAAAhADj9If/WAAAAlAEAAAsAAAAAAAAAAAAAAAAALwEAAF9y&#10;ZWxzLy5yZWxzUEsBAi0AFAAGAAgAAAAhABgXJlYtAgAAWAQAAA4AAAAAAAAAAAAAAAAALgIAAGRy&#10;cy9lMm9Eb2MueG1sUEsBAi0AFAAGAAgAAAAhAIDQuKzeAAAACAEAAA8AAAAAAAAAAAAAAAAAhwQA&#10;AGRycy9kb3ducmV2LnhtbFBLBQYAAAAABAAEAPMAAACSBQAAAAA=&#10;">
            <v:textbox>
              <w:txbxContent>
                <w:p w:rsidR="004968F2" w:rsidRPr="004968F2" w:rsidRDefault="004968F2" w:rsidP="004968F2">
                  <w:pPr>
                    <w:rPr>
                      <w:rFonts w:asciiTheme="minorHAnsi" w:hAnsiTheme="minorHAnsi" w:cs="Arial"/>
                      <w:sz w:val="24"/>
                    </w:rPr>
                  </w:pPr>
                </w:p>
              </w:txbxContent>
            </v:textbox>
          </v:shape>
        </w:pict>
      </w:r>
      <w:r w:rsidR="004968F2" w:rsidRPr="004968F2">
        <w:rPr>
          <w:rFonts w:asciiTheme="minorHAnsi" w:hAnsiTheme="minorHAnsi" w:cs="Arial"/>
        </w:rPr>
        <w:t>Firma dell’intermediario che ha curato la compilazione e la stampa della domanda</w:t>
      </w:r>
    </w:p>
    <w:p w:rsidR="004968F2" w:rsidRPr="004968F2" w:rsidRDefault="004968F2" w:rsidP="004968F2">
      <w:pPr>
        <w:rPr>
          <w:rFonts w:asciiTheme="minorHAnsi" w:hAnsiTheme="minorHAnsi" w:cs="Arial"/>
        </w:rPr>
      </w:pPr>
    </w:p>
    <w:p w:rsidR="004968F2" w:rsidRPr="004968F2" w:rsidRDefault="004968F2" w:rsidP="004968F2">
      <w:pPr>
        <w:rPr>
          <w:rFonts w:asciiTheme="minorHAnsi" w:hAnsiTheme="minorHAnsi" w:cs="Arial"/>
          <w:b/>
          <w:sz w:val="26"/>
          <w:szCs w:val="26"/>
        </w:rPr>
      </w:pPr>
    </w:p>
    <w:p w:rsidR="0086606A" w:rsidRDefault="0086606A">
      <w:pPr>
        <w:spacing w:after="0" w:line="240" w:lineRule="auto"/>
        <w:rPr>
          <w:rFonts w:asciiTheme="minorHAnsi" w:hAnsiTheme="minorHAnsi" w:cs="Arial"/>
          <w:b/>
          <w:sz w:val="26"/>
          <w:szCs w:val="26"/>
        </w:rPr>
      </w:pPr>
      <w:r>
        <w:rPr>
          <w:rFonts w:asciiTheme="minorHAnsi" w:hAnsiTheme="minorHAnsi" w:cs="Arial"/>
          <w:b/>
          <w:sz w:val="26"/>
          <w:szCs w:val="26"/>
        </w:rPr>
        <w:br w:type="page"/>
      </w:r>
    </w:p>
    <w:p w:rsidR="004968F2" w:rsidRPr="004968F2" w:rsidRDefault="008F0C01" w:rsidP="004968F2">
      <w:pPr>
        <w:rPr>
          <w:rFonts w:asciiTheme="minorHAnsi" w:hAnsiTheme="minorHAnsi" w:cs="Arial"/>
          <w:b/>
          <w:sz w:val="26"/>
          <w:szCs w:val="26"/>
        </w:rPr>
      </w:pPr>
      <w:r w:rsidRPr="008F0C01">
        <w:rPr>
          <w:rFonts w:cs="Arial"/>
          <w:noProof/>
          <w:lang w:eastAsia="it-IT"/>
        </w:rPr>
        <w:lastRenderedPageBreak/>
        <w:pict>
          <v:shape id="_x0000_s1111" type="#_x0000_t202" style="position:absolute;margin-left:672.3pt;margin-top:23.5pt;width:381.75pt;height:23.5pt;z-index:2517754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fLQIAAFYEAAAOAAAAZHJzL2Uyb0RvYy54bWysVNuO0zAQfUfiHyy/07ShXdKo6WrpUoS0&#10;XKSFD5g4TmPheILtNilfv2OnLdWCeEDkwfJ4xscz58xkdTu0mh2kdQpNwWeTKWfSCKyU2RX829ft&#10;q4wz58FUoNHIgh+l47frly9WfZfLFBvUlbSMQIzL+67gjfddniRONLIFN8FOGnLWaFvwZNpdUlno&#10;Cb3VSTqd3iQ92qqzKKRzdHo/Ovk64te1FP5zXTvpmS445ebjauNahjVZryDfWegaJU5pwD9k0YIy&#10;9OgF6h48sL1Vv0G1Slh0WPuJwDbBulZCxhqomtn0WTWPDXQy1kLkuO5Ck/t/sOLT4Ytlqir46/SG&#10;MwMtibQBJ7UGVinmpfPI0sBT37mcwh87uuCHtziQ3rFm1z2g+O6YwU0DZifvrMW+kVBRnrNwM7m6&#10;OuK4AFL2H7Gi52DvMQINtW0DiUQLI3TS63jRSA6eCTqcZ/MsTRecCfKly2y+iCImkJ9vd9b59xJb&#10;FjYFt9QDER0OD86HbCA/h4THHGpVbZXW0bC7cqMtOwD1yzZ+sYBnYdqwvuDLBeXxd4hp/P4E0SpP&#10;ja9VW/DsEgR5oO2dqWJbelB63FPK2px4DNSNJPqhHKJ02eKsT4nVkZi1ODY6DSZtGrQ/OeupyQvu&#10;fuzBSs70B0PqLGfzeZiKaMwXb1Iy7LWnvPaAEQRVcM/ZuN34OEmBAoN3pGKtIsFB7jGTU87UvJH3&#10;06CF6bi2Y9Sv38H6CQAA//8DAFBLAwQUAAYACAAAACEAzz4EPt4AAAAGAQAADwAAAGRycy9kb3du&#10;cmV2LnhtbEyPwU7DMBBE70j8g7VIXFDrQEPShmwqhASiN2gRXN14m0TEdrDdNPw9ywlOq9GMZt6W&#10;68n0YiQfOmcRrucJCLK1051tEN52j7MliBCV1ap3lhC+KcC6Oj8rVaHdyb7SuI2N4BIbCoXQxjgU&#10;Uoa6JaPC3A1k2Ts4b1Rk6RupvTpxuenlTZJk0qjO8kKrBnpoqf7cHg3CMn0eP8Jm8fJeZ4d+Fa/y&#10;8enLI15eTPd3ICJN8S8Mv/iMDhUz7d3R6iB6BH4kIqQ5X3bzbHELYo+wShOQVSn/41c/AAAA//8D&#10;AFBLAQItABQABgAIAAAAIQC2gziS/gAAAOEBAAATAAAAAAAAAAAAAAAAAAAAAABbQ29udGVudF9U&#10;eXBlc10ueG1sUEsBAi0AFAAGAAgAAAAhADj9If/WAAAAlAEAAAsAAAAAAAAAAAAAAAAALwEAAF9y&#10;ZWxzLy5yZWxzUEsBAi0AFAAGAAgAAAAhAIuGKd8tAgAAVgQAAA4AAAAAAAAAAAAAAAAALgIAAGRy&#10;cy9lMm9Eb2MueG1sUEsBAi0AFAAGAAgAAAAhAM8+BD7eAAAABgEAAA8AAAAAAAAAAAAAAAAAhwQA&#10;AGRycy9kb3ducmV2LnhtbFBLBQYAAAAABAAEAPMAAACSBQAAAAA=&#10;">
            <v:textbox>
              <w:txbxContent>
                <w:p w:rsidR="004968F2" w:rsidRPr="00753C19" w:rsidRDefault="004968F2" w:rsidP="004968F2">
                  <w:pPr>
                    <w:rPr>
                      <w:rFonts w:cs="Arial"/>
                      <w:b/>
                    </w:rPr>
                  </w:pPr>
                </w:p>
              </w:txbxContent>
            </v:textbox>
            <w10:wrap anchorx="margin"/>
          </v:shape>
        </w:pict>
      </w:r>
      <w:r w:rsidRPr="008F0C01">
        <w:rPr>
          <w:rFonts w:asciiTheme="minorHAnsi" w:hAnsiTheme="minorHAnsi" w:cs="Arial"/>
          <w:noProof/>
          <w:lang w:eastAsia="it-IT"/>
        </w:rPr>
        <w:pict>
          <v:rect id="Rettangolo 388" o:spid="_x0000_s1119" style="position:absolute;margin-left:-7.15pt;margin-top:-2.25pt;width:496.05pt;height:19.8pt;z-index:251771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9lpQIAAKMFAAAOAAAAZHJzL2Uyb0RvYy54bWysVE1v2zAMvQ/YfxB0X+2kSZcadYosRYYB&#10;QVu0HXpWZCk2JouapMTJfv0o+aNZW+wwzAfBFMlH8onk1fWhVmQvrKtA53R0llIiNIei0tucfn9a&#10;fZpR4jzTBVOgRU6PwtHr+ccPV43JxBhKUIWwBEG0yxqT09J7kyWJ46WomTsDIzQqJdiaeRTtNiks&#10;axC9Vsk4TS+SBmxhLHDhHN7etEo6j/hSCu7vpHTCE5VTzM3H08ZzE85kfsWyrWWmrHiXBvuHLGpW&#10;aQw6QN0wz8jOVm+g6opbcCD9GYc6ASkrLmINWM0ofVXNY8mMiLUgOc4MNLn/B8tv9/eWVEVOz2f4&#10;VJrV+EgPwuOTbUEBCbfIUWNchqaP5t6GKp1ZA//hUJH8oQmC62wO0tbBFmskh0j4cSBcHDzheHkx&#10;vrycnU8p4agbT0eTi/giCct6b2Od/yqgJuEnpxYfNPLM9mvnQ3yW9SYhmIZVpVR8VKVjpqCqItxF&#10;wW43S2XJnoVuSL+kqz6cezFDxOAaC2triVX5oxIBQ+kHIZEwzH4cM4mtKgZYxrnQftSqSlaINto0&#10;xS8wifCDR5QiYECWmOWA3QGEMXiL3cJ09sFVxE4fnNO/JdY6Dx4xMmg/ONeVBvsegMKqusitfU9S&#10;S01gaQPFEdvJQjtnzvBVhe+2Zs7fM4uDhSOIy8Lf4SEVNDmF7o+SEuyv9+6DPfY7ailpcFBz6n7u&#10;mBWUqG8aJ+FyNJmEyY7CZPp5jII91WxONXpXLwFff4RryfD4G+y96n+lhfoZd8oiREUV0xxj55R7&#10;2wtL3y4Q3EpcLBbRDKfZML/Wj4YH8MBq6MunwzOzpmtej21/C/1Qs+xVD7e2wVPDYudBVrHBX3jt&#10;+MZNEBun21ph1ZzK0eplt85/AwAA//8DAFBLAwQUAAYACAAAACEAojSGsuEAAAAJAQAADwAAAGRy&#10;cy9kb3ducmV2LnhtbEyPTU/DMAyG70j8h8hIXNCWdt1naToBErftsIEQu2WNaSsap2rSrf33mBPc&#10;bPnR6+fNtoNtxAU7XztSEE8jEEiFMzWVCt7fXidrED5oMrpxhApG9LDNb28ynRp3pQNejqEUHEI+&#10;1QqqENpUSl9UaLWfuhaJb1+uszrw2pXSdPrK4baRsyhaSqtr4g+VbvGlwuL72FsFh2Rfzp535XK9&#10;6T/Hh2g87T7MSan7u+HpEUTAIfzB8KvP6pCz09n1ZLxoFEziecIoD/MFCAY2qxV3OStIFjHIPJP/&#10;G+Q/AAAA//8DAFBLAQItABQABgAIAAAAIQC2gziS/gAAAOEBAAATAAAAAAAAAAAAAAAAAAAAAABb&#10;Q29udGVudF9UeXBlc10ueG1sUEsBAi0AFAAGAAgAAAAhADj9If/WAAAAlAEAAAsAAAAAAAAAAAAA&#10;AAAALwEAAF9yZWxzLy5yZWxzUEsBAi0AFAAGAAgAAAAhAKnqT2WlAgAAowUAAA4AAAAAAAAAAAAA&#10;AAAALgIAAGRycy9lMm9Eb2MueG1sUEsBAi0AFAAGAAgAAAAhAKI0hrLhAAAACQEAAA8AAAAAAAAA&#10;AAAAAAAA/wQAAGRycy9kb3ducmV2LnhtbFBLBQYAAAAABAAEAPMAAAANBgAAAAA=&#10;" filled="f" strokecolor="#00b0f0" strokeweight="2pt">
            <v:path arrowok="t"/>
          </v:rect>
        </w:pict>
      </w:r>
      <w:r w:rsidR="004968F2" w:rsidRPr="004968F2">
        <w:rPr>
          <w:rFonts w:asciiTheme="minorHAnsi" w:hAnsiTheme="minorHAnsi" w:cs="Arial"/>
          <w:b/>
          <w:sz w:val="26"/>
          <w:szCs w:val="26"/>
        </w:rPr>
        <w:t>RICEVUTA DI ACCETTAZIONE</w:t>
      </w:r>
    </w:p>
    <w:p w:rsidR="004968F2" w:rsidRPr="004968F2" w:rsidRDefault="008F0C01" w:rsidP="004968F2">
      <w:pPr>
        <w:rPr>
          <w:rFonts w:asciiTheme="minorHAnsi" w:hAnsiTheme="minorHAnsi" w:cs="Arial"/>
          <w:sz w:val="24"/>
          <w:szCs w:val="24"/>
        </w:rPr>
      </w:pPr>
      <w:r w:rsidRPr="008F0C01">
        <w:rPr>
          <w:rFonts w:cs="Arial"/>
          <w:noProof/>
          <w:lang w:eastAsia="it-IT"/>
        </w:rPr>
        <w:pict>
          <v:shape id="_x0000_s1112" type="#_x0000_t202" style="position:absolute;margin-left:672.3pt;margin-top:26.05pt;width:381.75pt;height:23.5pt;z-index:2517775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nLgIAAFYEAAAOAAAAZHJzL2Uyb0RvYy54bWysVNuO0zAQfUfiHyy/07Sh3U2jpqulSxHS&#10;cpEWPmDiOI2F4wm226R8PWOnLdWCeEDkwfJ4xscz58xkdTe0mh2kdQpNwWeTKWfSCKyU2RX865ft&#10;q4wz58FUoNHIgh+l43frly9WfZfLFBvUlbSMQIzL+67gjfddniRONLIFN8FOGnLWaFvwZNpdUlno&#10;Cb3VSTqd3iQ92qqzKKRzdPowOvk64te1FP5TXTvpmS445ebjauNahjVZryDfWegaJU5pwD9k0YIy&#10;9OgF6gE8sL1Vv0G1Slh0WPuJwDbBulZCxhqomtn0WTVPDXQy1kLkuO5Ck/t/sOLj4bNlqir46/SW&#10;MwMtibQBJ7UGVinmpfPI0sBT37mcwp86uuCHNziQ3rFm1z2i+OaYwU0DZifvrcW+kVBRnrNwM7m6&#10;OuK4AFL2H7Ci52DvMQINtW0DiUQLI3TS63jRSA6eCTqcZ/MsTRecCfKly2y+iCImkJ9vd9b5dxJb&#10;FjYFt9QDER0Oj86HbCA/h4THHGpVbZXW0bC7cqMtOwD1yzZ+sYBnYdqwvuDLBeXxd4hp/P4E0SpP&#10;ja9VW/DsEgR5oO2tqWJbelB63FPK2px4DNSNJPqhHKJ02c1ZnxKrIzFrcWx0GkzaNGh/cNZTkxfc&#10;fd+DlZzp94bUWc7m8zAV0ZgvblMy7LWnvPaAEQRVcM/ZuN34OEmBAoP3pGKtIsFB7jGTU87UvJH3&#10;06CF6bi2Y9Sv38H6JwAAAP//AwBQSwMEFAAGAAgAAAAhAO3Q7KneAAAABgEAAA8AAABkcnMvZG93&#10;bnJldi54bWxMj8FOwzAQRO9I/IO1SFwQddLStAnZVAgJRG9QEFzdeJtExOtgu2n4e8wJjqMZzbwp&#10;N5PpxUjOd5YR0lkCgri2uuMG4e314XoNwgfFWvWWCeGbPGyq87NSFdqe+IXGXWhELGFfKIQ2hKGQ&#10;0tctGeVndiCO3sE6o0KUrpHaqVMsN72cJ0kmjeo4LrRqoPuW6s/d0SCsb57GD79dPL/X2aHPw9Vq&#10;fPxyiJcX090tiEBT+AvDL35Ehyoy7e2RtRc9QjwSEJbzFER0V9liCWKPkOcpyKqU//GrHwAAAP//&#10;AwBQSwECLQAUAAYACAAAACEAtoM4kv4AAADhAQAAEwAAAAAAAAAAAAAAAAAAAAAAW0NvbnRlbnRf&#10;VHlwZXNdLnhtbFBLAQItABQABgAIAAAAIQA4/SH/1gAAAJQBAAALAAAAAAAAAAAAAAAAAC8BAABf&#10;cmVscy8ucmVsc1BLAQItABQABgAIAAAAIQApyOrnLgIAAFYEAAAOAAAAAAAAAAAAAAAAAC4CAABk&#10;cnMvZTJvRG9jLnhtbFBLAQItABQABgAIAAAAIQDt0Oyp3gAAAAYBAAAPAAAAAAAAAAAAAAAAAIgE&#10;AABkcnMvZG93bnJldi54bWxQSwUGAAAAAAQABADzAAAAkwU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Ufficio/Sportello:</w:t>
      </w:r>
    </w:p>
    <w:p w:rsidR="004968F2" w:rsidRPr="004968F2" w:rsidRDefault="004968F2" w:rsidP="004968F2">
      <w:pPr>
        <w:spacing w:before="240" w:after="0"/>
        <w:rPr>
          <w:rFonts w:asciiTheme="minorHAnsi" w:hAnsiTheme="minorHAnsi" w:cs="Arial"/>
          <w:sz w:val="24"/>
          <w:szCs w:val="24"/>
        </w:rPr>
      </w:pPr>
      <w:r w:rsidRPr="004968F2">
        <w:rPr>
          <w:rFonts w:asciiTheme="minorHAnsi" w:hAnsiTheme="minorHAnsi" w:cs="Arial"/>
          <w:sz w:val="24"/>
          <w:szCs w:val="24"/>
        </w:rPr>
        <w:t xml:space="preserve">Oggetto: </w:t>
      </w:r>
    </w:p>
    <w:p w:rsidR="004968F2" w:rsidRPr="004968F2" w:rsidRDefault="004968F2" w:rsidP="004968F2">
      <w:pPr>
        <w:spacing w:before="120" w:after="0" w:line="240" w:lineRule="auto"/>
        <w:ind w:left="1418"/>
        <w:rPr>
          <w:rFonts w:asciiTheme="minorHAnsi" w:hAnsiTheme="minorHAnsi" w:cs="Arial"/>
          <w:color w:val="A6A6A6"/>
          <w:szCs w:val="24"/>
        </w:rPr>
      </w:pPr>
      <w:r w:rsidRPr="004968F2">
        <w:rPr>
          <w:rFonts w:asciiTheme="minorHAnsi" w:hAnsiTheme="minorHAnsi" w:cs="Arial"/>
          <w:color w:val="A6A6A6"/>
          <w:sz w:val="24"/>
          <w:szCs w:val="24"/>
        </w:rPr>
        <w:t xml:space="preserve">         </w:t>
      </w:r>
      <w:r w:rsidRPr="004968F2">
        <w:rPr>
          <w:rFonts w:asciiTheme="minorHAnsi" w:hAnsiTheme="minorHAnsi" w:cs="Arial"/>
          <w:color w:val="A6A6A6"/>
          <w:szCs w:val="24"/>
        </w:rPr>
        <w:t>Es: Domanda di variante SSL 2014/2020 GAL ________, Azione ___ - Intervento ___</w:t>
      </w:r>
    </w:p>
    <w:p w:rsidR="004968F2" w:rsidRPr="004968F2" w:rsidRDefault="004968F2" w:rsidP="004968F2">
      <w:pPr>
        <w:spacing w:after="0"/>
        <w:rPr>
          <w:rFonts w:asciiTheme="minorHAnsi" w:hAnsiTheme="minorHAnsi" w:cs="Arial"/>
          <w:sz w:val="24"/>
          <w:szCs w:val="24"/>
        </w:rPr>
      </w:pPr>
    </w:p>
    <w:p w:rsidR="004968F2" w:rsidRPr="004968F2" w:rsidRDefault="008F0C01" w:rsidP="004968F2">
      <w:pPr>
        <w:rPr>
          <w:rFonts w:asciiTheme="minorHAnsi" w:hAnsiTheme="minorHAnsi" w:cs="Arial"/>
          <w:sz w:val="24"/>
          <w:szCs w:val="24"/>
        </w:rPr>
      </w:pPr>
      <w:r w:rsidRPr="008F0C01">
        <w:rPr>
          <w:rFonts w:cs="Arial"/>
          <w:noProof/>
          <w:lang w:eastAsia="it-IT"/>
        </w:rPr>
        <w:pict>
          <v:shape id="_x0000_s1113" type="#_x0000_t202" style="position:absolute;margin-left:672.3pt;margin-top:.75pt;width:381.75pt;height:23.5pt;z-index:25177958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2LQIAAFYEAAAOAAAAZHJzL2Uyb0RvYy54bWysVNuO0zAQfUfiHyy/07ShZdOo6WrpUoS0&#10;XKSFD5g4TmPheILtNilfv2OnLdWCeEDkwfJ4xscz58xkdTu0mh2kdQpNwWeTKWfSCKyU2RX829ft&#10;q4wz58FUoNHIgh+l47frly9WfZfLFBvUlbSMQIzL+67gjfddniRONLIFN8FOGnLWaFvwZNpdUlno&#10;Cb3VSTqdvkl6tFVnUUjn6PR+dPJ1xK9rKfznunbSM11wys3H1ca1DGuyXkG+s9A1SpzSgH/IogVl&#10;6NEL1D14YHurfoNqlbDosPYTgW2Cda2EjDVQNbPps2oeG+hkrIXIcd2FJvf/YMWnwxfLVFXw1ylJ&#10;ZaAlkTbgpNbAKsW8dB5ZGnjqO5dT+GNHF/zwFgfSO9bsugcU3x0zuGnA7OSdtdg3EirKcxZuJldX&#10;RxwXQMr+I1b0HOw9RqChtm0gkWhhhE56HS8aycEzQYfzbJ6l6YIzQb50mc0XUcQE8vPtzjr/XmLL&#10;wqbglnogosPhwfmQDeTnkPCYQ62qrdI6GnZXbrRlB6B+2cYvFvAsTBvWF3y5oDz+DjGN358gWuWp&#10;8bVqC55dgiAPtL0zVWxLD0qPe0pZmxOPgbqRRD+UQ5QuuznrU2J1JGYtjo1Og0mbBu1Pznpq8oK7&#10;H3uwkjP9wZA6y9l8HqYiGvPFTUqGvfaU1x4wgqAK7jkbtxsfJylQYPCOVKxVJDjIPWZyypmaN/J+&#10;GrQwHdd2jPr1O1g/AQAA//8DAFBLAwQUAAYACAAAACEAAXgkVdwAAAAFAQAADwAAAGRycy9kb3du&#10;cmV2LnhtbEyPQU/DMAyF70j8h8hIXBBLYVtXStMJIYHYDQaCa9Z4bUXilCTryr/HnODm52e997la&#10;T86KEUPsPSm4mmUgkBpvemoVvL0+XBYgYtJktPWECr4xwro+Pal0afyRXnDcplZwCMVSK+hSGkop&#10;Y9Oh03HmByT29j44nViGVpqgjxzurLzOslw63RM3dHrA+w6bz+3BKSgWT+NH3Myf35t8b2/SxWp8&#10;/ApKnZ9Nd7cgEk7p7xh+8Rkdamba+QOZKKwCfiTxdgmCzVU+52GnYFEsQdaV/E9f/wAAAP//AwBQ&#10;SwECLQAUAAYACAAAACEAtoM4kv4AAADhAQAAEwAAAAAAAAAAAAAAAAAAAAAAW0NvbnRlbnRfVHlw&#10;ZXNdLnhtbFBLAQItABQABgAIAAAAIQA4/SH/1gAAAJQBAAALAAAAAAAAAAAAAAAAAC8BAABfcmVs&#10;cy8ucmVsc1BLAQItABQABgAIAAAAIQB/G9s2LQIAAFYEAAAOAAAAAAAAAAAAAAAAAC4CAABkcnMv&#10;ZTJvRG9jLnhtbFBLAQItABQABgAIAAAAIQABeCRV3AAAAAUBAAAPAAAAAAAAAAAAAAAAAIcEAABk&#10;cnMvZG93bnJldi54bWxQSwUGAAAAAAQABADzAAAAkAU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Annualità:</w:t>
      </w:r>
    </w:p>
    <w:p w:rsidR="004968F2" w:rsidRPr="004968F2" w:rsidRDefault="008F0C01" w:rsidP="004968F2">
      <w:pPr>
        <w:spacing w:before="360"/>
        <w:rPr>
          <w:rFonts w:asciiTheme="minorHAnsi" w:hAnsiTheme="minorHAnsi" w:cs="Arial"/>
          <w:sz w:val="24"/>
          <w:szCs w:val="24"/>
        </w:rPr>
      </w:pPr>
      <w:r w:rsidRPr="008F0C01">
        <w:rPr>
          <w:rFonts w:cs="Arial"/>
          <w:noProof/>
          <w:lang w:eastAsia="it-IT"/>
        </w:rPr>
        <w:pict>
          <v:shape id="_x0000_s1114" type="#_x0000_t202" style="position:absolute;margin-left:672.3pt;margin-top:34.8pt;width:381.75pt;height:23.5pt;z-index:2517836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jLQIAAFYEAAAOAAAAZHJzL2Uyb0RvYy54bWysVNuO0zAQfUfiHyy/07TZFtKo6WrpUoS0&#10;XKSFD5g4TmPheILtNilfv2OnLdWCeEDkwfJ4xsdnzsxkdTu0mh2kdQpNwWeTKWfSCKyU2RX829ft&#10;q4wz58FUoNHIgh+l47frly9WfZfLFBvUlbSMQIzL+67gjfddniRONLIFN8FOGnLWaFvwZNpdUlno&#10;Cb3VSTqdvk56tFVnUUjn6PR+dPJ1xK9rKfznunbSM11w4ubjauNahjVZryDfWegaJU404B9YtKAM&#10;PXqBugcPbG/Vb1CtEhYd1n4isE2wrpWQMQfKZjZ9ls1jA52MuZA4rrvI5P4frPh0+GKZqgp+c0P6&#10;GGipSBtwUmtglWJeOo8sDTr1ncsp/LGjC354iwPVO+bsugcU3x0zuGnA7OSdtdg3EiriOQs3k6ur&#10;I44LIGX/ESt6DvYeI9BQ2zaISLIwQic+x0uN5OCZoMN5Ns/SdMGZIF+6zOaLWMQE8vPtzjr/XmLL&#10;wqbglnogosPhwfnABvJzSHjMoVbVVmkdDbsrN9qyA1C/bOMXE3gWpg3rC75cEI+/Q0zj9yeIVnlq&#10;fK3agmeXIMiDbO9MFdvSg9Ljnihrc9IxSDeK6IdyiKXLsnN9SqyOpKzFsdFpMGnToP3JWU9NXnD3&#10;Yw9WcqY/GKrOcjafh6mIxnzxJiXDXnvKaw8YQVAF95yN242PkxQkMHhHVaxVFDiUe2Ry4kzNG3U/&#10;DVqYjms7Rv36HayfAAAA//8DAFBLAwQUAAYACAAAACEAtI1EO90AAAAHAQAADwAAAGRycy9kb3du&#10;cmV2LnhtbEyPwU7DMBBE70j8g7VIXFDrlILbhjgVQgLRG7QIrm68TSLidbDdNPw9ywmOoxnNvCnW&#10;o+vEgCG2njTMphkIpMrblmoNb7vHyRJETIas6Tyhhm+MsC7PzwqTW3+iVxy2qRZcQjE3GpqU+lzK&#10;WDXoTJz6Hom9gw/OJJahljaYE5e7Tl5nmZLOtMQLjenxocHqc3t0GpY3z8NH3Mxf3it16FbpajE8&#10;fQWtLy/G+zsQCcf0F4ZffEaHkpn2/kg2ik4DH0ka1EqBYHeh5rcg9hybKQWyLOR//vIHAAD//wMA&#10;UEsBAi0AFAAGAAgAAAAhALaDOJL+AAAA4QEAABMAAAAAAAAAAAAAAAAAAAAAAFtDb250ZW50X1R5&#10;cGVzXS54bWxQSwECLQAUAAYACAAAACEAOP0h/9YAAACUAQAACwAAAAAAAAAAAAAAAAAvAQAAX3Jl&#10;bHMvLnJlbHNQSwECLQAUAAYACAAAACEA4UqkYy0CAABWBAAADgAAAAAAAAAAAAAAAAAuAgAAZHJz&#10;L2Uyb0RvYy54bWxQSwECLQAUAAYACAAAACEAtI1EO90AAAAHAQAADwAAAAAAAAAAAAAAAACHBAAA&#10;ZHJzL2Rvd25yZXYueG1sUEsFBgAAAAAEAAQA8wAAAJEFAAAAAA==&#10;">
            <v:textbox>
              <w:txbxContent>
                <w:p w:rsidR="004968F2" w:rsidRPr="00753C19" w:rsidRDefault="004968F2" w:rsidP="004968F2">
                  <w:pPr>
                    <w:rPr>
                      <w:rFonts w:cs="Arial"/>
                      <w:b/>
                    </w:rPr>
                  </w:pPr>
                </w:p>
              </w:txbxContent>
            </v:textbox>
            <w10:wrap anchorx="margin"/>
          </v:shape>
        </w:pict>
      </w:r>
      <w:r w:rsidRPr="008F0C01">
        <w:rPr>
          <w:rFonts w:cs="Arial"/>
          <w:noProof/>
          <w:lang w:eastAsia="it-IT"/>
        </w:rPr>
        <w:pict>
          <v:shape id="_x0000_s1115" type="#_x0000_t202" style="position:absolute;margin-left:672.3pt;margin-top:5.95pt;width:381.75pt;height:23.5pt;z-index:25178163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9JLQIAAFYEAAAOAAAAZHJzL2Uyb0RvYy54bWysVNuO0zAQfUfiHyy/07QhhTRqulq6FCEt&#10;F2nhAyaO01g4nmC7TZavZ+y0pVoQD4g8WB7P+HjmnJmsb8ZOs6O0TqEp+WI250wagbUy+5J//bJ7&#10;kXPmPJgaNBpZ8kfp+M3m+bP10BcyxRZ1LS0jEOOKoS95631fJIkTrezAzbCXhpwN2g48mXaf1BYG&#10;Qu90ks7nr5IBbd1bFNI5Or2bnHwT8ZtGCv+paZz0TJeccvNxtXGtwpps1lDsLfStEqc04B+y6EAZ&#10;evQCdQce2MGq36A6JSw6bPxMYJdg0yghYw1UzWL+pJqHFnoZayFyXH+hyf0/WPHx+NkyVZf8Zbri&#10;zEBHIm3BSa2B1Yp56TyyNPA09K6g8IeeLvjxDY6kd6zZ9fcovjlmcNuC2ctba3FoJdSU5yLcTK6u&#10;TjgugFTDB6zpOTh4jEBjY7tAItHCCJ30erxoJEfPBB1meZan6ZIzQb50lWfLKGICxfl2b51/J7Fj&#10;YVNySz0Q0eF473zIBopzSHjMoVb1TmkdDbuvttqyI1C/7OIXC3gSpg0bSr5aUh5/h5jH708QnfLU&#10;+Fp1Jc8vQVAE2t6aOralB6WnPaWszYnHQN1Eoh+rMUqXr876VFg/ErMWp0anwaRNi/YHZwM1ecnd&#10;9wNYyZl+b0id1SLLwlREI1u+Tsmw157q2gNGEFTJPWfTduvjJAUKDN6Sio2KBAe5p0xOOVPzRt5P&#10;gxam49qOUb9+B5ufAAAA//8DAFBLAwQUAAYACAAAACEA5ohQg90AAAAGAQAADwAAAGRycy9kb3du&#10;cmV2LnhtbEyPwU7DMBBE70j8g7VIXBB1SmmahDgVQgLBDdoKrm68TSLsdYjdNPw9ywmOOzOaeVuu&#10;J2fFiEPoPCmYzxIQSLU3HTUKdtvH6wxEiJqMtp5QwTcGWFfnZ6UujD/RG46b2AguoVBoBW2MfSFl&#10;qFt0Osx8j8TewQ9ORz6HRppBn7jcWXmTJKl0uiNeaHWPDy3Wn5ujU5DdPo8f4WXx+l6nB5vHq9X4&#10;9DUodXkx3d+BiDjFvzD84jM6VMy090cyQVgF/EhkdZ6DYHeVLpYg9gqWWQ6yKuV//OoHAAD//wMA&#10;UEsBAi0AFAAGAAgAAAAhALaDOJL+AAAA4QEAABMAAAAAAAAAAAAAAAAAAAAAAFtDb250ZW50X1R5&#10;cGVzXS54bWxQSwECLQAUAAYACAAAACEAOP0h/9YAAACUAQAACwAAAAAAAAAAAAAAAAAvAQAAX3Jl&#10;bHMvLnJlbHNQSwECLQAUAAYACAAAACEAUZafSS0CAABWBAAADgAAAAAAAAAAAAAAAAAuAgAAZHJz&#10;L2Uyb0RvYy54bWxQSwECLQAUAAYACAAAACEA5ohQg90AAAAGAQAADwAAAAAAAAAAAAAAAACHBAAA&#10;ZHJzL2Rvd25yZXYueG1sUEsFBgAAAAAEAAQA8wAAAJEFA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Beneficiario:</w:t>
      </w:r>
    </w:p>
    <w:p w:rsidR="004968F2" w:rsidRPr="004968F2" w:rsidRDefault="008F0C01" w:rsidP="004968F2">
      <w:pPr>
        <w:spacing w:before="360"/>
        <w:rPr>
          <w:rFonts w:asciiTheme="minorHAnsi" w:hAnsiTheme="minorHAnsi" w:cs="Arial"/>
          <w:sz w:val="24"/>
          <w:szCs w:val="24"/>
        </w:rPr>
      </w:pPr>
      <w:r>
        <w:rPr>
          <w:rFonts w:asciiTheme="minorHAnsi" w:hAnsiTheme="minorHAnsi" w:cs="Arial"/>
          <w:noProof/>
          <w:sz w:val="24"/>
          <w:szCs w:val="24"/>
          <w:lang w:eastAsia="it-IT"/>
        </w:rPr>
        <w:pict>
          <v:shape id="Casella di testo 389" o:spid="_x0000_s1116" type="#_x0000_t202" style="position:absolute;margin-left:98.8pt;margin-top:31.05pt;width:118.25pt;height:22.15pt;z-index:251772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zLgIAAFg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jVYsmZ&#10;gZaatAEntQZWKeal88iCjpjqO5eTw0NHLn54gwN1PFbtunsU3xwzuGnA7OSttdg3EirKNAueyYXr&#10;iOMCSNl/wIoCwt5jBBpq2wYaiRhG6NSx47lLcvBMhJDzNLu+nnMmSDddZFfpPIaA/Mm7s86/k9iy&#10;8Ci4pSmI6HC4dz5kA/mTSQjmUKtqq7SOgt2VG23ZAWhitvGc0H8y04b1BV/Op/ORgL9CpPH8CaJV&#10;nkZfq7bgi7MR5IG2t6aKg+lB6fFNKWtz4jFQN5Loh3KIzVvGSQ4kl1gdiVmL46jTatKjQfuDs57G&#10;vODu+x6s5Ey/N9SdZTabhb2Iwmx+PSXBXmrKSw0YQVAF95yNz42PuxSIM3hLXaxVJPg5k1PONL6R&#10;99Oqhf24lKPV8w9h/QgAAP//AwBQSwMEFAAGAAgAAAAhAIE5PJbfAAAACgEAAA8AAABkcnMvZG93&#10;bnJldi54bWxMj8FOwzAQRO9I/IO1SFwQddpGaRviVAgJBDcoCK5uvE0i7HWw3TT8PcsJbjuap9mZ&#10;ajs5K0YMsfekYD7LQCA13vTUKnh7vb9eg4hJk9HWEyr4xgjb+vys0qXxJ3rBcZdawSEUS62gS2ko&#10;pYxNh07HmR+Q2Dv44HRiGVppgj5xuLNykWWFdLon/tDpAe86bD53R6dgnT+OH/Fp+fzeFAe7SVer&#10;8eErKHV5Md3egEg4pT8Yfutzdai5094fyURhWW9WBaMKisUcBAP5Mudjz05W5CDrSv6fUP8AAAD/&#10;/wMAUEsBAi0AFAAGAAgAAAAhALaDOJL+AAAA4QEAABMAAAAAAAAAAAAAAAAAAAAAAFtDb250ZW50&#10;X1R5cGVzXS54bWxQSwECLQAUAAYACAAAACEAOP0h/9YAAACUAQAACwAAAAAAAAAAAAAAAAAvAQAA&#10;X3JlbHMvLnJlbHNQSwECLQAUAAYACAAAACEAjw+nMy4CAABYBAAADgAAAAAAAAAAAAAAAAAuAgAA&#10;ZHJzL2Uyb0RvYy54bWxQSwECLQAUAAYACAAAACEAgTk8lt8AAAAKAQAADwAAAAAAAAAAAAAAAACI&#10;BAAAZHJzL2Rvd25yZXYueG1sUEsFBgAAAAAEAAQA8wAAAJQFAAAAAA==&#10;">
            <v:textbox>
              <w:txbxContent>
                <w:p w:rsidR="004968F2" w:rsidRPr="004968F2" w:rsidRDefault="00AB72E7" w:rsidP="004968F2">
                  <w:pPr>
                    <w:rPr>
                      <w:rFonts w:asciiTheme="minorHAnsi" w:hAnsiTheme="minorHAnsi" w:cs="Arial"/>
                    </w:rPr>
                  </w:pPr>
                  <w:r>
                    <w:rPr>
                      <w:rFonts w:asciiTheme="minorHAnsi" w:hAnsiTheme="minorHAnsi" w:cs="Arial"/>
                    </w:rPr>
                    <w:t>__/__/_____</w:t>
                  </w:r>
                </w:p>
              </w:txbxContent>
            </v:textbox>
          </v:shape>
        </w:pict>
      </w:r>
      <w:r w:rsidR="004968F2" w:rsidRPr="004968F2">
        <w:rPr>
          <w:rFonts w:asciiTheme="minorHAnsi" w:hAnsiTheme="minorHAnsi" w:cs="Arial"/>
          <w:sz w:val="24"/>
          <w:szCs w:val="24"/>
        </w:rPr>
        <w:t>CUP:</w:t>
      </w:r>
      <w:r w:rsidR="004968F2" w:rsidRPr="004968F2">
        <w:rPr>
          <w:rFonts w:asciiTheme="minorHAnsi" w:hAnsiTheme="minorHAnsi" w:cs="Arial"/>
          <w:sz w:val="24"/>
          <w:szCs w:val="24"/>
        </w:rPr>
        <w:tab/>
      </w:r>
    </w:p>
    <w:p w:rsidR="004968F2" w:rsidRPr="004968F2" w:rsidRDefault="008F0C01" w:rsidP="004968F2">
      <w:pPr>
        <w:rPr>
          <w:rFonts w:asciiTheme="minorHAnsi" w:hAnsiTheme="minorHAnsi" w:cs="Arial"/>
          <w:sz w:val="24"/>
          <w:szCs w:val="24"/>
        </w:rPr>
      </w:pPr>
      <w:r>
        <w:rPr>
          <w:rFonts w:asciiTheme="minorHAnsi" w:hAnsiTheme="minorHAnsi" w:cs="Arial"/>
          <w:noProof/>
          <w:sz w:val="24"/>
          <w:szCs w:val="24"/>
          <w:lang w:eastAsia="it-IT"/>
        </w:rPr>
        <w:pict>
          <v:shape id="Casella di testo 442" o:spid="_x0000_s1117" type="#_x0000_t202" style="position:absolute;margin-left:97.3pt;margin-top:26.6pt;width:118.25pt;height:19.5pt;z-index:251769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xXLgIAAFgEAAAOAAAAZHJzL2Uyb0RvYy54bWysVM1u2zAMvg/YOwi6L3YMp2mMOkWXLsOA&#10;7gfo9gC0LMfCZNGTlNjZ04+S0zTotsswHQTRJD+SH0nf3I6dZgdpnUJT8vks5UwagbUyu5J/+7p9&#10;c82Z82Bq0GhkyY/S8dv161c3Q1/IDFvUtbSMQIwrhr7krfd9kSROtLIDN8NeGlI2aDvwJNpdUlsY&#10;CL3TSZamV8mAtu4tCukcfb2flHwd8ZtGCv+5aZz0TJeccvPxtvGuwp2sb6DYWehbJU5pwD9k0YEy&#10;FPQMdQ8e2N6q36A6JSw6bPxMYJdg0yghYw1UzTx9Uc1jC72MtRA5rj/T5P4frPh0+GKZqkue5xln&#10;Bjpq0gac1BpYrZiXziMLOmJq6F1BDo89ufjxLY7U8Vi16x9QfHfM4KYFs5N31uLQSqgp03nwTC5c&#10;JxwXQKrhI9YUEPYeI9DY2C7QSMQwQqeOHc9dkqNnIoRcpPPlcsGZIF2WL68WsY0JFE/evXX+vcSO&#10;hUfJLU1BRIfDg/MhGyieTEIwh1rVW6V1FOyu2mjLDkATs40nFvDCTBs2lHy1yBYTAX+FSOP5E0Sn&#10;PI2+Vl3Jr89GUATa3pk6DqYHpac3pazNicdA3USiH6sxNm8VWQ4kV1gfiVmL06jTatKjRfuTs4HG&#10;vOTuxx6s5Ex/MNSd1TzPw15EIV8sMxLspaa61IARBFVyz9n03Pi4S4E4g3fUxUZFgp8zOeVM4xt5&#10;P61a2I9LOVo9/xDWvwAAAP//AwBQSwMEFAAGAAgAAAAhAPlEiUHfAAAACQEAAA8AAABkcnMvZG93&#10;bnJldi54bWxMj8tOwzAQRfdI/IM1SGwQdV6EJsSpEBIIdlAQbN3YTSLscbDdNPw9wwqWV3N075lm&#10;s1jDZu3D6FBAukqAaeycGrEX8PZ6f7kGFqJEJY1DLeBbB9i0pyeNrJU74ouet7FnVIKhlgKGGKea&#10;89AN2sqwcpNGuu2dtzJS9D1XXh6p3BqeJUnJrRyRFgY56btBd5/bgxWwLh7nj/CUP7935d5U8eJ6&#10;fvjyQpyfLbc3wKJe4h8Mv/qkDi057dwBVWCGclWUhAq4yjNgBBR5mgLbCaiyDHjb8P8ftD8AAAD/&#10;/wMAUEsBAi0AFAAGAAgAAAAhALaDOJL+AAAA4QEAABMAAAAAAAAAAAAAAAAAAAAAAFtDb250ZW50&#10;X1R5cGVzXS54bWxQSwECLQAUAAYACAAAACEAOP0h/9YAAACUAQAACwAAAAAAAAAAAAAAAAAvAQAA&#10;X3JlbHMvLnJlbHNQSwECLQAUAAYACAAAACEAGLksVy4CAABYBAAADgAAAAAAAAAAAAAAAAAuAgAA&#10;ZHJzL2Uyb0RvYy54bWxQSwECLQAUAAYACAAAACEA+USJQd8AAAAJAQAADwAAAAAAAAAAAAAAAACI&#10;BAAAZHJzL2Rvd25yZXYueG1sUEsFBgAAAAAEAAQA8wAAAJQFAAAAAA==&#10;">
            <v:textbox>
              <w:txbxContent>
                <w:p w:rsidR="004968F2" w:rsidRPr="004968F2" w:rsidRDefault="004968F2" w:rsidP="004968F2">
                  <w:pPr>
                    <w:rPr>
                      <w:rFonts w:asciiTheme="minorHAnsi" w:hAnsiTheme="minorHAnsi" w:cs="Arial"/>
                      <w:color w:val="D9D9D9"/>
                    </w:rPr>
                  </w:pPr>
                </w:p>
              </w:txbxContent>
            </v:textbox>
          </v:shape>
        </w:pict>
      </w:r>
      <w:r w:rsidR="004968F2" w:rsidRPr="004968F2">
        <w:rPr>
          <w:rFonts w:asciiTheme="minorHAnsi" w:hAnsiTheme="minorHAnsi" w:cs="Arial"/>
          <w:sz w:val="24"/>
          <w:szCs w:val="24"/>
        </w:rPr>
        <w:t>Data di rilascio:</w:t>
      </w:r>
    </w:p>
    <w:p w:rsidR="004968F2" w:rsidRPr="004968F2" w:rsidRDefault="004968F2" w:rsidP="004968F2">
      <w:pPr>
        <w:rPr>
          <w:rFonts w:asciiTheme="minorHAnsi" w:hAnsiTheme="minorHAnsi" w:cs="Arial"/>
          <w:sz w:val="26"/>
          <w:szCs w:val="26"/>
        </w:rPr>
      </w:pPr>
      <w:r w:rsidRPr="004968F2">
        <w:rPr>
          <w:rFonts w:asciiTheme="minorHAnsi" w:hAnsiTheme="minorHAnsi" w:cs="Arial"/>
          <w:sz w:val="24"/>
          <w:szCs w:val="24"/>
        </w:rPr>
        <w:t>N. Protocollo</w:t>
      </w:r>
      <w:r w:rsidRPr="004968F2">
        <w:rPr>
          <w:rFonts w:asciiTheme="minorHAnsi" w:hAnsiTheme="minorHAnsi" w:cs="Arial"/>
          <w:sz w:val="26"/>
          <w:szCs w:val="26"/>
        </w:rPr>
        <w:t>:</w:t>
      </w:r>
    </w:p>
    <w:p w:rsidR="004968F2" w:rsidRPr="004968F2" w:rsidRDefault="004968F2" w:rsidP="004968F2">
      <w:pPr>
        <w:rPr>
          <w:rFonts w:asciiTheme="minorHAnsi" w:hAnsiTheme="minorHAnsi" w:cs="Arial"/>
          <w:sz w:val="26"/>
          <w:szCs w:val="26"/>
        </w:rPr>
      </w:pPr>
    </w:p>
    <w:p w:rsidR="004968F2" w:rsidRPr="004968F2" w:rsidRDefault="008F0C01" w:rsidP="004968F2">
      <w:pPr>
        <w:rPr>
          <w:rFonts w:asciiTheme="minorHAnsi" w:hAnsiTheme="minorHAnsi" w:cs="Arial"/>
          <w:sz w:val="26"/>
          <w:szCs w:val="26"/>
        </w:rPr>
      </w:pPr>
      <w:r w:rsidRPr="008F0C01">
        <w:rPr>
          <w:rFonts w:asciiTheme="minorHAnsi" w:hAnsiTheme="minorHAnsi" w:cs="Arial"/>
          <w:noProof/>
          <w:lang w:eastAsia="it-IT"/>
        </w:rPr>
        <w:pict>
          <v:shape id="Casella di testo 443" o:spid="_x0000_s1118" type="#_x0000_t202" style="position:absolute;margin-left:867.3pt;margin-top:24pt;width:479.25pt;height:137.25pt;z-index:25177036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LwIAAFkEAAAOAAAAZHJzL2Uyb0RvYy54bWysVNtu2zAMfR+wfxD0vthJnZsRp+jSZRjQ&#10;XYBuH8DIcixMFj1JiZ19/Sg5TbPbyzA/CKJIHpKHpFe3faPZUVqn0BR8PEo5k0Zgqcy+4F8+b18t&#10;OHMeTAkajSz4STp+u375YtW1uZxgjbqUlhGIcXnXFrz2vs2TxIlaNuBG2EpDygptA55Eu09KCx2h&#10;NzqZpOks6dCWrUUhnaPX+0HJ1xG/qqTwH6vKSc90wSk3H08bz104k/UK8r2FtlbinAb8QxYNKENB&#10;L1D34IEdrPoNqlHCosPKjwQ2CVaVEjLWQNWM01+qeayhlbEWIse1F5rc/4MVH46fLFNlwbPshjMD&#10;DTVpA05qDaxUzEvnkQUdMdW1LieHx5ZcfP8ae+p4rNq1Dyi+OmZwU4PZyztrsasllJTpOHgmV64D&#10;jgsgu+49lhQQDh4jUF/ZJtBIxDBCp46dLl2SvWeCHmfpYpbNp5wJ0o3n2U1KQogB+ZN7a51/K7Fh&#10;4VJwS2MQ4eH44Pxg+mQSojnUqtwqraNg97uNtuwINDLb+J3RfzLThnUFX04n04GBv0Kk8fsTRKM8&#10;zb5WTcEXFyPIA29vTElpQu5B6eFO1WlzJjJwN7Do+10fu7echAiB5R2WJ6LW4jDrtJt0qdF+56yj&#10;OS+4+3YAKznT7wy1ZznOsrAYUcim8wkJ9lqzu9aAEQRVcM/ZcN34uEwhV4N31MZKRYKfMznnTPMb&#10;W3TetbAg13K0ev4jrH8AAAD//wMAUEsDBBQABgAIAAAAIQDvgPM53wAAAAcBAAAPAAAAZHJzL2Rv&#10;d25yZXYueG1sTI/BTsMwEETvSPyDtUhcEHVIm5KGbCqEBIIbtBVc3XibRMTrYLtp+HvMCU6r0Yxm&#10;3pbryfRiJOc7ywg3swQEcW11xw3Cbvt4nYPwQbFWvWVC+CYP6+r8rFSFtid+o3ETGhFL2BcKoQ1h&#10;KKT0dUtG+ZkdiKN3sM6oEKVrpHbqFMtNL9MkWUqjOo4LrRrooaX6c3M0CPniefzwL/PX93p56Ffh&#10;6nZ8+nKIlxfT/R2IQFP4C8MvfkSHKjLt7ZG1Fz1CfCQgLPJ4o7vK8gzEHmGephnIqpT/+asfAAAA&#10;//8DAFBLAQItABQABgAIAAAAIQC2gziS/gAAAOEBAAATAAAAAAAAAAAAAAAAAAAAAABbQ29udGVu&#10;dF9UeXBlc10ueG1sUEsBAi0AFAAGAAgAAAAhADj9If/WAAAAlAEAAAsAAAAAAAAAAAAAAAAALwEA&#10;AF9yZWxzLy5yZWxzUEsBAi0AFAAGAAgAAAAhAP8GmhQvAgAAWQQAAA4AAAAAAAAAAAAAAAAALgIA&#10;AGRycy9lMm9Eb2MueG1sUEsBAi0AFAAGAAgAAAAhAO+A8znfAAAABwEAAA8AAAAAAAAAAAAAAAAA&#10;iQQAAGRycy9kb3ducmV2LnhtbFBLBQYAAAAABAAEAPMAAACVBQAAAAA=&#10;">
            <v:textbox>
              <w:txbxContent>
                <w:p w:rsidR="004968F2" w:rsidRPr="00AB72E7" w:rsidRDefault="004968F2" w:rsidP="004968F2">
                  <w:pPr>
                    <w:rPr>
                      <w:rFonts w:asciiTheme="minorHAnsi" w:hAnsiTheme="minorHAnsi" w:cs="Arial"/>
                      <w:color w:val="D9D9D9"/>
                      <w:sz w:val="24"/>
                    </w:rPr>
                  </w:pPr>
                </w:p>
              </w:txbxContent>
            </v:textbox>
            <w10:wrap anchorx="margin"/>
          </v:shape>
        </w:pict>
      </w:r>
      <w:r w:rsidR="004968F2" w:rsidRPr="004968F2">
        <w:rPr>
          <w:rFonts w:asciiTheme="minorHAnsi" w:hAnsiTheme="minorHAnsi" w:cs="Arial"/>
          <w:sz w:val="26"/>
          <w:szCs w:val="26"/>
        </w:rPr>
        <w:t xml:space="preserve">TIMBRO DELL’UFFICIO </w:t>
      </w:r>
      <w:r w:rsidR="00AB72E7">
        <w:rPr>
          <w:rFonts w:asciiTheme="minorHAnsi" w:hAnsiTheme="minorHAnsi" w:cs="Arial"/>
          <w:sz w:val="26"/>
          <w:szCs w:val="26"/>
        </w:rPr>
        <w:t>E</w:t>
      </w:r>
      <w:r w:rsidR="004968F2" w:rsidRPr="004968F2">
        <w:rPr>
          <w:rFonts w:asciiTheme="minorHAnsi" w:hAnsiTheme="minorHAnsi" w:cs="Arial"/>
          <w:sz w:val="26"/>
          <w:szCs w:val="26"/>
        </w:rPr>
        <w:t xml:space="preserve"> FIRMA DEL RESPONSABILE:</w:t>
      </w:r>
    </w:p>
    <w:p w:rsidR="004968F2" w:rsidRPr="004968F2" w:rsidRDefault="004968F2" w:rsidP="004968F2">
      <w:pPr>
        <w:autoSpaceDE w:val="0"/>
        <w:autoSpaceDN w:val="0"/>
        <w:adjustRightInd w:val="0"/>
        <w:spacing w:after="240" w:line="240" w:lineRule="auto"/>
        <w:rPr>
          <w:rFonts w:asciiTheme="minorHAnsi" w:eastAsia="Times New Roman" w:hAnsiTheme="minorHAnsi" w:cs="Arial"/>
          <w:b/>
          <w:sz w:val="26"/>
          <w:szCs w:val="26"/>
          <w:lang/>
        </w:rPr>
      </w:pPr>
    </w:p>
    <w:p w:rsidR="004968F2" w:rsidRPr="004968F2" w:rsidRDefault="004968F2" w:rsidP="004968F2">
      <w:pPr>
        <w:rPr>
          <w:rFonts w:asciiTheme="minorHAnsi" w:hAnsiTheme="minorHAnsi" w:cs="Arial"/>
        </w:rPr>
      </w:pPr>
    </w:p>
    <w:sectPr w:rsidR="004968F2" w:rsidRPr="004968F2" w:rsidSect="00D34EFE">
      <w:headerReference w:type="default" r:id="rId11"/>
      <w:footerReference w:type="default" r:id="rId12"/>
      <w:headerReference w:type="first" r:id="rId13"/>
      <w:pgSz w:w="11906" w:h="16838"/>
      <w:pgMar w:top="1418" w:right="1134" w:bottom="992" w:left="1134" w:header="624" w:footer="6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78" w:rsidRDefault="004E4878" w:rsidP="000C31B8">
      <w:pPr>
        <w:spacing w:after="0" w:line="240" w:lineRule="auto"/>
      </w:pPr>
      <w:r>
        <w:separator/>
      </w:r>
    </w:p>
  </w:endnote>
  <w:endnote w:type="continuationSeparator" w:id="0">
    <w:p w:rsidR="004E4878" w:rsidRDefault="004E4878" w:rsidP="000C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357863"/>
      <w:docPartObj>
        <w:docPartGallery w:val="Page Numbers (Bottom of Page)"/>
        <w:docPartUnique/>
      </w:docPartObj>
    </w:sdtPr>
    <w:sdtContent>
      <w:p w:rsidR="005E12C4" w:rsidRDefault="008F0C01">
        <w:pPr>
          <w:pStyle w:val="Pidipagina"/>
          <w:jc w:val="right"/>
        </w:pPr>
        <w:r>
          <w:fldChar w:fldCharType="begin"/>
        </w:r>
        <w:r w:rsidR="005E12C4">
          <w:instrText>PAGE   \* MERGEFORMAT</w:instrText>
        </w:r>
        <w:r>
          <w:fldChar w:fldCharType="separate"/>
        </w:r>
        <w:r w:rsidR="005311BE">
          <w:rPr>
            <w:noProof/>
          </w:rPr>
          <w:t>70</w:t>
        </w:r>
        <w:r>
          <w:fldChar w:fldCharType="end"/>
        </w:r>
      </w:p>
    </w:sdtContent>
  </w:sdt>
  <w:p w:rsidR="002E39B5" w:rsidRDefault="002E39B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321168"/>
      <w:docPartObj>
        <w:docPartGallery w:val="Page Numbers (Bottom of Page)"/>
        <w:docPartUnique/>
      </w:docPartObj>
    </w:sdtPr>
    <w:sdtContent>
      <w:p w:rsidR="002E39B5" w:rsidRDefault="008F0C01" w:rsidP="00D34EFE">
        <w:pPr>
          <w:pStyle w:val="Pidipagina"/>
          <w:jc w:val="right"/>
        </w:pPr>
        <w:r>
          <w:fldChar w:fldCharType="begin"/>
        </w:r>
        <w:r w:rsidR="00D34EFE">
          <w:instrText>PAGE   \* MERGEFORMAT</w:instrText>
        </w:r>
        <w:r>
          <w:fldChar w:fldCharType="separate"/>
        </w:r>
        <w:r w:rsidR="00564F49">
          <w:rPr>
            <w:noProof/>
          </w:rPr>
          <w:t>82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78" w:rsidRDefault="004E4878" w:rsidP="000C31B8">
      <w:pPr>
        <w:spacing w:after="0" w:line="240" w:lineRule="auto"/>
      </w:pPr>
      <w:r>
        <w:separator/>
      </w:r>
    </w:p>
  </w:footnote>
  <w:footnote w:type="continuationSeparator" w:id="0">
    <w:p w:rsidR="004E4878" w:rsidRDefault="004E4878" w:rsidP="000C31B8">
      <w:pPr>
        <w:spacing w:after="0" w:line="240" w:lineRule="auto"/>
      </w:pPr>
      <w:r>
        <w:continuationSeparator/>
      </w:r>
    </w:p>
  </w:footnote>
  <w:footnote w:id="1">
    <w:p w:rsidR="00434AA1" w:rsidRDefault="00434AA1">
      <w:pPr>
        <w:pStyle w:val="Testonotaapidipagina"/>
      </w:pPr>
      <w:r w:rsidRPr="00564F49">
        <w:rPr>
          <w:rStyle w:val="Rimandonotaapidipagina"/>
        </w:rPr>
        <w:footnoteRef/>
      </w:r>
      <w:r w:rsidRPr="00564F49">
        <w:t xml:space="preserve"> Comuni di Vernole, Melendugno, Otranto, Castro, Santa Cesarea Terme, Diso, Andrano.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541"/>
      <w:tblOverlap w:val="never"/>
      <w:tblW w:w="8472" w:type="dxa"/>
      <w:tblLook w:val="04A0"/>
    </w:tblPr>
    <w:tblGrid>
      <w:gridCol w:w="2235"/>
      <w:gridCol w:w="3827"/>
      <w:gridCol w:w="2410"/>
    </w:tblGrid>
    <w:tr w:rsidR="001B19BD" w:rsidRPr="003A2BC1" w:rsidTr="009D3CD2">
      <w:trPr>
        <w:cantSplit/>
        <w:trHeight w:val="519"/>
      </w:trPr>
      <w:tc>
        <w:tcPr>
          <w:tcW w:w="2235" w:type="dxa"/>
          <w:vAlign w:val="center"/>
        </w:tcPr>
        <w:p w:rsidR="001B19BD" w:rsidRPr="003A2BC1" w:rsidRDefault="001B19BD" w:rsidP="001B19BD">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zh-TW" w:bidi="he-IL"/>
            </w:rPr>
            <w:drawing>
              <wp:inline distT="0" distB="0" distL="0" distR="0">
                <wp:extent cx="929640" cy="594360"/>
                <wp:effectExtent l="0" t="0" r="3810" b="0"/>
                <wp:docPr id="51" name="Immagine 51"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1B19BD" w:rsidRPr="003A2BC1" w:rsidRDefault="001B19BD" w:rsidP="001B19BD">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zh-TW" w:bidi="he-IL"/>
            </w:rPr>
            <w:drawing>
              <wp:inline distT="0" distB="0" distL="0" distR="0">
                <wp:extent cx="762000" cy="762000"/>
                <wp:effectExtent l="0" t="0" r="0" b="0"/>
                <wp:docPr id="50" name="Immagine 50"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1B19BD" w:rsidRPr="00AA01ED" w:rsidRDefault="001B19BD" w:rsidP="001B19BD">
          <w:pPr>
            <w:spacing w:after="0" w:line="240" w:lineRule="auto"/>
            <w:jc w:val="center"/>
          </w:pPr>
          <w:r w:rsidRPr="00216E07">
            <w:rPr>
              <w:noProof/>
              <w:lang w:eastAsia="zh-TW" w:bidi="he-IL"/>
            </w:rPr>
            <w:drawing>
              <wp:inline distT="0" distB="0" distL="0" distR="0">
                <wp:extent cx="1295400" cy="792480"/>
                <wp:effectExtent l="0" t="0" r="0" b="7620"/>
                <wp:docPr id="20" name="Immagine 20"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1B19BD" w:rsidRPr="003A2BC1" w:rsidTr="009D3CD2">
      <w:trPr>
        <w:cantSplit/>
        <w:trHeight w:val="293"/>
      </w:trPr>
      <w:tc>
        <w:tcPr>
          <w:tcW w:w="2235" w:type="dxa"/>
        </w:tcPr>
        <w:p w:rsidR="001B19BD" w:rsidRPr="003A2BC1" w:rsidRDefault="001B19B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1B19BD" w:rsidRPr="003A2BC1" w:rsidRDefault="001B19B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1B19BD" w:rsidRPr="00D2420B" w:rsidRDefault="001B19BD" w:rsidP="001B19BD">
          <w:pPr>
            <w:spacing w:after="0" w:line="240" w:lineRule="auto"/>
            <w:jc w:val="center"/>
            <w:rPr>
              <w:b/>
            </w:rPr>
          </w:pPr>
          <w:r w:rsidRPr="00594BDB">
            <w:rPr>
              <w:b/>
              <w:noProof/>
            </w:rPr>
            <w:t>REGIONE PUGLIA</w:t>
          </w:r>
        </w:p>
      </w:tc>
    </w:tr>
  </w:tbl>
  <w:p w:rsidR="002E39B5" w:rsidRDefault="002E39B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B5" w:rsidRPr="00594A89" w:rsidRDefault="008F0C01"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4099" type="#_x0000_t202" style="position:absolute;left:0;text-align:left;margin-left:-20.25pt;margin-top:-5pt;width:70.15pt;height:50.3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2E39B5" w:rsidRPr="00483FC7" w:rsidRDefault="002E39B5" w:rsidP="00594A89">
                <w:pPr>
                  <w:jc w:val="center"/>
                  <w:rPr>
                    <w:smallCaps/>
                    <w:sz w:val="32"/>
                  </w:rPr>
                </w:pPr>
                <w:r w:rsidRPr="00483FC7">
                  <w:rPr>
                    <w:smallCaps/>
                    <w:sz w:val="32"/>
                  </w:rPr>
                  <w:t>Logo del GAL</w:t>
                </w:r>
              </w:p>
            </w:txbxContent>
          </v:textbox>
          <w10:wrap type="square"/>
        </v:shape>
      </w:pict>
    </w:r>
    <w:r w:rsidR="002E39B5">
      <w:rPr>
        <w:smallCaps/>
      </w:rPr>
      <w:t>M</w:t>
    </w:r>
    <w:r w:rsidR="002E39B5" w:rsidRPr="00594A89">
      <w:rPr>
        <w:smallCaps/>
      </w:rPr>
      <w:t xml:space="preserve">odello attuativo del </w:t>
    </w:r>
    <w:r w:rsidR="002E39B5">
      <w:rPr>
        <w:smallCaps/>
      </w:rPr>
      <w:t>GAL</w:t>
    </w:r>
    <w:r w:rsidR="002E39B5" w:rsidRPr="00594A89">
      <w:rPr>
        <w:smallCaps/>
      </w:rPr>
      <w:t xml:space="preserve"> </w:t>
    </w:r>
    <w:r w:rsidR="002E39B5" w:rsidRPr="00594A89">
      <w:rPr>
        <w:smallCaps/>
        <w:highlight w:val="yellow"/>
      </w:rPr>
      <w:t>______________</w:t>
    </w:r>
  </w:p>
  <w:p w:rsidR="002E39B5" w:rsidRPr="00594A89" w:rsidRDefault="002E39B5" w:rsidP="00455BF8">
    <w:pPr>
      <w:pStyle w:val="Intestazione"/>
      <w:jc w:val="center"/>
      <w:rPr>
        <w:smallCaps/>
      </w:rPr>
    </w:pPr>
    <w:r w:rsidRPr="00594A89">
      <w:rPr>
        <w:smallCaps/>
      </w:rPr>
      <w:t xml:space="preserve">allegato </w:t>
    </w:r>
    <w:r>
      <w:rPr>
        <w:smallCaps/>
      </w:rPr>
      <w:t>3a – Dichiarazione attestante iscrizione CCIAA</w:t>
    </w:r>
  </w:p>
  <w:p w:rsidR="002E39B5" w:rsidRDefault="002E39B5" w:rsidP="00594A89">
    <w:pPr>
      <w:pStyle w:val="Intestazione"/>
      <w:jc w:val="center"/>
    </w:pPr>
    <w:r>
      <w:rPr>
        <w:smallCaps/>
      </w:rPr>
      <w:t>PO FEAMP</w:t>
    </w:r>
    <w:r w:rsidRPr="00594A89">
      <w:rPr>
        <w:smallCaps/>
      </w:rPr>
      <w:t xml:space="preserve"> 2014/2020</w:t>
    </w:r>
    <w:r>
      <w:rPr>
        <w:noProof/>
        <w:lang w:eastAsia="zh-TW" w:bidi="he-IL"/>
      </w:rPr>
      <w:drawing>
        <wp:anchor distT="0" distB="0" distL="114300" distR="114300" simplePos="0" relativeHeight="251659776"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B5" w:rsidRPr="005F1403" w:rsidRDefault="008F0C01" w:rsidP="005F1403">
    <w:pPr>
      <w:tabs>
        <w:tab w:val="center" w:pos="4819"/>
        <w:tab w:val="right" w:pos="9638"/>
      </w:tabs>
      <w:spacing w:after="0" w:line="240" w:lineRule="auto"/>
      <w:jc w:val="center"/>
      <w:rPr>
        <w:smallCaps/>
      </w:rPr>
    </w:pPr>
    <w:r>
      <w:rPr>
        <w:smallCaps/>
        <w:noProof/>
        <w:lang w:eastAsia="it-IT"/>
      </w:rPr>
      <w:pict>
        <v:shapetype id="_x0000_t202" coordsize="21600,21600" o:spt="202" path="m,l,21600r21600,l21600,xe">
          <v:stroke joinstyle="miter"/>
          <v:path gradientshapeok="t" o:connecttype="rect"/>
        </v:shapetype>
        <v:shape id="_x0000_s4098" type="#_x0000_t202" style="position:absolute;left:0;text-align:left;margin-left:-20pt;margin-top:-4.8pt;width:127.1pt;height:50.3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fvLgIAAFkEAAAOAAAAZHJzL2Uyb0RvYy54bWysVNtu2zAMfR+wfxD0vjhOkzQ14hRdugwD&#10;ugvQ7gNkWbaFSaImKbG7ry8lp2nQbS/D/CBIInVInkN6fT1oRQ7CeQmmpPlkSokwHGpp2pJ+f9i9&#10;W1HiAzM1U2BESR+Fp9ebt2/WvS3EDDpQtXAEQYwvelvSLgRbZJnnndDMT8AKg8YGnGYBj67Nasd6&#10;RNcqm02ny6wHV1sHXHiPt7ejkW4SftMIHr42jReBqJJibiGtLq1VXLPNmhWtY7aT/JgG+4csNJMG&#10;g56gbllgZO/kb1BacgcemjDhoDNoGslFqgGryaevqrnvmBWpFiTH2xNN/v/B8i+Hb47IuqQXiyUl&#10;hmkU6UEMgbyHgcwiP731BbrdW3QMA16jzqlWb++A//DEwLZjphU3zkHfCVZjfnl8mZ09HXF8BKn6&#10;z1BjGLYPkICGxulIHtJBEB11ejxpE1PhMeQyn+eXaOJoW16sVnkSL2PF82vrfPgoQJO4KalD7RM6&#10;O9z5ELNhxbNLDOZByXonlUoH11Zb5ciBYZ/s0pcKeOWmDOlLerWYLUYC/goxTd+fILQM2PBK6pKu&#10;Tk6siLR9MHVqx8CkGveYsjJHHiN1I4lhqIYkWSI5clxB/YjEOhj7G+cRNx24X5T02Nsl9T/3zAlK&#10;1CeD4lzl83kchnSYLy5neHDnlurcwgxHqJIGSsbtNowDtLdOth1GGtvBwA0K2sjE9UtWx/Sxf5ME&#10;x1mLA3J+Tl4vf4TNEwAAAP//AwBQSwMEFAAGAAgAAAAhACzLCvPgAAAACQEAAA8AAABkcnMvZG93&#10;bnJldi54bWxMj8FOwzAQRO9I/IO1SFxQaydEoQlxKoQEglspVbm68TaJiNfBdtPw95gT3GY1o9k3&#10;1Xo2A5vQ+d6ShGQpgCE1VvfUSti9Py1WwHxQpNVgCSV8o4d1fXlRqVLbM73htA0tiyXkSyWhC2Es&#10;OfdNh0b5pR2Rone0zqgQT9dy7dQ5lpuBp0Lk3Kie4odOjfjYYfO5PRkJq+xl+vCvt5t9kx+HItzc&#10;Tc9fTsrrq/nhHljAOfyF4Rc/okMdmQ72RNqzQcIiE3FLiKLIgcVAmmQpsIOEIhHA64r/X1D/AAAA&#10;//8DAFBLAQItABQABgAIAAAAIQC2gziS/gAAAOEBAAATAAAAAAAAAAAAAAAAAAAAAABbQ29udGVu&#10;dF9UeXBlc10ueG1sUEsBAi0AFAAGAAgAAAAhADj9If/WAAAAlAEAAAsAAAAAAAAAAAAAAAAALwEA&#10;AF9yZWxzLy5yZWxzUEsBAi0AFAAGAAgAAAAhAHkfJ+8uAgAAWQQAAA4AAAAAAAAAAAAAAAAALgIA&#10;AGRycy9lMm9Eb2MueG1sUEsBAi0AFAAGAAgAAAAhACzLCvPgAAAACQEAAA8AAAAAAAAAAAAAAAAA&#10;iAQAAGRycy9kb3ducmV2LnhtbFBLBQYAAAAABAAEAPMAAACVBQAAAAA=&#10;">
          <v:textbox>
            <w:txbxContent>
              <w:p w:rsidR="002E39B5" w:rsidRPr="00483FC7" w:rsidRDefault="00434AA1" w:rsidP="005F1403">
                <w:pPr>
                  <w:jc w:val="center"/>
                  <w:rPr>
                    <w:smallCaps/>
                    <w:sz w:val="32"/>
                  </w:rPr>
                </w:pPr>
                <w:r>
                  <w:rPr>
                    <w:smallCaps/>
                    <w:sz w:val="32"/>
                  </w:rPr>
                  <w:t>GAL Porta a Levante</w:t>
                </w:r>
              </w:p>
            </w:txbxContent>
          </v:textbox>
          <w10:wrap type="square"/>
        </v:shape>
      </w:pict>
    </w:r>
    <w:r w:rsidR="002E39B5" w:rsidRPr="005F1403">
      <w:rPr>
        <w:noProof/>
        <w:lang w:eastAsia="zh-TW" w:bidi="he-IL"/>
      </w:rPr>
      <w:drawing>
        <wp:anchor distT="0" distB="0" distL="114300" distR="114300" simplePos="0" relativeHeight="251669504" behindDoc="0" locked="0" layoutInCell="1" allowOverlap="1">
          <wp:simplePos x="0" y="0"/>
          <wp:positionH relativeFrom="margin">
            <wp:posOffset>4991100</wp:posOffset>
          </wp:positionH>
          <wp:positionV relativeFrom="margin">
            <wp:posOffset>-739140</wp:posOffset>
          </wp:positionV>
          <wp:extent cx="1533525" cy="427990"/>
          <wp:effectExtent l="0" t="0" r="0" b="0"/>
          <wp:wrapSquare wrapText="bothSides"/>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27990"/>
                  </a:xfrm>
                  <a:prstGeom prst="rect">
                    <a:avLst/>
                  </a:prstGeom>
                  <a:noFill/>
                  <a:ln>
                    <a:noFill/>
                  </a:ln>
                </pic:spPr>
              </pic:pic>
            </a:graphicData>
          </a:graphic>
        </wp:anchor>
      </w:drawing>
    </w:r>
    <w:r w:rsidR="002E39B5" w:rsidRPr="005F1403">
      <w:rPr>
        <w:smallCaps/>
      </w:rPr>
      <w:t xml:space="preserve">Modello attuativo del </w:t>
    </w:r>
    <w:r w:rsidR="00434AA1" w:rsidRPr="00434AA1">
      <w:rPr>
        <w:smallCaps/>
      </w:rPr>
      <w:t xml:space="preserve">GAL Porta a Levante </w:t>
    </w:r>
    <w:r w:rsidR="005311BE">
      <w:rPr>
        <w:smallCaps/>
      </w:rPr>
      <w:t xml:space="preserve">s.c. a </w:t>
    </w:r>
    <w:proofErr w:type="spellStart"/>
    <w:r w:rsidR="005311BE">
      <w:rPr>
        <w:smallCaps/>
      </w:rPr>
      <w:t>r.l.</w:t>
    </w:r>
    <w:proofErr w:type="spellEnd"/>
  </w:p>
  <w:p w:rsidR="002E39B5" w:rsidRPr="005F1403" w:rsidRDefault="002E39B5" w:rsidP="005F1403">
    <w:pPr>
      <w:tabs>
        <w:tab w:val="center" w:pos="4819"/>
        <w:tab w:val="right" w:pos="9638"/>
      </w:tabs>
      <w:spacing w:after="0" w:line="240" w:lineRule="auto"/>
      <w:jc w:val="center"/>
      <w:rPr>
        <w:smallCaps/>
      </w:rPr>
    </w:pPr>
    <w:r w:rsidRPr="005F1403">
      <w:rPr>
        <w:smallCaps/>
      </w:rPr>
      <w:t xml:space="preserve">allegato </w:t>
    </w:r>
    <w:r>
      <w:rPr>
        <w:smallCaps/>
      </w:rPr>
      <w:t>3a</w:t>
    </w:r>
    <w:r w:rsidRPr="005F1403">
      <w:rPr>
        <w:smallCaps/>
      </w:rPr>
      <w:t xml:space="preserve"> – </w:t>
    </w:r>
    <w:r>
      <w:rPr>
        <w:smallCaps/>
      </w:rPr>
      <w:t>Dichiarazione attestante iscrizione CCIAA</w:t>
    </w:r>
  </w:p>
  <w:p w:rsidR="002E39B5" w:rsidRPr="005F1403" w:rsidRDefault="002E39B5" w:rsidP="005F1403">
    <w:pPr>
      <w:tabs>
        <w:tab w:val="center" w:pos="4819"/>
        <w:tab w:val="right" w:pos="9638"/>
      </w:tabs>
      <w:spacing w:after="0" w:line="240" w:lineRule="auto"/>
      <w:jc w:val="center"/>
    </w:pPr>
    <w:r w:rsidRPr="005F1403">
      <w:rPr>
        <w:smallCaps/>
      </w:rPr>
      <w:t>PO FEAMP 2014/2020</w:t>
    </w:r>
  </w:p>
  <w:p w:rsidR="002E39B5" w:rsidRPr="005F1403" w:rsidRDefault="002E39B5" w:rsidP="005F1403">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B5" w:rsidRPr="005F1403" w:rsidRDefault="008F0C01" w:rsidP="005F1403">
    <w:pPr>
      <w:tabs>
        <w:tab w:val="center" w:pos="4819"/>
        <w:tab w:val="right" w:pos="9638"/>
      </w:tabs>
      <w:spacing w:after="0" w:line="240" w:lineRule="auto"/>
      <w:jc w:val="center"/>
      <w:rPr>
        <w:smallCaps/>
      </w:rPr>
    </w:pPr>
    <w:bookmarkStart w:id="1" w:name="_Hlk508093219"/>
    <w:r>
      <w:rPr>
        <w:smallCaps/>
        <w:noProof/>
        <w:lang w:eastAsia="it-IT"/>
      </w:rPr>
      <w:pict>
        <v:shapetype id="_x0000_t202" coordsize="21600,21600" o:spt="202" path="m,l,21600r21600,l21600,xe">
          <v:stroke joinstyle="miter"/>
          <v:path gradientshapeok="t" o:connecttype="rect"/>
        </v:shapetype>
        <v:shape id="_x0000_s4097" type="#_x0000_t202" style="position:absolute;left:0;text-align:left;margin-left:-20pt;margin-top:-4.8pt;width:110.2pt;height:50.3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jaLAIAAFgEAAAOAAAAZHJzL2Uyb0RvYy54bWysVNtu2zAMfR+wfxD0vjhJkywx4hRdugwD&#10;ugvQ7gNoWY6FyaImKbG7ry8lp1nQbS/D/CCIInVInkN5fd23mh2l8wpNwSejMWfSCKyU2Rf828Pu&#10;zZIzH8BUoNHIgj9Kz683r1+tO5vLKTaoK+kYgRifd7bgTQg2zzIvGtmCH6GVhpw1uhYCmW6fVQ46&#10;Qm91Nh2PF1mHrrIOhfSeTm8HJ98k/LqWInypay8D0wWn2kJaXVrLuGabNeR7B7ZR4lQG/EMVLShD&#10;Sc9QtxCAHZz6DapVwqHHOowEthnWtRIy9UDdTMYvurlvwMrUC5Hj7Zkm//9gxefjV8dUVfAF0WOg&#10;JY0eZB/YO+zZNNLTWZ9T1L2luNDTMcmcWvX2DsV3zwxuGzB7eeMcdo2EisqbxJvZxdUBx0eQsvuE&#10;FaWBQ8AE1NeujdwRG4zQqY7HszSxFBFTXq1W8xm5BPkWV8vlJGmXQf582zofPkhsWdwU3JH0CR2O&#10;dz7EaiB/DonJPGpV7ZTWyXD7cqsdOwKNyS59qYEXYdqwruCr+XQ+EPBXiHH6/gTRqkDzrlVb8OU5&#10;CPJI23tTpWkMoPSwp5K1OfEYqRtIDH3ZJ8XO8pRYPRKxDofxpudImwbdT846Gu2C+x8HcJIz/dGQ&#10;OKvJLDIZkjGbv52S4S495aUHjCCoggfOhu02DO/nYJ3aN5RpGAeDNyRorRLXUfmhqlP5NL5JgtNT&#10;i+/j0k5Rv34ImycAAAD//wMAUEsDBBQABgAIAAAAIQABW/7A3wAAAAkBAAAPAAAAZHJzL2Rvd25y&#10;ZXYueG1sTI/BTsMwEETvSPyDtUhcUGsXopCEOBVCAsGtFARXN94mEfY62G4a/h73BLdZzWj2Tb2e&#10;rWET+jA4krBaCmBIrdMDdRLe3x4XBbAQFWllHKGEHwywbs7PalVpd6RXnLaxY6mEQqUk9DGOFeeh&#10;7dGqsHQjUvL2zlsV0+k7rr06pnJr+LUQObdqoPShVyM+9Nh+bQ9WQpE9T5/h5Wbz0eZ7U8ar2+np&#10;20t5eTHf3wGLOMe/MJzwEzo0iWnnDqQDMxIWmUhbYhJlDuwUKEQGbCehXAngTc3/L2h+AQAA//8D&#10;AFBLAQItABQABgAIAAAAIQC2gziS/gAAAOEBAAATAAAAAAAAAAAAAAAAAAAAAABbQ29udGVudF9U&#10;eXBlc10ueG1sUEsBAi0AFAAGAAgAAAAhADj9If/WAAAAlAEAAAsAAAAAAAAAAAAAAAAALwEAAF9y&#10;ZWxzLy5yZWxzUEsBAi0AFAAGAAgAAAAhADVrGNosAgAAWAQAAA4AAAAAAAAAAAAAAAAALgIAAGRy&#10;cy9lMm9Eb2MueG1sUEsBAi0AFAAGAAgAAAAhAAFb/sDfAAAACQEAAA8AAAAAAAAAAAAAAAAAhgQA&#10;AGRycy9kb3ducmV2LnhtbFBLBQYAAAAABAAEAPMAAACSBQAAAAA=&#10;">
          <v:textbox>
            <w:txbxContent>
              <w:p w:rsidR="002E39B5" w:rsidRPr="00483FC7" w:rsidRDefault="00434AA1" w:rsidP="005F1403">
                <w:pPr>
                  <w:jc w:val="center"/>
                  <w:rPr>
                    <w:smallCaps/>
                    <w:sz w:val="32"/>
                  </w:rPr>
                </w:pPr>
                <w:r>
                  <w:rPr>
                    <w:smallCaps/>
                    <w:sz w:val="32"/>
                  </w:rPr>
                  <w:t>GAL Porta a Levante</w:t>
                </w:r>
              </w:p>
            </w:txbxContent>
          </v:textbox>
          <w10:wrap type="square"/>
        </v:shape>
      </w:pict>
    </w:r>
    <w:r w:rsidR="002E39B5" w:rsidRPr="005F1403">
      <w:rPr>
        <w:noProof/>
        <w:lang w:eastAsia="zh-TW" w:bidi="he-IL"/>
      </w:rPr>
      <w:drawing>
        <wp:anchor distT="0" distB="0" distL="114300" distR="114300" simplePos="0" relativeHeight="251666432" behindDoc="0" locked="0" layoutInCell="1" allowOverlap="1">
          <wp:simplePos x="0" y="0"/>
          <wp:positionH relativeFrom="margin">
            <wp:posOffset>4991100</wp:posOffset>
          </wp:positionH>
          <wp:positionV relativeFrom="margin">
            <wp:posOffset>-739140</wp:posOffset>
          </wp:positionV>
          <wp:extent cx="1533525" cy="427990"/>
          <wp:effectExtent l="0" t="0" r="0" b="0"/>
          <wp:wrapSquare wrapText="bothSides"/>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27990"/>
                  </a:xfrm>
                  <a:prstGeom prst="rect">
                    <a:avLst/>
                  </a:prstGeom>
                  <a:noFill/>
                  <a:ln>
                    <a:noFill/>
                  </a:ln>
                </pic:spPr>
              </pic:pic>
            </a:graphicData>
          </a:graphic>
        </wp:anchor>
      </w:drawing>
    </w:r>
    <w:r w:rsidR="002E39B5" w:rsidRPr="005F1403">
      <w:rPr>
        <w:smallCaps/>
      </w:rPr>
      <w:t xml:space="preserve">Modello attuativo del </w:t>
    </w:r>
    <w:r w:rsidR="00434AA1" w:rsidRPr="00434AA1">
      <w:rPr>
        <w:smallCaps/>
      </w:rPr>
      <w:t xml:space="preserve">GAL Porta a Levante </w:t>
    </w:r>
    <w:r w:rsidR="005311BE">
      <w:rPr>
        <w:smallCaps/>
      </w:rPr>
      <w:t xml:space="preserve">s.c. a </w:t>
    </w:r>
    <w:proofErr w:type="spellStart"/>
    <w:r w:rsidR="005311BE">
      <w:rPr>
        <w:smallCaps/>
      </w:rPr>
      <w:t>r.l.</w:t>
    </w:r>
    <w:proofErr w:type="spellEnd"/>
  </w:p>
  <w:p w:rsidR="002E39B5" w:rsidRPr="005F1403" w:rsidRDefault="002E39B5"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2E39B5" w:rsidRPr="005F1403" w:rsidRDefault="002E39B5" w:rsidP="005F1403">
    <w:pPr>
      <w:tabs>
        <w:tab w:val="center" w:pos="4819"/>
        <w:tab w:val="right" w:pos="9638"/>
      </w:tabs>
      <w:spacing w:after="0" w:line="240" w:lineRule="auto"/>
      <w:jc w:val="center"/>
    </w:pPr>
    <w:r w:rsidRPr="005F1403">
      <w:rPr>
        <w:smallCaps/>
      </w:rPr>
      <w:t>PO FEAMP 2014/2020</w:t>
    </w:r>
  </w:p>
  <w:bookmarkEnd w:id="1"/>
  <w:p w:rsidR="002E39B5" w:rsidRPr="009D7048" w:rsidRDefault="002E39B5" w:rsidP="002E39B5">
    <w:pPr>
      <w:rPr>
        <w:rFonts w:ascii="Times New Roman" w:eastAsia="Times New Roman" w:hAnsi="Times New Roman"/>
        <w:snapToGrid w:val="0"/>
        <w:vanish/>
        <w:color w:val="000000"/>
        <w:w w:val="0"/>
        <w:sz w:val="0"/>
        <w:szCs w:val="0"/>
        <w:u w:color="000000"/>
        <w:bdr w:val="none" w:sz="0" w:space="0" w:color="000000"/>
        <w:shd w:val="clear" w:color="000000" w:fill="000000"/>
        <w:lang/>
      </w:rPr>
    </w:pPr>
  </w:p>
  <w:p w:rsidR="002E39B5" w:rsidRPr="00D344A1" w:rsidRDefault="002E39B5" w:rsidP="002E39B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29">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1">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7"/>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2"/>
  </w:num>
  <w:num w:numId="15">
    <w:abstractNumId w:val="18"/>
  </w:num>
  <w:num w:numId="16">
    <w:abstractNumId w:val="5"/>
  </w:num>
  <w:num w:numId="17">
    <w:abstractNumId w:val="24"/>
  </w:num>
  <w:num w:numId="18">
    <w:abstractNumId w:val="19"/>
  </w:num>
  <w:num w:numId="19">
    <w:abstractNumId w:val="7"/>
  </w:num>
  <w:num w:numId="20">
    <w:abstractNumId w:val="26"/>
  </w:num>
  <w:num w:numId="21">
    <w:abstractNumId w:val="30"/>
  </w:num>
  <w:num w:numId="22">
    <w:abstractNumId w:val="28"/>
  </w:num>
  <w:num w:numId="23">
    <w:abstractNumId w:val="14"/>
  </w:num>
  <w:num w:numId="24">
    <w:abstractNumId w:val="20"/>
  </w:num>
  <w:num w:numId="25">
    <w:abstractNumId w:val="16"/>
  </w:num>
  <w:num w:numId="26">
    <w:abstractNumId w:val="3"/>
  </w:num>
  <w:num w:numId="27">
    <w:abstractNumId w:val="1"/>
  </w:num>
  <w:num w:numId="28">
    <w:abstractNumId w:val="25"/>
  </w:num>
  <w:num w:numId="29">
    <w:abstractNumId w:val="31"/>
  </w:num>
  <w:num w:numId="30">
    <w:abstractNumId w:val="12"/>
  </w:num>
  <w:num w:numId="31">
    <w:abstractNumId w:val="22"/>
  </w:num>
  <w:num w:numId="32">
    <w:abstractNumId w:val="29"/>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51466"/>
    <w:rsid w:val="00000B93"/>
    <w:rsid w:val="000274CB"/>
    <w:rsid w:val="00036DE9"/>
    <w:rsid w:val="000A5C97"/>
    <w:rsid w:val="000B3769"/>
    <w:rsid w:val="000B4416"/>
    <w:rsid w:val="000B4526"/>
    <w:rsid w:val="000B795A"/>
    <w:rsid w:val="000C10E2"/>
    <w:rsid w:val="000C1C9D"/>
    <w:rsid w:val="000C31B8"/>
    <w:rsid w:val="000C517E"/>
    <w:rsid w:val="000E24DE"/>
    <w:rsid w:val="000F281F"/>
    <w:rsid w:val="001164B8"/>
    <w:rsid w:val="00127422"/>
    <w:rsid w:val="00154E6F"/>
    <w:rsid w:val="001576C2"/>
    <w:rsid w:val="00160899"/>
    <w:rsid w:val="001620A3"/>
    <w:rsid w:val="00167440"/>
    <w:rsid w:val="001913E3"/>
    <w:rsid w:val="00195207"/>
    <w:rsid w:val="001B19BD"/>
    <w:rsid w:val="001D492E"/>
    <w:rsid w:val="001F1ABE"/>
    <w:rsid w:val="001F6AA8"/>
    <w:rsid w:val="00206A60"/>
    <w:rsid w:val="00215D21"/>
    <w:rsid w:val="00221D13"/>
    <w:rsid w:val="002311BD"/>
    <w:rsid w:val="00237B18"/>
    <w:rsid w:val="00243215"/>
    <w:rsid w:val="00251739"/>
    <w:rsid w:val="00252E80"/>
    <w:rsid w:val="002531B4"/>
    <w:rsid w:val="00260496"/>
    <w:rsid w:val="002626D2"/>
    <w:rsid w:val="002628FF"/>
    <w:rsid w:val="00262FC2"/>
    <w:rsid w:val="00293A20"/>
    <w:rsid w:val="002B0E79"/>
    <w:rsid w:val="002D2844"/>
    <w:rsid w:val="002E1C60"/>
    <w:rsid w:val="002E39B5"/>
    <w:rsid w:val="00315EA3"/>
    <w:rsid w:val="003307CC"/>
    <w:rsid w:val="003614A0"/>
    <w:rsid w:val="00375646"/>
    <w:rsid w:val="00382B88"/>
    <w:rsid w:val="003837F8"/>
    <w:rsid w:val="00396FE5"/>
    <w:rsid w:val="003A2BC1"/>
    <w:rsid w:val="003E29F5"/>
    <w:rsid w:val="00404642"/>
    <w:rsid w:val="00406D20"/>
    <w:rsid w:val="00410922"/>
    <w:rsid w:val="0041605E"/>
    <w:rsid w:val="0043376F"/>
    <w:rsid w:val="00434AA1"/>
    <w:rsid w:val="004368A9"/>
    <w:rsid w:val="00443606"/>
    <w:rsid w:val="00444478"/>
    <w:rsid w:val="0044792C"/>
    <w:rsid w:val="0045136C"/>
    <w:rsid w:val="00454851"/>
    <w:rsid w:val="00455BF8"/>
    <w:rsid w:val="00463951"/>
    <w:rsid w:val="00464329"/>
    <w:rsid w:val="00465071"/>
    <w:rsid w:val="004736FD"/>
    <w:rsid w:val="00477190"/>
    <w:rsid w:val="00487532"/>
    <w:rsid w:val="004962D9"/>
    <w:rsid w:val="004968F2"/>
    <w:rsid w:val="004A26A4"/>
    <w:rsid w:val="004A5688"/>
    <w:rsid w:val="004D0507"/>
    <w:rsid w:val="004E4878"/>
    <w:rsid w:val="004E57E7"/>
    <w:rsid w:val="004E7BA0"/>
    <w:rsid w:val="004F7F21"/>
    <w:rsid w:val="00513D93"/>
    <w:rsid w:val="00514C13"/>
    <w:rsid w:val="00521569"/>
    <w:rsid w:val="00524986"/>
    <w:rsid w:val="0053090C"/>
    <w:rsid w:val="005311BE"/>
    <w:rsid w:val="00550355"/>
    <w:rsid w:val="0055081A"/>
    <w:rsid w:val="00564F49"/>
    <w:rsid w:val="00572998"/>
    <w:rsid w:val="00591EB4"/>
    <w:rsid w:val="00594A89"/>
    <w:rsid w:val="005A0E43"/>
    <w:rsid w:val="005C700F"/>
    <w:rsid w:val="005E12C4"/>
    <w:rsid w:val="005F1403"/>
    <w:rsid w:val="005F246F"/>
    <w:rsid w:val="00611022"/>
    <w:rsid w:val="00611200"/>
    <w:rsid w:val="006170AA"/>
    <w:rsid w:val="00631360"/>
    <w:rsid w:val="00642831"/>
    <w:rsid w:val="00651466"/>
    <w:rsid w:val="00654EA7"/>
    <w:rsid w:val="006562D7"/>
    <w:rsid w:val="00673A0B"/>
    <w:rsid w:val="006D0CFF"/>
    <w:rsid w:val="006D308C"/>
    <w:rsid w:val="006D3E02"/>
    <w:rsid w:val="0070617D"/>
    <w:rsid w:val="00707EA6"/>
    <w:rsid w:val="007122EC"/>
    <w:rsid w:val="00720FA5"/>
    <w:rsid w:val="0072652E"/>
    <w:rsid w:val="007713B1"/>
    <w:rsid w:val="007747ED"/>
    <w:rsid w:val="00792705"/>
    <w:rsid w:val="007A091F"/>
    <w:rsid w:val="007A2CA8"/>
    <w:rsid w:val="007A3AE3"/>
    <w:rsid w:val="007C0402"/>
    <w:rsid w:val="007D10C8"/>
    <w:rsid w:val="007D1154"/>
    <w:rsid w:val="007D2129"/>
    <w:rsid w:val="007D2D1E"/>
    <w:rsid w:val="007D73DD"/>
    <w:rsid w:val="007D799A"/>
    <w:rsid w:val="007E6E18"/>
    <w:rsid w:val="00801925"/>
    <w:rsid w:val="00813A03"/>
    <w:rsid w:val="008228C8"/>
    <w:rsid w:val="00840BC4"/>
    <w:rsid w:val="00843F07"/>
    <w:rsid w:val="0085373B"/>
    <w:rsid w:val="0086324C"/>
    <w:rsid w:val="00864E00"/>
    <w:rsid w:val="0086606A"/>
    <w:rsid w:val="00867B55"/>
    <w:rsid w:val="00876939"/>
    <w:rsid w:val="008A4D5D"/>
    <w:rsid w:val="008A65E8"/>
    <w:rsid w:val="008B45E0"/>
    <w:rsid w:val="008B4A67"/>
    <w:rsid w:val="008D5213"/>
    <w:rsid w:val="008E4142"/>
    <w:rsid w:val="008E57DC"/>
    <w:rsid w:val="008F0C01"/>
    <w:rsid w:val="008F771F"/>
    <w:rsid w:val="00901662"/>
    <w:rsid w:val="00901F90"/>
    <w:rsid w:val="00926C5A"/>
    <w:rsid w:val="00942B49"/>
    <w:rsid w:val="00946081"/>
    <w:rsid w:val="0095566D"/>
    <w:rsid w:val="009620BA"/>
    <w:rsid w:val="00967843"/>
    <w:rsid w:val="00967B36"/>
    <w:rsid w:val="00967B81"/>
    <w:rsid w:val="009804DB"/>
    <w:rsid w:val="00987CFE"/>
    <w:rsid w:val="00995E58"/>
    <w:rsid w:val="009A67BD"/>
    <w:rsid w:val="009E5FF5"/>
    <w:rsid w:val="009E7228"/>
    <w:rsid w:val="009E775D"/>
    <w:rsid w:val="00A05022"/>
    <w:rsid w:val="00A0536E"/>
    <w:rsid w:val="00A11A57"/>
    <w:rsid w:val="00A1365C"/>
    <w:rsid w:val="00A21CEA"/>
    <w:rsid w:val="00A248C9"/>
    <w:rsid w:val="00A2596A"/>
    <w:rsid w:val="00A34EB6"/>
    <w:rsid w:val="00A405F1"/>
    <w:rsid w:val="00A65A34"/>
    <w:rsid w:val="00A7341A"/>
    <w:rsid w:val="00A85925"/>
    <w:rsid w:val="00AA3E61"/>
    <w:rsid w:val="00AB35FB"/>
    <w:rsid w:val="00AB72E7"/>
    <w:rsid w:val="00AC6A82"/>
    <w:rsid w:val="00AD52A4"/>
    <w:rsid w:val="00AE1066"/>
    <w:rsid w:val="00AF5202"/>
    <w:rsid w:val="00B00AA4"/>
    <w:rsid w:val="00B122BE"/>
    <w:rsid w:val="00B20D71"/>
    <w:rsid w:val="00B23A7E"/>
    <w:rsid w:val="00B27A65"/>
    <w:rsid w:val="00B462D2"/>
    <w:rsid w:val="00B52308"/>
    <w:rsid w:val="00B56E81"/>
    <w:rsid w:val="00B70499"/>
    <w:rsid w:val="00B8129B"/>
    <w:rsid w:val="00B87BAD"/>
    <w:rsid w:val="00B91276"/>
    <w:rsid w:val="00BB6E07"/>
    <w:rsid w:val="00BD1D65"/>
    <w:rsid w:val="00BD6B94"/>
    <w:rsid w:val="00BF06FB"/>
    <w:rsid w:val="00BF7879"/>
    <w:rsid w:val="00C16F74"/>
    <w:rsid w:val="00C265F3"/>
    <w:rsid w:val="00C27931"/>
    <w:rsid w:val="00C34B92"/>
    <w:rsid w:val="00C41D9F"/>
    <w:rsid w:val="00C44027"/>
    <w:rsid w:val="00C50806"/>
    <w:rsid w:val="00C6294D"/>
    <w:rsid w:val="00C74149"/>
    <w:rsid w:val="00C819A1"/>
    <w:rsid w:val="00C90DCF"/>
    <w:rsid w:val="00CA24CC"/>
    <w:rsid w:val="00CA43A3"/>
    <w:rsid w:val="00CD0E5F"/>
    <w:rsid w:val="00CF704E"/>
    <w:rsid w:val="00D04BA6"/>
    <w:rsid w:val="00D065BE"/>
    <w:rsid w:val="00D06BBB"/>
    <w:rsid w:val="00D2428B"/>
    <w:rsid w:val="00D2631D"/>
    <w:rsid w:val="00D268F5"/>
    <w:rsid w:val="00D31FBE"/>
    <w:rsid w:val="00D34EFE"/>
    <w:rsid w:val="00D52025"/>
    <w:rsid w:val="00D554D1"/>
    <w:rsid w:val="00D60EC5"/>
    <w:rsid w:val="00D74B1F"/>
    <w:rsid w:val="00D7501A"/>
    <w:rsid w:val="00D82FA3"/>
    <w:rsid w:val="00D84A4E"/>
    <w:rsid w:val="00D9417D"/>
    <w:rsid w:val="00DA1544"/>
    <w:rsid w:val="00DC23E5"/>
    <w:rsid w:val="00DC344A"/>
    <w:rsid w:val="00DC6B39"/>
    <w:rsid w:val="00DC7E3A"/>
    <w:rsid w:val="00DD7DFC"/>
    <w:rsid w:val="00DE3C31"/>
    <w:rsid w:val="00E0270D"/>
    <w:rsid w:val="00E063B7"/>
    <w:rsid w:val="00E156EC"/>
    <w:rsid w:val="00E325AC"/>
    <w:rsid w:val="00E355DA"/>
    <w:rsid w:val="00E41DAC"/>
    <w:rsid w:val="00E61C8A"/>
    <w:rsid w:val="00E663F8"/>
    <w:rsid w:val="00EA4596"/>
    <w:rsid w:val="00EA4A0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C7C2B"/>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deltesto">
    <w:name w:val="Body Text"/>
    <w:basedOn w:val="Normale"/>
    <w:link w:val="CorpodeltestoCarattere"/>
    <w:uiPriority w:val="99"/>
    <w:semiHidden/>
    <w:unhideWhenUsed/>
    <w:rsid w:val="008A65E8"/>
    <w:pPr>
      <w:spacing w:after="120"/>
    </w:pPr>
  </w:style>
  <w:style w:type="character" w:customStyle="1" w:styleId="CorpodeltestoCarattere">
    <w:name w:val="Corpo del testo Carattere"/>
    <w:basedOn w:val="Carpredefinitoparagrafo"/>
    <w:link w:val="Corpodeltesto"/>
    <w:uiPriority w:val="99"/>
    <w:semiHidden/>
    <w:rsid w:val="008A65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0CDF-EF95-4193-9ACE-03FF985F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2375</Words>
  <Characters>13538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pc03</cp:lastModifiedBy>
  <cp:revision>6</cp:revision>
  <cp:lastPrinted>2017-07-03T13:43:00Z</cp:lastPrinted>
  <dcterms:created xsi:type="dcterms:W3CDTF">2018-08-08T18:16:00Z</dcterms:created>
  <dcterms:modified xsi:type="dcterms:W3CDTF">2018-11-02T10:46:00Z</dcterms:modified>
</cp:coreProperties>
</file>